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63"/>
        <w:bidiVisual/>
        <w:tblW w:w="9373" w:type="dxa"/>
        <w:tblLook w:val="04A0"/>
      </w:tblPr>
      <w:tblGrid>
        <w:gridCol w:w="868"/>
        <w:gridCol w:w="997"/>
        <w:gridCol w:w="3685"/>
        <w:gridCol w:w="3823"/>
      </w:tblGrid>
      <w:tr w:rsidR="004700F9" w:rsidRPr="00F77E12" w:rsidTr="00CF4257">
        <w:trPr>
          <w:trHeight w:val="810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DCD"/>
            <w:noWrap/>
            <w:vAlign w:val="center"/>
            <w:hideMark/>
          </w:tcPr>
          <w:p w:rsidR="004700F9" w:rsidRPr="00F77E12" w:rsidRDefault="004700F9" w:rsidP="00F77E1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C00000"/>
                <w:sz w:val="24"/>
                <w:szCs w:val="24"/>
                <w:rtl/>
              </w:rPr>
            </w:pPr>
            <w:r w:rsidRPr="00F77E12">
              <w:rPr>
                <w:rFonts w:ascii="Calibri" w:eastAsia="Times New Roman" w:hAnsi="Calibri" w:cs="B Titr" w:hint="cs"/>
                <w:color w:val="C00000"/>
                <w:sz w:val="24"/>
                <w:szCs w:val="24"/>
                <w:rtl/>
              </w:rPr>
              <w:t>اسامی ورزشکاران واجد شرایط کاندید شدن انتخابات کمیسیون ورزشکاران طبق بند 3 آیین نامه مربوطه</w:t>
            </w:r>
          </w:p>
        </w:tc>
      </w:tr>
      <w:tr w:rsidR="00CF4257" w:rsidRPr="00F77E12" w:rsidTr="00CF4257">
        <w:trPr>
          <w:trHeight w:val="93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F77E1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  <w:rtl/>
              </w:rPr>
            </w:pPr>
            <w:r w:rsidRPr="00F77E12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ردیف کل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F77E1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  <w:rtl/>
              </w:rPr>
            </w:pPr>
            <w:r w:rsidRPr="00F77E12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ردیف رشته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F4257" w:rsidRPr="00F77E12" w:rsidRDefault="00CF4257" w:rsidP="00F77E1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F77E12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F4257" w:rsidRPr="00F77E12" w:rsidRDefault="00CF4257" w:rsidP="00F77E1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20"/>
                <w:szCs w:val="20"/>
                <w:rtl/>
              </w:rPr>
            </w:pPr>
            <w:r w:rsidRPr="00F77E12">
              <w:rPr>
                <w:rFonts w:ascii="Calibri" w:eastAsia="Times New Roman" w:hAnsi="Calibri" w:cs="B Koodak" w:hint="cs"/>
                <w:b/>
                <w:bCs/>
                <w:color w:val="000000"/>
                <w:sz w:val="20"/>
                <w:szCs w:val="20"/>
                <w:rtl/>
              </w:rPr>
              <w:t>رشته ورزشی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7" w:rsidRPr="00F77E12" w:rsidRDefault="00CF4257" w:rsidP="00F77E12">
            <w:pPr>
              <w:bidi/>
              <w:spacing w:after="0" w:line="240" w:lineRule="auto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7" w:rsidRPr="00F77E12" w:rsidRDefault="00CF4257" w:rsidP="00F77E12">
            <w:pPr>
              <w:bidi/>
              <w:spacing w:after="0" w:line="240" w:lineRule="auto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7" w:rsidRPr="00F77E12" w:rsidRDefault="00CF4257" w:rsidP="00F77E12">
            <w:pPr>
              <w:bidi/>
              <w:spacing w:after="0" w:line="240" w:lineRule="auto"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57" w:rsidRPr="00F77E12" w:rsidRDefault="00CF4257" w:rsidP="00F77E12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رضا سلطانی فرزانه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ساوه شمشکی پوریا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ساوه شمشکی حسین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ساوه شمشکی علیداد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شمشکی یاسین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66D6A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صید سیدستار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عباسی فروغ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کلهر مرجان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کنگرلو بیژن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کیادربندسری محمد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CF662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میرهاشمی مجتبی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F662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مهرابی کاوه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بدمینتون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آفاق حامد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امینی امیر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 حدادی حامد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داورپناه سعید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داوری جواد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دورقی علی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زندی ایمان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ساهاکیان اوشین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سهراب نژاد حامد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کامرانی مهدی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نبی پور موسی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Default="00CF4257" w:rsidP="001C355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نیکخواه بهرامی محمدصمد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1C355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روزبهانی احسان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سپهوند مرتضی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طلوطی مهدی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قاسمی پور امین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قربانی مهدی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5751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مظاهری علی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5751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اسبقی بهنام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اسحاقی مهدی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باقری معتمد محمد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حاجی پور سوسن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حجی زواره مسعود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خدابخشی مهدی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خوش جمال فکری سارا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رضایی  کاوه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ساعی هادی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سلیمانی محمد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صالحی مهر دانیال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عاشورزاده فرزان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علیزاده کیمیا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کرمی یوسف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مردانی سجاد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نادریان رضا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B387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نصر آزادانی علیرضا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B387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B228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B228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B228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شهسواری ندا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B228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B228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B228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B228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عالمیان نوشاد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B228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B228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B228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B228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عالمیان نیما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B228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B228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B228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B228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نوروزی افشین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B228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احمدی الهه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برخورداری ابراهیم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جام بزرگ مه لقا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خدمتی نجمه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سبقت الهی گلنوش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7379E7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نوروزیان پوریا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7379E7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آبتین نجمه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Pr="00D5276F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4"/>
                <w:szCs w:val="14"/>
              </w:rPr>
            </w:pPr>
            <w:r w:rsidRPr="00D5276F">
              <w:rPr>
                <w:rFonts w:ascii="Calibri" w:eastAsia="Times New Roman" w:hAnsi="Calibri" w:cs="B Koodak" w:hint="cs"/>
                <w:color w:val="000000"/>
                <w:sz w:val="14"/>
                <w:szCs w:val="14"/>
                <w:rtl/>
              </w:rPr>
              <w:t>تیراندازی با کمان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دهقان زهرا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Pr="00D5276F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4"/>
                <w:szCs w:val="14"/>
              </w:rPr>
            </w:pPr>
            <w:r w:rsidRPr="00D5276F">
              <w:rPr>
                <w:rFonts w:ascii="Calibri" w:eastAsia="Times New Roman" w:hAnsi="Calibri" w:cs="B Koodak" w:hint="cs"/>
                <w:color w:val="000000"/>
                <w:sz w:val="14"/>
                <w:szCs w:val="14"/>
                <w:rtl/>
              </w:rPr>
              <w:t>تیراندازی با کمان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عبادی اسماعیل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Pr="00D5276F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4"/>
                <w:szCs w:val="14"/>
              </w:rPr>
            </w:pPr>
            <w:r w:rsidRPr="00D5276F">
              <w:rPr>
                <w:rFonts w:ascii="Calibri" w:eastAsia="Times New Roman" w:hAnsi="Calibri" w:cs="B Koodak" w:hint="cs"/>
                <w:color w:val="000000"/>
                <w:sz w:val="14"/>
                <w:szCs w:val="14"/>
                <w:rtl/>
              </w:rPr>
              <w:t>تیراندازی با کمان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نعمتی زهرا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Pr="00D5276F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4"/>
                <w:szCs w:val="14"/>
              </w:rPr>
            </w:pPr>
            <w:r w:rsidRPr="00D5276F">
              <w:rPr>
                <w:rFonts w:ascii="Calibri" w:eastAsia="Times New Roman" w:hAnsi="Calibri" w:cs="B Koodak" w:hint="cs"/>
                <w:color w:val="000000"/>
                <w:sz w:val="14"/>
                <w:szCs w:val="14"/>
                <w:rtl/>
              </w:rPr>
              <w:t>تیراندازی با کمان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واعظی حجت اله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Pr="00D5276F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4"/>
                <w:szCs w:val="14"/>
              </w:rPr>
            </w:pPr>
            <w:r w:rsidRPr="00D5276F">
              <w:rPr>
                <w:rFonts w:ascii="Calibri" w:eastAsia="Times New Roman" w:hAnsi="Calibri" w:cs="B Koodak" w:hint="cs"/>
                <w:color w:val="000000"/>
                <w:sz w:val="14"/>
                <w:szCs w:val="14"/>
                <w:rtl/>
              </w:rPr>
              <w:t>تیراندازی با کمان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5276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وزیری میلاد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Pr="00D5276F" w:rsidRDefault="00CF4257" w:rsidP="00D5276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4"/>
                <w:szCs w:val="14"/>
              </w:rPr>
            </w:pPr>
            <w:r w:rsidRPr="00D5276F">
              <w:rPr>
                <w:rFonts w:ascii="Calibri" w:eastAsia="Times New Roman" w:hAnsi="Calibri" w:cs="B Koodak" w:hint="cs"/>
                <w:color w:val="000000"/>
                <w:sz w:val="14"/>
                <w:szCs w:val="14"/>
                <w:rtl/>
              </w:rPr>
              <w:t>تیراندازی با کمان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حاجی آخوندزاده مسعود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خجسته علیرضا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رودکی محمدرضا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صفویه رامین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قمی حسین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محجوب جواد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معلومات علی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ملک محمدی حامد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مولایی  سعید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867FA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میراسماعیلی آرش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867FA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D773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D773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Pr="00001023" w:rsidRDefault="00CF4257" w:rsidP="00DD773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</w:rPr>
            </w:pPr>
            <w:r w:rsidRPr="00001023">
              <w:rPr>
                <w:rFonts w:ascii="Calibri" w:eastAsia="Times New Roman" w:hAnsi="Calibri" w:cs="B Koodak" w:hint="cs"/>
                <w:rtl/>
              </w:rPr>
              <w:t>دانشور محمد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D773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D773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D773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Pr="00001023" w:rsidRDefault="00CF4257" w:rsidP="00DD773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</w:rPr>
            </w:pPr>
            <w:r w:rsidRPr="00001023">
              <w:rPr>
                <w:rFonts w:ascii="Calibri" w:eastAsia="Times New Roman" w:hAnsi="Calibri" w:cs="B Koodak" w:hint="cs"/>
                <w:rtl/>
              </w:rPr>
              <w:t>زرگری امیر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D773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D773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D773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Pr="00001023" w:rsidRDefault="00CF4257" w:rsidP="00DD773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</w:rPr>
            </w:pPr>
            <w:r w:rsidRPr="00001023">
              <w:rPr>
                <w:rFonts w:ascii="Calibri" w:eastAsia="Times New Roman" w:hAnsi="Calibri" w:cs="B Koodak" w:hint="cs"/>
                <w:rtl/>
              </w:rPr>
              <w:t>سهرابی مهدی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D773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D773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D773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Pr="00001023" w:rsidRDefault="00CF4257" w:rsidP="00DD773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</w:rPr>
            </w:pPr>
            <w:r w:rsidRPr="00001023">
              <w:rPr>
                <w:rFonts w:ascii="Calibri" w:eastAsia="Times New Roman" w:hAnsi="Calibri" w:cs="B Koodak" w:hint="cs"/>
                <w:rtl/>
              </w:rPr>
              <w:t>معظمی آروین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D773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D773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D773E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Pr="00001023" w:rsidRDefault="00CF4257" w:rsidP="00DD773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</w:rPr>
            </w:pPr>
            <w:r w:rsidRPr="00001023">
              <w:rPr>
                <w:rFonts w:ascii="Calibri" w:eastAsia="Times New Roman" w:hAnsi="Calibri" w:cs="B Koodak" w:hint="cs"/>
                <w:rtl/>
              </w:rPr>
              <w:t>میزبانی قادر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D773E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ارزنده محمد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تفتیان حسن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حدادی احسان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رجبی لیلا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زورآوند حمیدرضا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سپهرزاد هادی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صمیمی عباس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صمیمی محمود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عسگری روح اله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قاسمی رضا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قلعه نوعی پژمان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مرادی سجاد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مرادی محمد جعفر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مهاجر شجاعی احسان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موسوی کاوه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نیکفر امین ابراهیم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C01DD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هاشمی سجاد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C01DD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476C1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476C1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476C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اسماعیل زاده پاکدامن علی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476C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476C1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476C1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476C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عابدینی مجتبی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476C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A3553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A3553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A3553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بیداریان محمد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A3553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A3553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A3553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A3553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علیرضایی محمد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A3553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A3553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A3553F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A3553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نسیمی شاد آریا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A3553F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جاور مهسا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حسینی هما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حکیمی آرزو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شادی محسن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طالبیان احمدرضا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عباسی سولماز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F7605C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مجللی عادل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F7605C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پورشیب ذبیح اله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حسنی پور سعید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روحانی حسن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روحانی حسین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عباسعلی حمیده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مهدی زاده امیر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E05124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ویشگاهی جاسم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E05124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ابراهیمی سعید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اخلاقی حبیب الله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اسماعیل پور مسعود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آقانیا محمدرضا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امید  نوروزی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بذری علی اصغر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تقوی کرمانی مهدی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حیدری علیرضا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دباغی عباس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رحیمی حسن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رضایی قاسم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سوریان حمید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شیخی مهران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طهاسبی سامان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عبدولی سجاد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عبدولی سعید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عبدولی کرامت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علیاری مهدی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قادریان یوسف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قاسمی کمیل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کریمی علیرضا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گودرزی  صادق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لشگری احسان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محمدی سید مراد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محمدی علی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مصطفی جوکار میثم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معصومی فردین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میرزایی جمال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نصیری میثم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هادی پرویز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هاشم زاده مسعود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یزدانی حسن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D7038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یزدانی رضا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D7038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تشکری آرمین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زرینی حمزه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شریفات مصطفی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ظریف فرهاد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عبادی پور میلاد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غفور  امیر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غلامی عادل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فیاضی پوریا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قائمی فرهاد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محمودی شهرام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مرندی سیامک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معروف میر سعید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مهدوی مهدی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موسوی سید محمد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481009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میرزا جانپور مجتبی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481009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ابراهیمی اصغر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انوشیروانی سجاد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بیرانوند محسن 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رستمی کیانوش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رضا زاده حسین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سلیمی بهداد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کاظمی نژاد علیرضا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محمد پور سعید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نصیر شلال نواب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914832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هاشمی علی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914832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D1E4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D1E4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D1E4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آزادپور خدیجه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D1E4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D1E4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D1E4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D1E4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قلی پور حمیدرضا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D1E4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CF4257" w:rsidRPr="00F77E12" w:rsidTr="00CF4257">
        <w:trPr>
          <w:trHeight w:val="4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F4257" w:rsidRPr="00F77E12" w:rsidRDefault="00CF4257" w:rsidP="00DD1E4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F4257" w:rsidRPr="00F77E12" w:rsidRDefault="00CF4257" w:rsidP="00DD1E40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D1E4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محمد سیفی محسن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257" w:rsidRDefault="00CF4257" w:rsidP="00DD1E40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</w:tbl>
    <w:p w:rsidR="00F77C20" w:rsidRDefault="00F77C20"/>
    <w:sectPr w:rsidR="00F77C20" w:rsidSect="00417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F77E12"/>
    <w:rsid w:val="00001023"/>
    <w:rsid w:val="00015C39"/>
    <w:rsid w:val="000552E2"/>
    <w:rsid w:val="00062320"/>
    <w:rsid w:val="00062542"/>
    <w:rsid w:val="001371EA"/>
    <w:rsid w:val="001958F5"/>
    <w:rsid w:val="001C3550"/>
    <w:rsid w:val="001E430E"/>
    <w:rsid w:val="001E593C"/>
    <w:rsid w:val="00292042"/>
    <w:rsid w:val="002A244E"/>
    <w:rsid w:val="002A5C37"/>
    <w:rsid w:val="002C0586"/>
    <w:rsid w:val="002F69BE"/>
    <w:rsid w:val="00330C3C"/>
    <w:rsid w:val="003E404F"/>
    <w:rsid w:val="003E6753"/>
    <w:rsid w:val="00411D20"/>
    <w:rsid w:val="00417F0C"/>
    <w:rsid w:val="00436E94"/>
    <w:rsid w:val="004476C1"/>
    <w:rsid w:val="004700F9"/>
    <w:rsid w:val="00481009"/>
    <w:rsid w:val="004E12A7"/>
    <w:rsid w:val="005751D5"/>
    <w:rsid w:val="005813A3"/>
    <w:rsid w:val="005D4DF5"/>
    <w:rsid w:val="005F2ADE"/>
    <w:rsid w:val="00617CAD"/>
    <w:rsid w:val="006D2294"/>
    <w:rsid w:val="007379E7"/>
    <w:rsid w:val="00771BF5"/>
    <w:rsid w:val="007D7EDE"/>
    <w:rsid w:val="00867FA8"/>
    <w:rsid w:val="00895F3A"/>
    <w:rsid w:val="008B3878"/>
    <w:rsid w:val="008D372C"/>
    <w:rsid w:val="008F5AB6"/>
    <w:rsid w:val="00914832"/>
    <w:rsid w:val="00930484"/>
    <w:rsid w:val="009312A2"/>
    <w:rsid w:val="009D7038"/>
    <w:rsid w:val="00A15FC3"/>
    <w:rsid w:val="00A3553F"/>
    <w:rsid w:val="00A92B50"/>
    <w:rsid w:val="00AB6EEC"/>
    <w:rsid w:val="00B4649B"/>
    <w:rsid w:val="00B54749"/>
    <w:rsid w:val="00B8526D"/>
    <w:rsid w:val="00C01DD5"/>
    <w:rsid w:val="00CB2285"/>
    <w:rsid w:val="00CD6D10"/>
    <w:rsid w:val="00CF4257"/>
    <w:rsid w:val="00CF6622"/>
    <w:rsid w:val="00D42D4C"/>
    <w:rsid w:val="00D5276F"/>
    <w:rsid w:val="00D545EA"/>
    <w:rsid w:val="00D552A6"/>
    <w:rsid w:val="00D764A9"/>
    <w:rsid w:val="00DB0230"/>
    <w:rsid w:val="00DD1E40"/>
    <w:rsid w:val="00DD773E"/>
    <w:rsid w:val="00E05124"/>
    <w:rsid w:val="00E17160"/>
    <w:rsid w:val="00E63825"/>
    <w:rsid w:val="00F66D6A"/>
    <w:rsid w:val="00F66EBC"/>
    <w:rsid w:val="00F7605C"/>
    <w:rsid w:val="00F77C20"/>
    <w:rsid w:val="00F77E12"/>
    <w:rsid w:val="00FD530B"/>
    <w:rsid w:val="00FD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E1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7E12"/>
    <w:rPr>
      <w:color w:val="954F72"/>
      <w:u w:val="single"/>
    </w:rPr>
  </w:style>
  <w:style w:type="paragraph" w:customStyle="1" w:styleId="xl63">
    <w:name w:val="xl63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64">
    <w:name w:val="xl64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77E12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Normal"/>
    <w:rsid w:val="00F77E12"/>
    <w:pP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68">
    <w:name w:val="xl68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69">
    <w:name w:val="xl69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0">
    <w:name w:val="xl70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1">
    <w:name w:val="xl71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2">
    <w:name w:val="xl72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F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3">
    <w:name w:val="xl73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F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4">
    <w:name w:val="xl74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5">
    <w:name w:val="xl75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6">
    <w:name w:val="xl76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7">
    <w:name w:val="xl77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79">
    <w:name w:val="xl79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6"/>
      <w:szCs w:val="16"/>
    </w:rPr>
  </w:style>
  <w:style w:type="paragraph" w:customStyle="1" w:styleId="xl80">
    <w:name w:val="xl80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D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color w:val="C00000"/>
      <w:sz w:val="24"/>
      <w:szCs w:val="24"/>
    </w:rPr>
  </w:style>
  <w:style w:type="paragraph" w:customStyle="1" w:styleId="xl82">
    <w:name w:val="xl82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83">
    <w:name w:val="xl83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84">
    <w:name w:val="xl84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Koodak"/>
      <w:b/>
      <w:bCs/>
      <w:sz w:val="24"/>
      <w:szCs w:val="24"/>
    </w:rPr>
  </w:style>
  <w:style w:type="paragraph" w:customStyle="1" w:styleId="xl85">
    <w:name w:val="xl85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Koodak"/>
      <w:b/>
      <w:bCs/>
      <w:sz w:val="24"/>
      <w:szCs w:val="24"/>
    </w:rPr>
  </w:style>
  <w:style w:type="paragraph" w:customStyle="1" w:styleId="xl86">
    <w:name w:val="xl86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87">
    <w:name w:val="xl87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88">
    <w:name w:val="xl88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20"/>
      <w:szCs w:val="20"/>
    </w:rPr>
  </w:style>
  <w:style w:type="paragraph" w:customStyle="1" w:styleId="xl89">
    <w:name w:val="xl89"/>
    <w:basedOn w:val="Normal"/>
    <w:rsid w:val="00F77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Solmaz Hajrezaee</dc:creator>
  <cp:lastModifiedBy>h.ramadan</cp:lastModifiedBy>
  <cp:revision>4</cp:revision>
  <cp:lastPrinted>2017-10-10T06:57:00Z</cp:lastPrinted>
  <dcterms:created xsi:type="dcterms:W3CDTF">2017-10-10T08:58:00Z</dcterms:created>
  <dcterms:modified xsi:type="dcterms:W3CDTF">2017-10-10T09:35:00Z</dcterms:modified>
</cp:coreProperties>
</file>