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961" w:type="dxa"/>
        <w:tblInd w:w="93" w:type="dxa"/>
        <w:tblLook w:val="04A0" w:firstRow="1" w:lastRow="0" w:firstColumn="1" w:lastColumn="0" w:noHBand="0" w:noVBand="1"/>
      </w:tblPr>
      <w:tblGrid>
        <w:gridCol w:w="607"/>
        <w:gridCol w:w="1170"/>
        <w:gridCol w:w="1992"/>
        <w:gridCol w:w="6316"/>
      </w:tblGrid>
      <w:tr w:rsidR="00B570AE" w:rsidRPr="00B570AE" w:rsidTr="00B570AE">
        <w:trPr>
          <w:trHeight w:val="435"/>
        </w:trPr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FFFF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570AE">
              <w:rPr>
                <w:rFonts w:ascii="Calibri" w:eastAsia="Times New Roman" w:hAnsi="Calibri" w:cs="B Titr" w:hint="cs"/>
                <w:color w:val="000000"/>
                <w:rtl/>
              </w:rPr>
              <w:t>اسامی ورزشکاران اعزامی به المپیک 2016 ریودوژانیرو</w:t>
            </w:r>
          </w:p>
        </w:tc>
      </w:tr>
      <w:tr w:rsidR="00B570AE" w:rsidRPr="00B570AE" w:rsidTr="00B570AE">
        <w:trPr>
          <w:trHeight w:val="4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FFFF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570AE">
              <w:rPr>
                <w:rFonts w:ascii="Calibri" w:eastAsia="Times New Roman" w:hAnsi="Calibri" w:cs="B Titr" w:hint="cs"/>
                <w:color w:val="000000"/>
                <w:rtl/>
              </w:rPr>
              <w:t>رشته ورزشی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570AE">
              <w:rPr>
                <w:rFonts w:ascii="Calibri" w:eastAsia="Times New Roman" w:hAnsi="Calibri" w:cs="B Titr" w:hint="cs"/>
                <w:color w:val="000000"/>
                <w:rtl/>
              </w:rPr>
              <w:t>نام ورزشکار</w:t>
            </w:r>
          </w:p>
        </w:tc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570AE">
              <w:rPr>
                <w:rFonts w:ascii="Calibri" w:eastAsia="Times New Roman" w:hAnsi="Calibri" w:cs="B Titr" w:hint="cs"/>
                <w:color w:val="000000"/>
                <w:rtl/>
              </w:rPr>
              <w:t>توضیحات</w:t>
            </w:r>
          </w:p>
        </w:tc>
      </w:tr>
      <w:tr w:rsidR="00B570AE" w:rsidRPr="00B570AE" w:rsidTr="00B570AE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FFFF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  <w:rtl/>
              </w:rPr>
              <w:t>بوکس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  <w:rtl/>
              </w:rPr>
              <w:t>احسان روزبهانی</w:t>
            </w:r>
          </w:p>
        </w:tc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570AE" w:rsidRPr="00B570AE" w:rsidTr="00B570AE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FFFF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  <w:rtl/>
              </w:rPr>
              <w:t>تکواندو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  <w:rtl/>
              </w:rPr>
              <w:t>کیمیا علیزاده</w:t>
            </w:r>
          </w:p>
        </w:tc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570AE" w:rsidRPr="00B570AE" w:rsidTr="00B570AE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FFFF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  <w:rtl/>
              </w:rPr>
              <w:t>تکواندو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  <w:rtl/>
              </w:rPr>
              <w:t>فرزان آشورزاده</w:t>
            </w:r>
          </w:p>
        </w:tc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570AE" w:rsidRPr="00B570AE" w:rsidTr="00B570AE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FFFF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  <w:rtl/>
              </w:rPr>
              <w:t>تکواندو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  <w:rtl/>
              </w:rPr>
              <w:t>مهدی خدا بخشی</w:t>
            </w:r>
          </w:p>
        </w:tc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570AE" w:rsidRPr="00B570AE" w:rsidTr="00B570AE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FFFF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  <w:rtl/>
              </w:rPr>
              <w:t>تکواندو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  <w:rtl/>
              </w:rPr>
              <w:t>سجاد مردانی</w:t>
            </w:r>
          </w:p>
        </w:tc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570AE" w:rsidRPr="00B570AE" w:rsidTr="00B570AE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FFFF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  <w:rtl/>
              </w:rPr>
              <w:t>تنیس روی میز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  <w:rtl/>
              </w:rPr>
              <w:t>نیما عالمیان</w:t>
            </w:r>
          </w:p>
        </w:tc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570AE" w:rsidRPr="00B570AE" w:rsidTr="00B570AE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FFFF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  <w:rtl/>
              </w:rPr>
              <w:t>تنیس روی میز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  <w:rtl/>
              </w:rPr>
              <w:t>نوشاد عالمیان</w:t>
            </w:r>
          </w:p>
        </w:tc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570AE" w:rsidRPr="00B570AE" w:rsidTr="00B570AE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FFFF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  <w:rtl/>
              </w:rPr>
              <w:t>تنیس روی میز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  <w:rtl/>
              </w:rPr>
              <w:t>ندا شهسواری</w:t>
            </w:r>
          </w:p>
        </w:tc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570AE" w:rsidRPr="00B570AE" w:rsidTr="00B570AE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FFFF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  <w:rtl/>
              </w:rPr>
              <w:t>تیراندازی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  <w:rtl/>
              </w:rPr>
              <w:t>نجمه خدمتی</w:t>
            </w:r>
          </w:p>
        </w:tc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570AE" w:rsidRPr="00B570AE" w:rsidTr="00B570AE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FFFF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  <w:rtl/>
              </w:rPr>
              <w:t>تیراندازی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  <w:rtl/>
              </w:rPr>
              <w:t>مه لقا جام بزرگ</w:t>
            </w:r>
          </w:p>
        </w:tc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570AE" w:rsidRPr="00B570AE" w:rsidTr="00B570AE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FFFF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  <w:rtl/>
              </w:rPr>
              <w:t>تیراندازی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  <w:rtl/>
              </w:rPr>
              <w:t>پوریا نوروزیان</w:t>
            </w:r>
          </w:p>
        </w:tc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570AE" w:rsidRPr="00B570AE" w:rsidTr="00B570AE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FFFF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  <w:rtl/>
              </w:rPr>
              <w:t>تیراندازی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  <w:rtl/>
              </w:rPr>
              <w:t>گلنوش سبقت الهی</w:t>
            </w:r>
          </w:p>
        </w:tc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570AE" w:rsidRPr="00B570AE" w:rsidTr="00B570AE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FFFF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  <w:rtl/>
              </w:rPr>
              <w:t>تیراندازی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  <w:rtl/>
              </w:rPr>
              <w:t>الهه احمدی</w:t>
            </w:r>
          </w:p>
        </w:tc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570AE" w:rsidRPr="00B570AE" w:rsidTr="00B570AE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FFFF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  <w:rtl/>
              </w:rPr>
              <w:t>تیروکمان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  <w:rtl/>
              </w:rPr>
              <w:t>زهرا نعمتی</w:t>
            </w:r>
          </w:p>
        </w:tc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570AE" w:rsidRPr="00B570AE" w:rsidTr="00B570AE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FFFF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18"/>
                <w:szCs w:val="18"/>
                <w:rtl/>
              </w:rPr>
              <w:t>جودو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18"/>
                <w:szCs w:val="18"/>
                <w:rtl/>
              </w:rPr>
              <w:t>علیرضا خجسته</w:t>
            </w:r>
          </w:p>
        </w:tc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18"/>
                <w:szCs w:val="18"/>
              </w:rPr>
              <w:t> </w:t>
            </w:r>
          </w:p>
        </w:tc>
      </w:tr>
      <w:tr w:rsidR="00B570AE" w:rsidRPr="00B570AE" w:rsidTr="00B570AE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FFFF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18"/>
                <w:szCs w:val="18"/>
                <w:rtl/>
              </w:rPr>
              <w:t>جودو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18"/>
                <w:szCs w:val="18"/>
                <w:rtl/>
              </w:rPr>
              <w:t>جواد مهجوب</w:t>
            </w:r>
          </w:p>
        </w:tc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18"/>
                <w:szCs w:val="18"/>
              </w:rPr>
              <w:t> </w:t>
            </w:r>
          </w:p>
        </w:tc>
      </w:tr>
      <w:tr w:rsidR="00B570AE" w:rsidRPr="00B570AE" w:rsidTr="00B570AE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FFFF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18"/>
                <w:szCs w:val="18"/>
                <w:rtl/>
              </w:rPr>
              <w:t>جودو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18"/>
                <w:szCs w:val="18"/>
                <w:rtl/>
              </w:rPr>
              <w:t>سعید ملائی</w:t>
            </w:r>
          </w:p>
        </w:tc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18"/>
                <w:szCs w:val="18"/>
              </w:rPr>
              <w:t> </w:t>
            </w:r>
          </w:p>
        </w:tc>
      </w:tr>
      <w:tr w:rsidR="00B570AE" w:rsidRPr="00B570AE" w:rsidTr="00B570AE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FFFF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  <w:rtl/>
              </w:rPr>
              <w:t>دو  ومیدانی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  <w:rtl/>
              </w:rPr>
              <w:t>حسن تفتیان</w:t>
            </w:r>
          </w:p>
        </w:tc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570AE" w:rsidRPr="00B570AE" w:rsidTr="00B570AE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FFFF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  <w:rtl/>
              </w:rPr>
              <w:t>دو  ومیدانی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  <w:rtl/>
              </w:rPr>
              <w:t>محمد جعفر مرادی</w:t>
            </w:r>
          </w:p>
        </w:tc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570AE" w:rsidRPr="00B570AE" w:rsidTr="00B570AE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FFFF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  <w:rtl/>
              </w:rPr>
              <w:t>دو  ومیدانی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  <w:rtl/>
              </w:rPr>
              <w:t>حمیدرضا زورآوند</w:t>
            </w:r>
          </w:p>
        </w:tc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570AE" w:rsidRPr="00B570AE" w:rsidTr="00B570AE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FFFF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  <w:rtl/>
              </w:rPr>
              <w:t>دو  ومیدانی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  <w:rtl/>
              </w:rPr>
              <w:t>محمود صمیمی</w:t>
            </w:r>
          </w:p>
        </w:tc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570AE" w:rsidRPr="00B570AE" w:rsidTr="00B570AE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FFFF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  <w:rtl/>
              </w:rPr>
              <w:t>دو  ومیدانی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  <w:rtl/>
              </w:rPr>
              <w:t>احسان حدادی</w:t>
            </w:r>
          </w:p>
        </w:tc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570AE" w:rsidRPr="00B570AE" w:rsidTr="00B570AE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FFFF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  <w:rtl/>
              </w:rPr>
              <w:t>دو  ومیدانی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  <w:rtl/>
              </w:rPr>
              <w:t>لیلا رجبی</w:t>
            </w:r>
          </w:p>
        </w:tc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570AE" w:rsidRPr="00B570AE" w:rsidTr="00B570AE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FFFF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18"/>
                <w:szCs w:val="18"/>
                <w:rtl/>
              </w:rPr>
              <w:t>دو و میدانی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18"/>
                <w:szCs w:val="18"/>
                <w:rtl/>
              </w:rPr>
              <w:t>پژمان قلعه نویی</w:t>
            </w:r>
          </w:p>
        </w:tc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18"/>
                <w:szCs w:val="18"/>
              </w:rPr>
              <w:t> </w:t>
            </w:r>
          </w:p>
        </w:tc>
      </w:tr>
      <w:tr w:rsidR="00B570AE" w:rsidRPr="00B570AE" w:rsidTr="00B570AE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FFFF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  <w:rtl/>
              </w:rPr>
              <w:t>دو و میدانی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  <w:rtl/>
              </w:rPr>
              <w:t>رضا قاسمی</w:t>
            </w:r>
          </w:p>
        </w:tc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570AE" w:rsidRPr="00B570AE" w:rsidTr="00B570AE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FFFF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18"/>
                <w:szCs w:val="18"/>
                <w:rtl/>
              </w:rPr>
              <w:t>دو و میدانی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18"/>
                <w:szCs w:val="18"/>
                <w:rtl/>
              </w:rPr>
              <w:t>کاوه موسوی</w:t>
            </w:r>
          </w:p>
        </w:tc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18"/>
                <w:szCs w:val="18"/>
              </w:rPr>
              <w:t> </w:t>
            </w:r>
          </w:p>
        </w:tc>
      </w:tr>
      <w:tr w:rsidR="00B570AE" w:rsidRPr="00B570AE" w:rsidTr="00B570AE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FFFF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18"/>
                <w:szCs w:val="18"/>
                <w:rtl/>
              </w:rPr>
              <w:t>دو ومیدانی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18"/>
                <w:szCs w:val="18"/>
                <w:rtl/>
              </w:rPr>
              <w:t>محمد ارزنده</w:t>
            </w:r>
          </w:p>
        </w:tc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18"/>
                <w:szCs w:val="18"/>
              </w:rPr>
              <w:t> </w:t>
            </w:r>
          </w:p>
        </w:tc>
      </w:tr>
      <w:tr w:rsidR="00B570AE" w:rsidRPr="00B570AE" w:rsidTr="00B570AE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FFFF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18"/>
                <w:szCs w:val="18"/>
                <w:rtl/>
              </w:rPr>
              <w:t>دوچرخه سواری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18"/>
                <w:szCs w:val="18"/>
                <w:rtl/>
              </w:rPr>
              <w:t xml:space="preserve"> قادر میزبانی</w:t>
            </w:r>
          </w:p>
        </w:tc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18"/>
                <w:szCs w:val="18"/>
              </w:rPr>
              <w:t> </w:t>
            </w:r>
          </w:p>
        </w:tc>
      </w:tr>
      <w:tr w:rsidR="00B570AE" w:rsidRPr="00B570AE" w:rsidTr="00B570AE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FFFF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18"/>
                <w:szCs w:val="18"/>
                <w:rtl/>
              </w:rPr>
              <w:t>دوچرخه سواری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18"/>
                <w:szCs w:val="18"/>
                <w:rtl/>
              </w:rPr>
              <w:t>آروین معظمی گودرزی</w:t>
            </w:r>
          </w:p>
        </w:tc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18"/>
                <w:szCs w:val="18"/>
              </w:rPr>
              <w:t> </w:t>
            </w:r>
          </w:p>
        </w:tc>
      </w:tr>
      <w:tr w:rsidR="00B570AE" w:rsidRPr="00B570AE" w:rsidTr="00B570AE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FFFF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18"/>
                <w:szCs w:val="18"/>
                <w:rtl/>
              </w:rPr>
              <w:t>دوچرخه سواری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18"/>
                <w:szCs w:val="18"/>
                <w:rtl/>
              </w:rPr>
              <w:t>سید صمد پور سیدی</w:t>
            </w:r>
          </w:p>
        </w:tc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18"/>
                <w:szCs w:val="18"/>
              </w:rPr>
              <w:t> </w:t>
            </w:r>
          </w:p>
        </w:tc>
      </w:tr>
      <w:tr w:rsidR="00B570AE" w:rsidRPr="00B570AE" w:rsidTr="00B570AE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FFFF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  <w:rtl/>
              </w:rPr>
              <w:t>شمشیربازی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  <w:rtl/>
              </w:rPr>
              <w:t>علی پاکدامن</w:t>
            </w:r>
          </w:p>
        </w:tc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570AE" w:rsidRPr="00B570AE" w:rsidTr="00B570AE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FFFF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  <w:rtl/>
              </w:rPr>
              <w:t>شمشیربازی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  <w:rtl/>
              </w:rPr>
              <w:t>مجتبی عابدینی</w:t>
            </w:r>
          </w:p>
        </w:tc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570AE" w:rsidRPr="00B570AE" w:rsidTr="00B570AE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FFFF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18"/>
                <w:szCs w:val="18"/>
                <w:rtl/>
              </w:rPr>
              <w:t>شنا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18"/>
                <w:szCs w:val="18"/>
                <w:rtl/>
              </w:rPr>
              <w:t>آریا نسیمی شاد</w:t>
            </w:r>
          </w:p>
        </w:tc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18"/>
                <w:szCs w:val="18"/>
              </w:rPr>
              <w:t> </w:t>
            </w:r>
          </w:p>
        </w:tc>
      </w:tr>
      <w:tr w:rsidR="00B570AE" w:rsidRPr="00B570AE" w:rsidTr="00B570AE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FFFF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  <w:rtl/>
              </w:rPr>
              <w:t>قایقرانی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  <w:rtl/>
              </w:rPr>
              <w:t>مهسا جاور</w:t>
            </w:r>
          </w:p>
        </w:tc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570AE" w:rsidRPr="00B570AE" w:rsidTr="00B570AE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FFFF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  <w:rtl/>
              </w:rPr>
              <w:t>کشتی آزاد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  <w:rtl/>
              </w:rPr>
              <w:t>حسن یزدانی چراتی</w:t>
            </w:r>
          </w:p>
        </w:tc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570AE" w:rsidRPr="00B570AE" w:rsidTr="00B570AE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FFFF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  <w:rtl/>
              </w:rPr>
              <w:t>کشتی آزاد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  <w:rtl/>
              </w:rPr>
              <w:t>علیرضا کریمی</w:t>
            </w:r>
          </w:p>
        </w:tc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570AE" w:rsidRPr="00B570AE" w:rsidTr="00B570AE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FFFF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  <w:rtl/>
              </w:rPr>
              <w:t>کشتی آزاد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  <w:rtl/>
              </w:rPr>
              <w:t>میثم نصیری</w:t>
            </w:r>
          </w:p>
        </w:tc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570AE" w:rsidRPr="00B570AE" w:rsidTr="00B570AE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FFFF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  <w:rtl/>
              </w:rPr>
              <w:t>کشتی آزاد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  <w:rtl/>
              </w:rPr>
              <w:t>حسن رحیمی</w:t>
            </w:r>
          </w:p>
        </w:tc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570AE" w:rsidRPr="00B570AE" w:rsidTr="00B570AE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FFFF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  <w:rtl/>
              </w:rPr>
              <w:t>کشتی آزاد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  <w:rtl/>
              </w:rPr>
              <w:t>کمیل قاسمی</w:t>
            </w:r>
          </w:p>
        </w:tc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570AE" w:rsidRPr="00B570AE" w:rsidTr="00B570AE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FFFF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  <w:rtl/>
              </w:rPr>
              <w:t>کشتی آزاد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  <w:rtl/>
              </w:rPr>
              <w:t>رضا یزدانی (گزینه اول)</w:t>
            </w:r>
          </w:p>
        </w:tc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6"/>
                <w:szCs w:val="16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6"/>
                <w:szCs w:val="16"/>
                <w:rtl/>
              </w:rPr>
              <w:t>در صورت لزوم امیر محمدی (گزینه دوم) طبق مقررات مربوطه با نظر فدراسیون جایگزین می گردد.</w:t>
            </w:r>
          </w:p>
        </w:tc>
      </w:tr>
      <w:tr w:rsidR="00B570AE" w:rsidRPr="00B570AE" w:rsidTr="00B570AE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FFFF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  <w:rtl/>
              </w:rPr>
              <w:t>کشتی فرنگی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  <w:rtl/>
              </w:rPr>
              <w:t>سعید عبدولی</w:t>
            </w:r>
          </w:p>
        </w:tc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570AE" w:rsidRPr="00B570AE" w:rsidTr="00B570AE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FFFF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  <w:rtl/>
              </w:rPr>
              <w:t>کشتی فرنگی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  <w:rtl/>
              </w:rPr>
              <w:t xml:space="preserve"> بشیر باباجان زاده</w:t>
            </w:r>
          </w:p>
        </w:tc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570AE" w:rsidRPr="00B570AE" w:rsidTr="00B570AE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FFFF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  <w:rtl/>
              </w:rPr>
              <w:t>کشتی فرنگی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18"/>
                <w:szCs w:val="18"/>
                <w:rtl/>
              </w:rPr>
              <w:t>حمید سوریان</w:t>
            </w:r>
          </w:p>
        </w:tc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18"/>
                <w:szCs w:val="18"/>
              </w:rPr>
              <w:t> </w:t>
            </w:r>
          </w:p>
        </w:tc>
      </w:tr>
      <w:tr w:rsidR="00B570AE" w:rsidRPr="00B570AE" w:rsidTr="00B570AE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FFFF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  <w:rtl/>
              </w:rPr>
              <w:t>کشتی فرنگی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  <w:rtl/>
              </w:rPr>
              <w:t>حبیب الله اخلاقی (گزینه اول)</w:t>
            </w:r>
          </w:p>
        </w:tc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6"/>
                <w:szCs w:val="16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6"/>
                <w:szCs w:val="16"/>
                <w:rtl/>
              </w:rPr>
              <w:t>در صورت لزوم رامین طاهری (گزینه دوم) طبق مقررات مربوطه با نظر فدراسیون جایگزین می گردد.</w:t>
            </w:r>
          </w:p>
        </w:tc>
      </w:tr>
      <w:tr w:rsidR="00B570AE" w:rsidRPr="00B570AE" w:rsidTr="00B570AE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FFFF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  <w:rtl/>
              </w:rPr>
              <w:t>کشتی فرنگی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  <w:rtl/>
              </w:rPr>
              <w:t xml:space="preserve">امید نوروزی </w:t>
            </w:r>
          </w:p>
        </w:tc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570AE" w:rsidRPr="00B570AE" w:rsidTr="00B570AE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FFFF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  <w:rtl/>
              </w:rPr>
              <w:t>کشتی فرنگی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  <w:rtl/>
              </w:rPr>
              <w:t>قاسم رضایی</w:t>
            </w:r>
          </w:p>
        </w:tc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570AE" w:rsidRPr="00B570AE" w:rsidTr="00B570AE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FFFF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18"/>
                <w:szCs w:val="18"/>
                <w:rtl/>
              </w:rPr>
              <w:t>والیبال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18"/>
                <w:szCs w:val="18"/>
                <w:rtl/>
              </w:rPr>
              <w:t>مجتبی میرزاجانپور</w:t>
            </w:r>
          </w:p>
        </w:tc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18"/>
                <w:szCs w:val="18"/>
              </w:rPr>
              <w:t> </w:t>
            </w:r>
          </w:p>
        </w:tc>
      </w:tr>
      <w:tr w:rsidR="00B570AE" w:rsidRPr="00B570AE" w:rsidTr="00B570AE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FFFF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18"/>
                <w:szCs w:val="18"/>
                <w:rtl/>
              </w:rPr>
              <w:t>والیبال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18"/>
                <w:szCs w:val="18"/>
                <w:rtl/>
              </w:rPr>
              <w:t>میلاد عبادی پور</w:t>
            </w:r>
          </w:p>
        </w:tc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18"/>
                <w:szCs w:val="18"/>
              </w:rPr>
              <w:t> </w:t>
            </w:r>
          </w:p>
        </w:tc>
      </w:tr>
      <w:tr w:rsidR="00B570AE" w:rsidRPr="00B570AE" w:rsidTr="00B570AE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FFFF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18"/>
                <w:szCs w:val="18"/>
                <w:rtl/>
              </w:rPr>
              <w:t>والیبال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18"/>
                <w:szCs w:val="18"/>
                <w:rtl/>
              </w:rPr>
              <w:t>امیر غفور</w:t>
            </w:r>
          </w:p>
        </w:tc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18"/>
                <w:szCs w:val="18"/>
              </w:rPr>
              <w:t> </w:t>
            </w:r>
          </w:p>
        </w:tc>
      </w:tr>
      <w:tr w:rsidR="00B570AE" w:rsidRPr="00B570AE" w:rsidTr="00B570AE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FFFF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18"/>
                <w:szCs w:val="18"/>
                <w:rtl/>
              </w:rPr>
              <w:t>والیبال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18"/>
                <w:szCs w:val="18"/>
                <w:rtl/>
              </w:rPr>
              <w:t>فرهاد قائمی</w:t>
            </w:r>
          </w:p>
        </w:tc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18"/>
                <w:szCs w:val="18"/>
              </w:rPr>
              <w:t> </w:t>
            </w:r>
          </w:p>
        </w:tc>
      </w:tr>
      <w:tr w:rsidR="00B570AE" w:rsidRPr="00B570AE" w:rsidTr="00B570AE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FFFF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18"/>
                <w:szCs w:val="18"/>
                <w:rtl/>
              </w:rPr>
              <w:t>والیبال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18"/>
                <w:szCs w:val="18"/>
                <w:rtl/>
              </w:rPr>
              <w:t>شهرام محمودی</w:t>
            </w:r>
          </w:p>
        </w:tc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18"/>
                <w:szCs w:val="18"/>
              </w:rPr>
              <w:t> </w:t>
            </w:r>
          </w:p>
        </w:tc>
      </w:tr>
      <w:tr w:rsidR="00B570AE" w:rsidRPr="00B570AE" w:rsidTr="00B570AE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FFFF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18"/>
                <w:szCs w:val="18"/>
                <w:rtl/>
              </w:rPr>
              <w:t>والیبال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18"/>
                <w:szCs w:val="18"/>
                <w:rtl/>
              </w:rPr>
              <w:t>سیدمحمد موسوی</w:t>
            </w:r>
          </w:p>
        </w:tc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18"/>
                <w:szCs w:val="18"/>
              </w:rPr>
              <w:t> </w:t>
            </w:r>
          </w:p>
        </w:tc>
      </w:tr>
      <w:tr w:rsidR="00B570AE" w:rsidRPr="00B570AE" w:rsidTr="00B570AE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FFFF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18"/>
                <w:szCs w:val="18"/>
                <w:rtl/>
              </w:rPr>
              <w:t>والیبال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18"/>
                <w:szCs w:val="18"/>
                <w:rtl/>
              </w:rPr>
              <w:t>مصطفی شریفات</w:t>
            </w:r>
          </w:p>
        </w:tc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18"/>
                <w:szCs w:val="18"/>
              </w:rPr>
              <w:t> </w:t>
            </w:r>
          </w:p>
        </w:tc>
      </w:tr>
      <w:tr w:rsidR="00B570AE" w:rsidRPr="00B570AE" w:rsidTr="00B570AE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FFFF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18"/>
                <w:szCs w:val="18"/>
                <w:rtl/>
              </w:rPr>
              <w:t>والیبال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18"/>
                <w:szCs w:val="18"/>
                <w:rtl/>
              </w:rPr>
              <w:t>مهدی مرندی</w:t>
            </w:r>
          </w:p>
        </w:tc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18"/>
                <w:szCs w:val="18"/>
              </w:rPr>
              <w:t> </w:t>
            </w:r>
          </w:p>
        </w:tc>
      </w:tr>
      <w:tr w:rsidR="00B570AE" w:rsidRPr="00B570AE" w:rsidTr="00B570AE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FFFF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18"/>
                <w:szCs w:val="18"/>
                <w:rtl/>
              </w:rPr>
              <w:t>والیبال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18"/>
                <w:szCs w:val="18"/>
                <w:rtl/>
              </w:rPr>
              <w:t>میرسعید معروف</w:t>
            </w:r>
          </w:p>
        </w:tc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18"/>
                <w:szCs w:val="18"/>
              </w:rPr>
              <w:t> </w:t>
            </w:r>
          </w:p>
        </w:tc>
      </w:tr>
      <w:tr w:rsidR="00B570AE" w:rsidRPr="00B570AE" w:rsidTr="00B570AE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FFFF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18"/>
                <w:szCs w:val="18"/>
                <w:rtl/>
              </w:rPr>
              <w:t>والیبال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18"/>
                <w:szCs w:val="18"/>
                <w:rtl/>
              </w:rPr>
              <w:t>حمزه زرینی</w:t>
            </w:r>
          </w:p>
        </w:tc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18"/>
                <w:szCs w:val="18"/>
              </w:rPr>
              <w:t> </w:t>
            </w:r>
          </w:p>
        </w:tc>
      </w:tr>
      <w:tr w:rsidR="00B570AE" w:rsidRPr="00B570AE" w:rsidTr="00B570AE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FFFF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18"/>
                <w:szCs w:val="18"/>
                <w:rtl/>
              </w:rPr>
              <w:t>والیبال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18"/>
                <w:szCs w:val="18"/>
                <w:rtl/>
              </w:rPr>
              <w:t>عادل غلامی</w:t>
            </w:r>
          </w:p>
        </w:tc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18"/>
                <w:szCs w:val="18"/>
              </w:rPr>
              <w:t> </w:t>
            </w:r>
          </w:p>
        </w:tc>
      </w:tr>
      <w:tr w:rsidR="00B570AE" w:rsidRPr="00B570AE" w:rsidTr="00B570AE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FFFF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18"/>
                <w:szCs w:val="18"/>
                <w:rtl/>
              </w:rPr>
              <w:t>والیبال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18"/>
                <w:szCs w:val="18"/>
                <w:rtl/>
              </w:rPr>
              <w:t>مهدی مهدوی</w:t>
            </w:r>
          </w:p>
        </w:tc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18"/>
                <w:szCs w:val="18"/>
              </w:rPr>
              <w:t> </w:t>
            </w:r>
          </w:p>
        </w:tc>
      </w:tr>
      <w:tr w:rsidR="00B570AE" w:rsidRPr="00B570AE" w:rsidTr="00B570AE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FFFF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  <w:rtl/>
              </w:rPr>
              <w:t>وزنه برداری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  <w:rtl/>
              </w:rPr>
              <w:t>بهداد سلیمی</w:t>
            </w:r>
          </w:p>
        </w:tc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570AE" w:rsidRPr="00B570AE" w:rsidTr="00B570AE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FFFF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  <w:rtl/>
              </w:rPr>
              <w:t>وزنه برداری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  <w:rtl/>
              </w:rPr>
              <w:t>کیانوش رستمی</w:t>
            </w:r>
          </w:p>
        </w:tc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570AE" w:rsidRPr="00B570AE" w:rsidTr="00B570AE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FFFF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  <w:rtl/>
              </w:rPr>
              <w:t>وزنه برداری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  <w:rtl/>
              </w:rPr>
              <w:t>سهراب مرادی</w:t>
            </w:r>
          </w:p>
        </w:tc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570AE" w:rsidRPr="00B570AE" w:rsidTr="00B570AE">
        <w:trPr>
          <w:trHeight w:val="28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FFFF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  <w:rtl/>
              </w:rPr>
              <w:t>وزنه برداری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B570AE" w:rsidRPr="00B570AE" w:rsidRDefault="00B570AE" w:rsidP="00B57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0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6"/>
                <w:szCs w:val="16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6"/>
                <w:szCs w:val="16"/>
                <w:rtl/>
              </w:rPr>
              <w:t>نفرات چهارم و پنجم وزنه برداری از بین آقایان محمدرضا براری، بهادر مولایی و علی هاشمی با نظر فدراسیون ملی با توجه به محدودیت زمانی معرفی می گردد.</w:t>
            </w:r>
          </w:p>
        </w:tc>
      </w:tr>
      <w:tr w:rsidR="00B570AE" w:rsidRPr="00B570AE" w:rsidTr="00B570AE">
        <w:trPr>
          <w:trHeight w:val="28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 w:rsidRPr="00B570AE">
              <w:rPr>
                <w:rFonts w:ascii="Calibri" w:eastAsia="Times New Roman" w:hAnsi="Calibri" w:cs="B Koodak" w:hint="cs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FFFF"/>
            <w:noWrap/>
            <w:vAlign w:val="center"/>
            <w:hideMark/>
          </w:tcPr>
          <w:p w:rsidR="00B570AE" w:rsidRPr="00B570AE" w:rsidRDefault="00B570AE" w:rsidP="00B570A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  <w:rtl/>
              </w:rPr>
              <w:t>وزنه برداری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18"/>
                <w:szCs w:val="18"/>
              </w:rPr>
            </w:pPr>
            <w:r w:rsidRPr="00B570AE">
              <w:rPr>
                <w:rFonts w:ascii="Calibri" w:eastAsia="Times New Roman" w:hAnsi="Calibri" w:cs="B Koodak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AE" w:rsidRPr="00B570AE" w:rsidRDefault="00B570AE" w:rsidP="00B570AE">
            <w:pPr>
              <w:spacing w:after="0" w:line="240" w:lineRule="auto"/>
              <w:rPr>
                <w:rFonts w:ascii="Calibri" w:eastAsia="Times New Roman" w:hAnsi="Calibri" w:cs="B Koodak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20632F" w:rsidRPr="00B570AE" w:rsidRDefault="0020632F" w:rsidP="00B570AE">
      <w:pPr>
        <w:rPr>
          <w:rFonts w:hint="cs"/>
        </w:rPr>
      </w:pPr>
      <w:bookmarkStart w:id="0" w:name="_GoBack"/>
      <w:bookmarkEnd w:id="0"/>
    </w:p>
    <w:sectPr w:rsidR="0020632F" w:rsidRPr="00B57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2F"/>
    <w:rsid w:val="00184F7B"/>
    <w:rsid w:val="0020632F"/>
    <w:rsid w:val="00B5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Abdollahi</dc:creator>
  <cp:lastModifiedBy>Mahmoud Abdollahi</cp:lastModifiedBy>
  <cp:revision>1</cp:revision>
  <dcterms:created xsi:type="dcterms:W3CDTF">2016-07-17T10:17:00Z</dcterms:created>
  <dcterms:modified xsi:type="dcterms:W3CDTF">2016-07-18T09:39:00Z</dcterms:modified>
</cp:coreProperties>
</file>