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E8" w:rsidRPr="00EC5791" w:rsidRDefault="007658E4" w:rsidP="00591490">
      <w:pPr>
        <w:ind w:hanging="472"/>
        <w:rPr>
          <w:rFonts w:cs="B Jadid"/>
          <w:sz w:val="32"/>
          <w:szCs w:val="32"/>
          <w:rtl/>
        </w:rPr>
      </w:pPr>
      <w:r w:rsidRPr="00EC5791">
        <w:rPr>
          <w:rFonts w:cs="B Jadid" w:hint="cs"/>
          <w:sz w:val="32"/>
          <w:szCs w:val="32"/>
          <w:rtl/>
        </w:rPr>
        <w:t>نام فدراسيون:</w:t>
      </w:r>
    </w:p>
    <w:p w:rsidR="007658E4" w:rsidRPr="00A04C2A" w:rsidRDefault="007658E4" w:rsidP="00591490">
      <w:pPr>
        <w:spacing w:after="120" w:line="240" w:lineRule="auto"/>
        <w:ind w:hanging="472"/>
        <w:rPr>
          <w:rFonts w:cs="B Nazanin"/>
          <w:sz w:val="28"/>
          <w:szCs w:val="28"/>
          <w:rtl/>
        </w:rPr>
      </w:pPr>
      <w:r w:rsidRPr="00A04C2A">
        <w:rPr>
          <w:rFonts w:cs="B Nazanin" w:hint="cs"/>
          <w:sz w:val="28"/>
          <w:szCs w:val="28"/>
          <w:rtl/>
        </w:rPr>
        <w:t>آدرس</w:t>
      </w:r>
      <w:r w:rsidR="006A5C4E" w:rsidRPr="00A04C2A">
        <w:rPr>
          <w:rFonts w:cs="B Nazanin" w:hint="cs"/>
          <w:sz w:val="28"/>
          <w:szCs w:val="28"/>
          <w:rtl/>
        </w:rPr>
        <w:t xml:space="preserve"> پستي</w:t>
      </w:r>
      <w:r w:rsidRPr="00A04C2A">
        <w:rPr>
          <w:rFonts w:cs="B Nazanin" w:hint="cs"/>
          <w:sz w:val="28"/>
          <w:szCs w:val="28"/>
          <w:rtl/>
        </w:rPr>
        <w:t>:</w:t>
      </w:r>
    </w:p>
    <w:p w:rsidR="007658E4" w:rsidRPr="00A04C2A" w:rsidRDefault="007658E4" w:rsidP="00591490">
      <w:pPr>
        <w:spacing w:after="120" w:line="240" w:lineRule="auto"/>
        <w:ind w:hanging="472"/>
        <w:rPr>
          <w:rFonts w:cs="B Nazanin"/>
          <w:sz w:val="28"/>
          <w:szCs w:val="28"/>
          <w:rtl/>
        </w:rPr>
      </w:pPr>
      <w:r w:rsidRPr="00A04C2A">
        <w:rPr>
          <w:rFonts w:cs="B Nazanin" w:hint="cs"/>
          <w:sz w:val="28"/>
          <w:szCs w:val="28"/>
          <w:rtl/>
        </w:rPr>
        <w:t xml:space="preserve"> تلفن:                                                 </w:t>
      </w:r>
      <w:r w:rsidR="006A5C4E" w:rsidRPr="00A04C2A">
        <w:rPr>
          <w:rFonts w:cs="B Nazanin" w:hint="cs"/>
          <w:sz w:val="28"/>
          <w:szCs w:val="28"/>
          <w:rtl/>
        </w:rPr>
        <w:t>فاكس</w:t>
      </w:r>
      <w:r w:rsidR="00EC5791">
        <w:rPr>
          <w:rFonts w:cs="B Nazanin" w:hint="cs"/>
          <w:sz w:val="28"/>
          <w:szCs w:val="28"/>
          <w:rtl/>
        </w:rPr>
        <w:t xml:space="preserve"> </w:t>
      </w:r>
      <w:r w:rsidR="006A5C4E" w:rsidRPr="00A04C2A">
        <w:rPr>
          <w:rFonts w:cs="B Nazanin" w:hint="cs"/>
          <w:sz w:val="28"/>
          <w:szCs w:val="28"/>
          <w:rtl/>
        </w:rPr>
        <w:t>(</w:t>
      </w:r>
      <w:r w:rsidRPr="00A04C2A">
        <w:rPr>
          <w:rFonts w:cs="B Nazanin" w:hint="cs"/>
          <w:sz w:val="28"/>
          <w:szCs w:val="28"/>
          <w:rtl/>
        </w:rPr>
        <w:t>نمابر</w:t>
      </w:r>
      <w:r w:rsidR="006A5C4E" w:rsidRPr="00A04C2A">
        <w:rPr>
          <w:rFonts w:cs="B Nazanin" w:hint="cs"/>
          <w:sz w:val="28"/>
          <w:szCs w:val="28"/>
          <w:rtl/>
        </w:rPr>
        <w:t>)</w:t>
      </w:r>
      <w:r w:rsidRPr="00A04C2A">
        <w:rPr>
          <w:rFonts w:cs="B Nazanin" w:hint="cs"/>
          <w:sz w:val="28"/>
          <w:szCs w:val="28"/>
          <w:rtl/>
        </w:rPr>
        <w:t xml:space="preserve">:                           </w:t>
      </w:r>
    </w:p>
    <w:p w:rsidR="007658E4" w:rsidRPr="00A04C2A" w:rsidRDefault="007658E4" w:rsidP="00591490">
      <w:pPr>
        <w:spacing w:after="120" w:line="240" w:lineRule="auto"/>
        <w:ind w:hanging="472"/>
        <w:rPr>
          <w:rFonts w:cs="B Nazanin"/>
          <w:sz w:val="28"/>
          <w:szCs w:val="28"/>
          <w:rtl/>
        </w:rPr>
      </w:pPr>
      <w:r w:rsidRPr="00A04C2A">
        <w:rPr>
          <w:rFonts w:cs="B Nazanin" w:hint="cs"/>
          <w:sz w:val="28"/>
          <w:szCs w:val="28"/>
          <w:rtl/>
        </w:rPr>
        <w:t>پست الكترونيك:                                     وب</w:t>
      </w:r>
      <w:r w:rsidR="006A5C4E" w:rsidRPr="00A04C2A">
        <w:rPr>
          <w:rFonts w:cs="B Nazanin" w:hint="cs"/>
          <w:sz w:val="28"/>
          <w:szCs w:val="28"/>
          <w:rtl/>
        </w:rPr>
        <w:t xml:space="preserve"> </w:t>
      </w:r>
      <w:r w:rsidRPr="00A04C2A">
        <w:rPr>
          <w:rFonts w:cs="B Nazanin" w:hint="cs"/>
          <w:sz w:val="28"/>
          <w:szCs w:val="28"/>
          <w:rtl/>
        </w:rPr>
        <w:t>سايت:</w:t>
      </w:r>
    </w:p>
    <w:p w:rsidR="007658E4" w:rsidRPr="00FB1766" w:rsidRDefault="007658E4" w:rsidP="00591490">
      <w:pPr>
        <w:ind w:hanging="472"/>
        <w:rPr>
          <w:rFonts w:cs="B Titr"/>
          <w:sz w:val="28"/>
          <w:szCs w:val="28"/>
          <w:rtl/>
        </w:rPr>
      </w:pPr>
      <w:r w:rsidRPr="00FB1766">
        <w:rPr>
          <w:rFonts w:cs="B Titr" w:hint="cs"/>
          <w:sz w:val="28"/>
          <w:szCs w:val="28"/>
          <w:rtl/>
        </w:rPr>
        <w:t>مشخصات اعضاي هيئت رئيسه</w:t>
      </w:r>
      <w:r w:rsidR="00345868">
        <w:rPr>
          <w:rFonts w:cs="B Titr" w:hint="cs"/>
          <w:sz w:val="28"/>
          <w:szCs w:val="28"/>
          <w:rtl/>
        </w:rPr>
        <w:t>:</w:t>
      </w:r>
    </w:p>
    <w:tbl>
      <w:tblPr>
        <w:tblStyle w:val="TableGrid"/>
        <w:bidiVisual/>
        <w:tblW w:w="10490" w:type="dxa"/>
        <w:tblInd w:w="-647" w:type="dxa"/>
        <w:tblLook w:val="04A0"/>
      </w:tblPr>
      <w:tblGrid>
        <w:gridCol w:w="763"/>
        <w:gridCol w:w="2543"/>
        <w:gridCol w:w="1775"/>
        <w:gridCol w:w="1904"/>
        <w:gridCol w:w="1804"/>
        <w:gridCol w:w="1701"/>
      </w:tblGrid>
      <w:tr w:rsidR="00DC6293" w:rsidTr="006329DE">
        <w:trPr>
          <w:trHeight w:val="450"/>
        </w:trPr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293" w:rsidRPr="00EC5791" w:rsidRDefault="00DC6293" w:rsidP="00EC579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C5791">
              <w:rPr>
                <w:rFonts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25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293" w:rsidRPr="00EC5791" w:rsidRDefault="00DC6293" w:rsidP="00EC579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C5791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17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293" w:rsidRPr="00EC5791" w:rsidRDefault="00DC6293" w:rsidP="00EC579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C5791">
              <w:rPr>
                <w:rFonts w:cs="B Nazanin" w:hint="cs"/>
                <w:b/>
                <w:bCs/>
                <w:sz w:val="24"/>
                <w:szCs w:val="24"/>
                <w:rtl/>
              </w:rPr>
              <w:t>سمت</w:t>
            </w:r>
          </w:p>
        </w:tc>
        <w:tc>
          <w:tcPr>
            <w:tcW w:w="19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293" w:rsidRPr="00EC5791" w:rsidRDefault="00DC6293" w:rsidP="00EC579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C5791">
              <w:rPr>
                <w:rFonts w:cs="B Nazanin" w:hint="cs"/>
                <w:b/>
                <w:bCs/>
                <w:sz w:val="24"/>
                <w:szCs w:val="24"/>
                <w:rtl/>
              </w:rPr>
              <w:t>شغل اصلي</w:t>
            </w:r>
          </w:p>
        </w:tc>
        <w:tc>
          <w:tcPr>
            <w:tcW w:w="35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293" w:rsidRPr="00EC5791" w:rsidRDefault="00DC6293" w:rsidP="00EC579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C5791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تماس</w:t>
            </w:r>
          </w:p>
        </w:tc>
      </w:tr>
      <w:tr w:rsidR="00DC6293" w:rsidTr="006329DE">
        <w:trPr>
          <w:trHeight w:val="510"/>
        </w:trPr>
        <w:tc>
          <w:tcPr>
            <w:tcW w:w="7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293" w:rsidRPr="00EC5791" w:rsidRDefault="00DC6293" w:rsidP="00EC579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293" w:rsidRPr="00EC5791" w:rsidRDefault="00DC6293" w:rsidP="00EC579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293" w:rsidRPr="00EC5791" w:rsidRDefault="00DC6293" w:rsidP="00EC579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293" w:rsidRPr="00EC5791" w:rsidRDefault="00DC6293" w:rsidP="00EC579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293" w:rsidRPr="00EC5791" w:rsidRDefault="00DC6293" w:rsidP="00EC579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C5791">
              <w:rPr>
                <w:rFonts w:cs="B Nazanin" w:hint="cs"/>
                <w:b/>
                <w:bCs/>
                <w:sz w:val="24"/>
                <w:szCs w:val="24"/>
                <w:rtl/>
              </w:rPr>
              <w:t>تلفن ثابت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293" w:rsidRPr="00EC5791" w:rsidRDefault="00DC6293" w:rsidP="00EC579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C5791">
              <w:rPr>
                <w:rFonts w:cs="B Nazanin" w:hint="cs"/>
                <w:b/>
                <w:bCs/>
                <w:sz w:val="24"/>
                <w:szCs w:val="24"/>
                <w:rtl/>
              </w:rPr>
              <w:t>تلفن همراه</w:t>
            </w:r>
          </w:p>
        </w:tc>
      </w:tr>
      <w:tr w:rsidR="00DC6293" w:rsidTr="006329DE">
        <w:trPr>
          <w:trHeight w:val="510"/>
        </w:trPr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93" w:rsidRPr="00617841" w:rsidRDefault="00617841" w:rsidP="0061784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DC6293" w:rsidRDefault="00DC6293" w:rsidP="007658E4">
            <w:pPr>
              <w:rPr>
                <w:sz w:val="28"/>
                <w:szCs w:val="28"/>
                <w:rtl/>
              </w:rPr>
            </w:pPr>
          </w:p>
        </w:tc>
        <w:tc>
          <w:tcPr>
            <w:tcW w:w="1775" w:type="dxa"/>
            <w:tcBorders>
              <w:top w:val="single" w:sz="12" w:space="0" w:color="auto"/>
              <w:bottom w:val="single" w:sz="4" w:space="0" w:color="auto"/>
            </w:tcBorders>
          </w:tcPr>
          <w:p w:rsidR="00DC6293" w:rsidRDefault="00DC6293" w:rsidP="007658E4">
            <w:pPr>
              <w:rPr>
                <w:sz w:val="28"/>
                <w:szCs w:val="28"/>
                <w:rtl/>
              </w:rPr>
            </w:pPr>
          </w:p>
        </w:tc>
        <w:tc>
          <w:tcPr>
            <w:tcW w:w="1904" w:type="dxa"/>
            <w:tcBorders>
              <w:top w:val="single" w:sz="12" w:space="0" w:color="auto"/>
              <w:bottom w:val="single" w:sz="4" w:space="0" w:color="auto"/>
            </w:tcBorders>
          </w:tcPr>
          <w:p w:rsidR="00DC6293" w:rsidRDefault="00DC6293" w:rsidP="007658E4">
            <w:pPr>
              <w:rPr>
                <w:sz w:val="28"/>
                <w:szCs w:val="28"/>
                <w:rtl/>
              </w:rPr>
            </w:pPr>
          </w:p>
        </w:tc>
        <w:tc>
          <w:tcPr>
            <w:tcW w:w="1804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DC6293" w:rsidRDefault="00DC6293" w:rsidP="007658E4">
            <w:pPr>
              <w:rPr>
                <w:sz w:val="28"/>
                <w:szCs w:val="28"/>
                <w:rtl/>
              </w:rPr>
            </w:pPr>
          </w:p>
          <w:p w:rsidR="00DC6293" w:rsidRDefault="00DC6293" w:rsidP="007658E4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C6293" w:rsidRDefault="00DC6293" w:rsidP="007658E4">
            <w:pPr>
              <w:rPr>
                <w:sz w:val="28"/>
                <w:szCs w:val="28"/>
                <w:rtl/>
              </w:rPr>
            </w:pPr>
          </w:p>
          <w:p w:rsidR="00DC6293" w:rsidRDefault="00DC6293" w:rsidP="007658E4">
            <w:pPr>
              <w:rPr>
                <w:sz w:val="28"/>
                <w:szCs w:val="28"/>
                <w:rtl/>
              </w:rPr>
            </w:pPr>
          </w:p>
        </w:tc>
      </w:tr>
      <w:tr w:rsidR="005A6F59" w:rsidTr="006329DE">
        <w:trPr>
          <w:trHeight w:val="690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59" w:rsidRPr="00617841" w:rsidRDefault="00617841" w:rsidP="0061784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F59" w:rsidRDefault="005A6F59" w:rsidP="007658E4">
            <w:pPr>
              <w:rPr>
                <w:sz w:val="28"/>
                <w:szCs w:val="28"/>
                <w:rtl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5A6F59" w:rsidRDefault="005A6F59" w:rsidP="007658E4">
            <w:pPr>
              <w:rPr>
                <w:sz w:val="28"/>
                <w:szCs w:val="28"/>
                <w:rtl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5A6F59" w:rsidRDefault="005A6F59" w:rsidP="007658E4">
            <w:pPr>
              <w:rPr>
                <w:sz w:val="28"/>
                <w:szCs w:val="28"/>
                <w:rtl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A6F59" w:rsidRDefault="005A6F59" w:rsidP="007658E4">
            <w:pPr>
              <w:rPr>
                <w:sz w:val="28"/>
                <w:szCs w:val="28"/>
                <w:rtl/>
              </w:rPr>
            </w:pPr>
          </w:p>
          <w:p w:rsidR="005A6F59" w:rsidRDefault="005A6F59" w:rsidP="007658E4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A6F59" w:rsidRDefault="005A6F59" w:rsidP="007658E4">
            <w:pPr>
              <w:rPr>
                <w:sz w:val="28"/>
                <w:szCs w:val="28"/>
                <w:rtl/>
              </w:rPr>
            </w:pPr>
          </w:p>
          <w:p w:rsidR="005A6F59" w:rsidRDefault="005A6F59" w:rsidP="007658E4">
            <w:pPr>
              <w:rPr>
                <w:sz w:val="28"/>
                <w:szCs w:val="28"/>
                <w:rtl/>
              </w:rPr>
            </w:pPr>
          </w:p>
        </w:tc>
      </w:tr>
      <w:tr w:rsidR="005A6F59" w:rsidTr="006329DE">
        <w:trPr>
          <w:trHeight w:val="630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59" w:rsidRPr="00617841" w:rsidRDefault="00617841" w:rsidP="0061784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F59" w:rsidRDefault="005A6F59" w:rsidP="007658E4">
            <w:pPr>
              <w:rPr>
                <w:sz w:val="28"/>
                <w:szCs w:val="28"/>
                <w:rtl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5A6F59" w:rsidRDefault="005A6F59" w:rsidP="007658E4">
            <w:pPr>
              <w:rPr>
                <w:sz w:val="28"/>
                <w:szCs w:val="28"/>
                <w:rtl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5A6F59" w:rsidRDefault="005A6F59" w:rsidP="007658E4">
            <w:pPr>
              <w:rPr>
                <w:sz w:val="28"/>
                <w:szCs w:val="28"/>
                <w:rtl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A6F59" w:rsidRDefault="005A6F59" w:rsidP="007658E4">
            <w:pPr>
              <w:rPr>
                <w:sz w:val="28"/>
                <w:szCs w:val="28"/>
                <w:rtl/>
              </w:rPr>
            </w:pPr>
          </w:p>
          <w:p w:rsidR="005A6F59" w:rsidRDefault="005A6F59" w:rsidP="007658E4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A6F59" w:rsidRDefault="005A6F59" w:rsidP="007658E4">
            <w:pPr>
              <w:rPr>
                <w:sz w:val="28"/>
                <w:szCs w:val="28"/>
                <w:rtl/>
              </w:rPr>
            </w:pPr>
          </w:p>
          <w:p w:rsidR="005A6F59" w:rsidRDefault="005A6F59" w:rsidP="007658E4">
            <w:pPr>
              <w:rPr>
                <w:sz w:val="28"/>
                <w:szCs w:val="28"/>
                <w:rtl/>
              </w:rPr>
            </w:pPr>
          </w:p>
        </w:tc>
      </w:tr>
      <w:tr w:rsidR="005A6F59" w:rsidTr="006329DE">
        <w:trPr>
          <w:trHeight w:val="635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59" w:rsidRPr="00617841" w:rsidRDefault="00617841" w:rsidP="0061784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F59" w:rsidRDefault="005A6F59" w:rsidP="007658E4">
            <w:pPr>
              <w:rPr>
                <w:sz w:val="28"/>
                <w:szCs w:val="28"/>
                <w:rtl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5A6F59" w:rsidRDefault="005A6F59" w:rsidP="007658E4">
            <w:pPr>
              <w:rPr>
                <w:sz w:val="28"/>
                <w:szCs w:val="28"/>
                <w:rtl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5A6F59" w:rsidRDefault="005A6F59" w:rsidP="007658E4">
            <w:pPr>
              <w:rPr>
                <w:sz w:val="28"/>
                <w:szCs w:val="28"/>
                <w:rtl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A6F59" w:rsidRDefault="005A6F59" w:rsidP="007658E4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A6F59" w:rsidRDefault="005A6F59" w:rsidP="007658E4">
            <w:pPr>
              <w:rPr>
                <w:sz w:val="28"/>
                <w:szCs w:val="28"/>
                <w:rtl/>
              </w:rPr>
            </w:pPr>
          </w:p>
          <w:p w:rsidR="005A6F59" w:rsidRDefault="005A6F59" w:rsidP="007658E4">
            <w:pPr>
              <w:rPr>
                <w:sz w:val="28"/>
                <w:szCs w:val="28"/>
                <w:rtl/>
              </w:rPr>
            </w:pPr>
          </w:p>
        </w:tc>
      </w:tr>
      <w:tr w:rsidR="005A6F59" w:rsidTr="006329DE">
        <w:trPr>
          <w:trHeight w:val="687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59" w:rsidRPr="00617841" w:rsidRDefault="00617841" w:rsidP="0061784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F59" w:rsidRDefault="005A6F59" w:rsidP="007658E4">
            <w:pPr>
              <w:rPr>
                <w:sz w:val="28"/>
                <w:szCs w:val="28"/>
                <w:rtl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5A6F59" w:rsidRDefault="005A6F59" w:rsidP="007658E4">
            <w:pPr>
              <w:rPr>
                <w:sz w:val="28"/>
                <w:szCs w:val="28"/>
                <w:rtl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5A6F59" w:rsidRDefault="005A6F59" w:rsidP="007658E4">
            <w:pPr>
              <w:rPr>
                <w:sz w:val="28"/>
                <w:szCs w:val="28"/>
                <w:rtl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A6F59" w:rsidRDefault="005A6F59" w:rsidP="007658E4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A6F59" w:rsidRDefault="005A6F59" w:rsidP="007658E4">
            <w:pPr>
              <w:rPr>
                <w:sz w:val="28"/>
                <w:szCs w:val="28"/>
                <w:rtl/>
              </w:rPr>
            </w:pPr>
          </w:p>
        </w:tc>
      </w:tr>
      <w:tr w:rsidR="005A6F59" w:rsidTr="006329DE">
        <w:trPr>
          <w:trHeight w:val="555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59" w:rsidRPr="00617841" w:rsidRDefault="00617841" w:rsidP="0061784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F59" w:rsidRDefault="005A6F59" w:rsidP="007658E4">
            <w:pPr>
              <w:rPr>
                <w:sz w:val="28"/>
                <w:szCs w:val="28"/>
                <w:rtl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5A6F59" w:rsidRDefault="005A6F59" w:rsidP="007658E4">
            <w:pPr>
              <w:rPr>
                <w:sz w:val="28"/>
                <w:szCs w:val="28"/>
                <w:rtl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5A6F59" w:rsidRDefault="005A6F59" w:rsidP="007658E4">
            <w:pPr>
              <w:rPr>
                <w:sz w:val="28"/>
                <w:szCs w:val="28"/>
                <w:rtl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A6F59" w:rsidRDefault="005A6F59" w:rsidP="007658E4">
            <w:pPr>
              <w:rPr>
                <w:sz w:val="28"/>
                <w:szCs w:val="28"/>
                <w:rtl/>
              </w:rPr>
            </w:pPr>
          </w:p>
          <w:p w:rsidR="005A6F59" w:rsidRDefault="005A6F59" w:rsidP="007658E4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A6F59" w:rsidRDefault="005A6F59" w:rsidP="007658E4">
            <w:pPr>
              <w:rPr>
                <w:sz w:val="28"/>
                <w:szCs w:val="28"/>
                <w:rtl/>
              </w:rPr>
            </w:pPr>
          </w:p>
          <w:p w:rsidR="005A6F59" w:rsidRDefault="005A6F59" w:rsidP="007658E4">
            <w:pPr>
              <w:rPr>
                <w:sz w:val="28"/>
                <w:szCs w:val="28"/>
                <w:rtl/>
              </w:rPr>
            </w:pPr>
          </w:p>
        </w:tc>
      </w:tr>
      <w:tr w:rsidR="005A6F59" w:rsidTr="006329DE">
        <w:trPr>
          <w:trHeight w:val="645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59" w:rsidRPr="00617841" w:rsidRDefault="00617841" w:rsidP="0061784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F59" w:rsidRDefault="005A6F59" w:rsidP="007658E4">
            <w:pPr>
              <w:rPr>
                <w:sz w:val="28"/>
                <w:szCs w:val="28"/>
                <w:rtl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5A6F59" w:rsidRDefault="005A6F59" w:rsidP="007658E4">
            <w:pPr>
              <w:rPr>
                <w:sz w:val="28"/>
                <w:szCs w:val="28"/>
                <w:rtl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5A6F59" w:rsidRDefault="005A6F59" w:rsidP="007658E4">
            <w:pPr>
              <w:rPr>
                <w:sz w:val="28"/>
                <w:szCs w:val="28"/>
                <w:rtl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A6F59" w:rsidRDefault="005A6F59" w:rsidP="007658E4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A6F59" w:rsidRDefault="005A6F59" w:rsidP="007658E4">
            <w:pPr>
              <w:rPr>
                <w:sz w:val="28"/>
                <w:szCs w:val="28"/>
                <w:rtl/>
              </w:rPr>
            </w:pPr>
          </w:p>
          <w:p w:rsidR="005A6F59" w:rsidRDefault="005A6F59" w:rsidP="007658E4">
            <w:pPr>
              <w:rPr>
                <w:sz w:val="28"/>
                <w:szCs w:val="28"/>
                <w:rtl/>
              </w:rPr>
            </w:pPr>
          </w:p>
        </w:tc>
      </w:tr>
      <w:tr w:rsidR="005A6F59" w:rsidTr="006329DE">
        <w:trPr>
          <w:trHeight w:val="673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6F59" w:rsidRPr="00617841" w:rsidRDefault="00617841" w:rsidP="0061784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5A6F59" w:rsidRDefault="005A6F59" w:rsidP="007658E4">
            <w:pPr>
              <w:rPr>
                <w:sz w:val="28"/>
                <w:szCs w:val="28"/>
                <w:rtl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12" w:space="0" w:color="auto"/>
            </w:tcBorders>
          </w:tcPr>
          <w:p w:rsidR="005A6F59" w:rsidRDefault="005A6F59" w:rsidP="007658E4">
            <w:pPr>
              <w:rPr>
                <w:sz w:val="28"/>
                <w:szCs w:val="28"/>
                <w:rtl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12" w:space="0" w:color="auto"/>
            </w:tcBorders>
          </w:tcPr>
          <w:p w:rsidR="005A6F59" w:rsidRDefault="005A6F59" w:rsidP="007658E4">
            <w:pPr>
              <w:rPr>
                <w:sz w:val="28"/>
                <w:szCs w:val="28"/>
                <w:rtl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5A6F59" w:rsidRDefault="005A6F59" w:rsidP="007658E4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A6F59" w:rsidRDefault="005A6F59" w:rsidP="007658E4">
            <w:pPr>
              <w:rPr>
                <w:sz w:val="28"/>
                <w:szCs w:val="28"/>
                <w:rtl/>
              </w:rPr>
            </w:pPr>
          </w:p>
        </w:tc>
      </w:tr>
    </w:tbl>
    <w:p w:rsidR="007658E4" w:rsidRPr="00C301AA" w:rsidRDefault="003D74D3" w:rsidP="007658E4">
      <w:pPr>
        <w:rPr>
          <w:sz w:val="16"/>
          <w:szCs w:val="16"/>
          <w:rtl/>
        </w:rPr>
      </w:pPr>
      <w:r w:rsidRPr="003D74D3">
        <w:rPr>
          <w:noProof/>
          <w:sz w:val="28"/>
          <w:szCs w:val="28"/>
          <w:rtl/>
        </w:rPr>
        <w:pict>
          <v:rect id="_x0000_s1028" style="position:absolute;left:0;text-align:left;margin-left:212.25pt;margin-top:26.85pt;width:134.25pt;height:22.5pt;z-index:251651072;mso-position-horizontal-relative:text;mso-position-vertical-relative:text">
            <w10:wrap anchorx="page"/>
          </v:rect>
        </w:pict>
      </w:r>
    </w:p>
    <w:p w:rsidR="00FB1766" w:rsidRPr="000F2440" w:rsidRDefault="00FB1766" w:rsidP="00940D81">
      <w:pPr>
        <w:rPr>
          <w:rFonts w:cs="B Nazanin"/>
          <w:sz w:val="28"/>
          <w:szCs w:val="28"/>
          <w:rtl/>
        </w:rPr>
      </w:pPr>
      <w:r w:rsidRPr="000F2440">
        <w:rPr>
          <w:rFonts w:cs="B Nazanin" w:hint="cs"/>
          <w:sz w:val="28"/>
          <w:szCs w:val="28"/>
          <w:rtl/>
        </w:rPr>
        <w:t xml:space="preserve">سال </w:t>
      </w:r>
      <w:r w:rsidR="00940D81" w:rsidRPr="000F2440">
        <w:rPr>
          <w:rFonts w:cs="B Nazanin" w:hint="cs"/>
          <w:sz w:val="28"/>
          <w:szCs w:val="28"/>
          <w:rtl/>
        </w:rPr>
        <w:t>تأسیس فدراسیون</w:t>
      </w:r>
      <w:r w:rsidRPr="000F2440">
        <w:rPr>
          <w:rFonts w:cs="B Nazanin" w:hint="cs"/>
          <w:sz w:val="28"/>
          <w:szCs w:val="28"/>
          <w:rtl/>
        </w:rPr>
        <w:t xml:space="preserve"> </w:t>
      </w:r>
    </w:p>
    <w:p w:rsidR="00FB1766" w:rsidRPr="000F2440" w:rsidRDefault="003D74D3" w:rsidP="00C301AA">
      <w:pPr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rect id="_x0000_s1029" style="position:absolute;left:0;text-align:left;margin-left:150pt;margin-top:1.2pt;width:134.25pt;height:22.5pt;z-index:251653120">
            <w10:wrap anchorx="page"/>
          </v:rect>
        </w:pict>
      </w:r>
      <w:r w:rsidR="00FB1766" w:rsidRPr="000F2440">
        <w:rPr>
          <w:rFonts w:cs="B Nazanin" w:hint="cs"/>
          <w:sz w:val="28"/>
          <w:szCs w:val="28"/>
          <w:rtl/>
        </w:rPr>
        <w:t xml:space="preserve">سال عضويت در فدراسيون </w:t>
      </w:r>
      <w:r w:rsidR="00940D81" w:rsidRPr="000F2440">
        <w:rPr>
          <w:rFonts w:cs="B Nazanin" w:hint="cs"/>
          <w:sz w:val="28"/>
          <w:szCs w:val="28"/>
          <w:rtl/>
        </w:rPr>
        <w:t>بین</w:t>
      </w:r>
      <w:r w:rsidR="00C301AA">
        <w:rPr>
          <w:rFonts w:cs="B Nazanin"/>
          <w:sz w:val="28"/>
          <w:szCs w:val="28"/>
          <w:rtl/>
        </w:rPr>
        <w:softHyphen/>
      </w:r>
      <w:r w:rsidR="00940D81" w:rsidRPr="000F2440">
        <w:rPr>
          <w:rFonts w:cs="B Nazanin" w:hint="cs"/>
          <w:sz w:val="28"/>
          <w:szCs w:val="28"/>
          <w:rtl/>
        </w:rPr>
        <w:t>المللی</w:t>
      </w:r>
      <w:r w:rsidR="00FB1766" w:rsidRPr="000F2440">
        <w:rPr>
          <w:rFonts w:cs="B Nazanin" w:hint="cs"/>
          <w:sz w:val="28"/>
          <w:szCs w:val="28"/>
          <w:rtl/>
        </w:rPr>
        <w:t xml:space="preserve">   </w:t>
      </w:r>
    </w:p>
    <w:p w:rsidR="00FB1766" w:rsidRPr="000F2440" w:rsidRDefault="003D74D3" w:rsidP="00940D81">
      <w:pPr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rect id="_x0000_s1032" style="position:absolute;left:0;text-align:left;margin-left:232.5pt;margin-top:32.05pt;width:106.5pt;height:22.5pt;z-index:251655168">
            <w10:wrap anchorx="page"/>
          </v:rect>
        </w:pict>
      </w:r>
      <w:r>
        <w:rPr>
          <w:rFonts w:cs="B Nazanin"/>
          <w:noProof/>
          <w:sz w:val="28"/>
          <w:szCs w:val="28"/>
          <w:rtl/>
        </w:rPr>
        <w:pict>
          <v:rect id="_x0000_s1030" style="position:absolute;left:0;text-align:left;margin-left:255pt;margin-top:-.3pt;width:107.25pt;height:22.5pt;z-index:251654144">
            <w10:wrap anchorx="page"/>
          </v:rect>
        </w:pict>
      </w:r>
      <w:r w:rsidR="00FB1766" w:rsidRPr="000F2440">
        <w:rPr>
          <w:rFonts w:cs="B Nazanin" w:hint="cs"/>
          <w:sz w:val="28"/>
          <w:szCs w:val="28"/>
          <w:rtl/>
        </w:rPr>
        <w:t xml:space="preserve">تعداد كاركنان ثابت                                    </w:t>
      </w:r>
    </w:p>
    <w:p w:rsidR="00FB1766" w:rsidRPr="000F2440" w:rsidRDefault="00940D81" w:rsidP="007658E4">
      <w:pPr>
        <w:rPr>
          <w:rFonts w:cs="B Nazanin"/>
          <w:sz w:val="28"/>
          <w:szCs w:val="28"/>
          <w:rtl/>
        </w:rPr>
      </w:pPr>
      <w:r w:rsidRPr="000F2440">
        <w:rPr>
          <w:rFonts w:cs="B Nazanin" w:hint="cs"/>
          <w:sz w:val="28"/>
          <w:szCs w:val="28"/>
          <w:rtl/>
        </w:rPr>
        <w:t xml:space="preserve"> تعداد كاركنان پاره وقت</w:t>
      </w:r>
    </w:p>
    <w:p w:rsidR="00EF06D3" w:rsidRPr="000F2440" w:rsidRDefault="003D74D3" w:rsidP="00EF06D3">
      <w:pPr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rect id="_x0000_s1033" style="position:absolute;left:0;text-align:left;margin-left:171pt;margin-top:.4pt;width:167.25pt;height:22.5pt;z-index:251656192">
            <v:textbox>
              <w:txbxContent>
                <w:p w:rsidR="0097446B" w:rsidRPr="00C301AA" w:rsidRDefault="0097446B">
                  <w:pPr>
                    <w:rPr>
                      <w:rFonts w:cs="B Nazanin"/>
                      <w:sz w:val="24"/>
                      <w:szCs w:val="24"/>
                    </w:rPr>
                  </w:pPr>
                  <w:r w:rsidRPr="00C301AA">
                    <w:rPr>
                      <w:rFonts w:cs="B Nazanin" w:hint="cs"/>
                      <w:sz w:val="24"/>
                      <w:szCs w:val="24"/>
                      <w:rtl/>
                    </w:rPr>
                    <w:t>از                     تا</w:t>
                  </w:r>
                </w:p>
              </w:txbxContent>
            </v:textbox>
            <w10:wrap anchorx="page"/>
          </v:rect>
        </w:pict>
      </w:r>
      <w:r w:rsidR="00FB1766" w:rsidRPr="000F2440">
        <w:rPr>
          <w:rFonts w:cs="B Nazanin" w:hint="cs"/>
          <w:sz w:val="28"/>
          <w:szCs w:val="28"/>
          <w:rtl/>
        </w:rPr>
        <w:t>ساعت كار روزانه</w:t>
      </w:r>
      <w:r w:rsidR="00EF06D3" w:rsidRPr="000F2440">
        <w:rPr>
          <w:rFonts w:cs="B Nazanin" w:hint="cs"/>
          <w:sz w:val="28"/>
          <w:szCs w:val="28"/>
          <w:rtl/>
        </w:rPr>
        <w:t xml:space="preserve">   </w:t>
      </w:r>
      <w:r w:rsidR="00FB1766" w:rsidRPr="000F2440">
        <w:rPr>
          <w:rFonts w:cs="B Nazanin" w:hint="cs"/>
          <w:sz w:val="28"/>
          <w:szCs w:val="28"/>
          <w:rtl/>
        </w:rPr>
        <w:t xml:space="preserve"> </w:t>
      </w:r>
      <w:r w:rsidR="00EF06D3" w:rsidRPr="000F2440">
        <w:rPr>
          <w:rFonts w:asciiTheme="minorBidi" w:hAnsiTheme="minorBidi" w:cs="B Nazanin"/>
          <w:sz w:val="28"/>
          <w:szCs w:val="28"/>
          <w:rtl/>
        </w:rPr>
        <w:t>صبح</w:t>
      </w:r>
    </w:p>
    <w:p w:rsidR="00EF06D3" w:rsidRPr="000F2440" w:rsidRDefault="003D74D3" w:rsidP="00EF06D3">
      <w:pPr>
        <w:rPr>
          <w:rFonts w:cs="B Nazanin"/>
          <w:sz w:val="24"/>
          <w:szCs w:val="24"/>
          <w:rtl/>
        </w:rPr>
      </w:pPr>
      <w:r w:rsidRPr="003D74D3">
        <w:rPr>
          <w:rFonts w:cs="B Nazanin"/>
          <w:noProof/>
          <w:sz w:val="28"/>
          <w:szCs w:val="28"/>
          <w:rtl/>
        </w:rPr>
        <w:pict>
          <v:rect id="_x0000_s1034" style="position:absolute;left:0;text-align:left;margin-left:171pt;margin-top:.5pt;width:167.25pt;height:22.5pt;z-index:251657216">
            <v:textbox>
              <w:txbxContent>
                <w:p w:rsidR="0097446B" w:rsidRPr="00C301AA" w:rsidRDefault="0097446B" w:rsidP="00EF06D3">
                  <w:pPr>
                    <w:rPr>
                      <w:rFonts w:cs="B Nazanin"/>
                      <w:sz w:val="24"/>
                      <w:szCs w:val="24"/>
                    </w:rPr>
                  </w:pPr>
                  <w:r w:rsidRPr="00C301AA">
                    <w:rPr>
                      <w:rFonts w:cs="B Nazanin" w:hint="cs"/>
                      <w:sz w:val="24"/>
                      <w:szCs w:val="24"/>
                      <w:rtl/>
                    </w:rPr>
                    <w:t>از                     تا</w:t>
                  </w:r>
                </w:p>
              </w:txbxContent>
            </v:textbox>
            <w10:wrap anchorx="page"/>
          </v:rect>
        </w:pict>
      </w:r>
      <w:r w:rsidR="00EF06D3" w:rsidRPr="000F2440">
        <w:rPr>
          <w:rFonts w:cs="B Nazanin" w:hint="cs"/>
          <w:sz w:val="28"/>
          <w:szCs w:val="28"/>
          <w:rtl/>
        </w:rPr>
        <w:t xml:space="preserve">                         عصر </w:t>
      </w:r>
      <w:r w:rsidR="00EF06D3" w:rsidRPr="000F2440">
        <w:rPr>
          <w:rFonts w:cs="B Nazanin" w:hint="cs"/>
          <w:sz w:val="24"/>
          <w:szCs w:val="24"/>
          <w:rtl/>
        </w:rPr>
        <w:t xml:space="preserve">                     </w:t>
      </w:r>
    </w:p>
    <w:tbl>
      <w:tblPr>
        <w:tblStyle w:val="TableGrid"/>
        <w:bidiVisual/>
        <w:tblW w:w="10490" w:type="dxa"/>
        <w:tblInd w:w="-6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490"/>
      </w:tblGrid>
      <w:tr w:rsidR="006A5C4E" w:rsidTr="00C301AA">
        <w:tc>
          <w:tcPr>
            <w:tcW w:w="10490" w:type="dxa"/>
          </w:tcPr>
          <w:p w:rsidR="006A5C4E" w:rsidRPr="006A5C4E" w:rsidRDefault="006A5C4E" w:rsidP="006A5C4E">
            <w:pPr>
              <w:tabs>
                <w:tab w:val="left" w:pos="3371"/>
              </w:tabs>
              <w:jc w:val="center"/>
              <w:rPr>
                <w:rFonts w:cs="B Titr"/>
                <w:sz w:val="28"/>
                <w:szCs w:val="28"/>
                <w:rtl/>
              </w:rPr>
            </w:pPr>
            <w:r w:rsidRPr="006A5C4E">
              <w:rPr>
                <w:rFonts w:cs="B Titr" w:hint="cs"/>
                <w:sz w:val="28"/>
                <w:szCs w:val="28"/>
                <w:rtl/>
              </w:rPr>
              <w:lastRenderedPageBreak/>
              <w:t>تاريخچه تأسيس و فعاليت فدراسيون ملي</w:t>
            </w:r>
          </w:p>
        </w:tc>
      </w:tr>
      <w:tr w:rsidR="006A5C4E" w:rsidTr="00C301AA">
        <w:tc>
          <w:tcPr>
            <w:tcW w:w="10490" w:type="dxa"/>
          </w:tcPr>
          <w:p w:rsidR="006A5C4E" w:rsidRDefault="006A5C4E" w:rsidP="00EF06D3">
            <w:pPr>
              <w:rPr>
                <w:sz w:val="24"/>
                <w:szCs w:val="24"/>
                <w:rtl/>
              </w:rPr>
            </w:pPr>
          </w:p>
          <w:p w:rsidR="00EC5791" w:rsidRDefault="00EC5791" w:rsidP="00EF06D3">
            <w:pPr>
              <w:rPr>
                <w:sz w:val="24"/>
                <w:szCs w:val="24"/>
                <w:rtl/>
              </w:rPr>
            </w:pPr>
          </w:p>
          <w:p w:rsidR="006A5C4E" w:rsidRPr="00940D81" w:rsidRDefault="00940D81" w:rsidP="00940D8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940D81" w:rsidRPr="00940D81" w:rsidRDefault="00940D81" w:rsidP="00940D8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940D81" w:rsidRPr="00940D81" w:rsidRDefault="00940D81" w:rsidP="00940D8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940D81" w:rsidRPr="00940D81" w:rsidRDefault="00940D81" w:rsidP="00940D8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940D81" w:rsidRPr="00940D81" w:rsidRDefault="00940D81" w:rsidP="00940D8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940D81" w:rsidRPr="00940D81" w:rsidRDefault="00940D81" w:rsidP="00940D8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940D81" w:rsidRPr="00940D81" w:rsidRDefault="00940D81" w:rsidP="00940D8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940D81" w:rsidRPr="00940D81" w:rsidRDefault="00940D81" w:rsidP="00940D8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940D81" w:rsidRPr="00940D81" w:rsidRDefault="00940D81" w:rsidP="00940D8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940D81" w:rsidRPr="00940D81" w:rsidRDefault="00940D81" w:rsidP="00940D8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940D81" w:rsidRPr="00940D81" w:rsidRDefault="00940D81" w:rsidP="00940D8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940D81" w:rsidRPr="00940D81" w:rsidRDefault="00940D81" w:rsidP="00940D8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940D81" w:rsidRPr="00940D81" w:rsidRDefault="00940D81" w:rsidP="00940D8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940D81" w:rsidRPr="00940D81" w:rsidRDefault="00940D81" w:rsidP="00940D8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940D81" w:rsidRPr="00940D81" w:rsidRDefault="00940D81" w:rsidP="00940D8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940D81" w:rsidRDefault="00940D81" w:rsidP="00940D8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345868" w:rsidRDefault="00940D81" w:rsidP="00940D81">
            <w:pPr>
              <w:tabs>
                <w:tab w:val="left" w:pos="1694"/>
              </w:tabs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ab/>
            </w:r>
          </w:p>
        </w:tc>
      </w:tr>
    </w:tbl>
    <w:p w:rsidR="00C301AA" w:rsidRDefault="00C301AA" w:rsidP="00940D81">
      <w:pPr>
        <w:rPr>
          <w:rFonts w:cs="B Titr"/>
          <w:sz w:val="28"/>
          <w:szCs w:val="28"/>
          <w:rtl/>
        </w:rPr>
      </w:pPr>
    </w:p>
    <w:p w:rsidR="006A5C4E" w:rsidRPr="00EC5791" w:rsidRDefault="006A5C4E" w:rsidP="00591490">
      <w:pPr>
        <w:ind w:hanging="472"/>
        <w:rPr>
          <w:rFonts w:cs="B Jadid"/>
          <w:sz w:val="32"/>
          <w:szCs w:val="32"/>
          <w:rtl/>
        </w:rPr>
      </w:pPr>
      <w:r w:rsidRPr="00EC5791">
        <w:rPr>
          <w:rFonts w:cs="B Jadid" w:hint="cs"/>
          <w:sz w:val="32"/>
          <w:szCs w:val="32"/>
          <w:rtl/>
        </w:rPr>
        <w:lastRenderedPageBreak/>
        <w:t>تشكيلات منطقه</w:t>
      </w:r>
      <w:r w:rsidR="005A6F59">
        <w:rPr>
          <w:rFonts w:cs="B Jadid"/>
          <w:sz w:val="32"/>
          <w:szCs w:val="32"/>
        </w:rPr>
        <w:softHyphen/>
      </w:r>
      <w:r w:rsidRPr="00EC5791">
        <w:rPr>
          <w:rFonts w:cs="B Jadid" w:hint="cs"/>
          <w:sz w:val="32"/>
          <w:szCs w:val="32"/>
          <w:rtl/>
        </w:rPr>
        <w:t>اي</w:t>
      </w:r>
      <w:r w:rsidR="00345868" w:rsidRPr="00EC5791">
        <w:rPr>
          <w:rFonts w:cs="B Jadid" w:hint="cs"/>
          <w:sz w:val="32"/>
          <w:szCs w:val="32"/>
          <w:rtl/>
        </w:rPr>
        <w:t>:</w:t>
      </w:r>
    </w:p>
    <w:p w:rsidR="006A5C4E" w:rsidRPr="00940D81" w:rsidRDefault="006A5C4E" w:rsidP="00591490">
      <w:pPr>
        <w:spacing w:after="120" w:line="240" w:lineRule="auto"/>
        <w:ind w:hanging="472"/>
        <w:rPr>
          <w:rFonts w:asciiTheme="minorBidi" w:hAnsiTheme="minorBidi" w:cs="B Nazanin"/>
          <w:sz w:val="28"/>
          <w:szCs w:val="28"/>
          <w:rtl/>
        </w:rPr>
      </w:pPr>
      <w:r w:rsidRPr="00940D81">
        <w:rPr>
          <w:rFonts w:asciiTheme="minorBidi" w:hAnsiTheme="minorBidi" w:cs="B Nazanin"/>
          <w:sz w:val="28"/>
          <w:szCs w:val="28"/>
          <w:rtl/>
        </w:rPr>
        <w:t>مقر</w:t>
      </w:r>
      <w:r w:rsidRPr="00940D81">
        <w:rPr>
          <w:rFonts w:asciiTheme="minorBidi" w:hAnsiTheme="minorBidi" w:cs="B Nazanin" w:hint="cs"/>
          <w:sz w:val="28"/>
          <w:szCs w:val="28"/>
          <w:rtl/>
        </w:rPr>
        <w:t>:                                                         سال تأسيس:</w:t>
      </w:r>
    </w:p>
    <w:p w:rsidR="006A5C4E" w:rsidRPr="00940D81" w:rsidRDefault="006A5C4E" w:rsidP="00591490">
      <w:pPr>
        <w:spacing w:after="120" w:line="240" w:lineRule="auto"/>
        <w:ind w:hanging="472"/>
        <w:rPr>
          <w:rFonts w:asciiTheme="minorBidi" w:hAnsiTheme="minorBidi" w:cs="B Nazanin"/>
          <w:sz w:val="28"/>
          <w:szCs w:val="28"/>
          <w:rtl/>
        </w:rPr>
      </w:pPr>
      <w:r w:rsidRPr="00940D81">
        <w:rPr>
          <w:rFonts w:asciiTheme="minorBidi" w:hAnsiTheme="minorBidi" w:cs="B Nazanin" w:hint="cs"/>
          <w:sz w:val="28"/>
          <w:szCs w:val="28"/>
          <w:rtl/>
        </w:rPr>
        <w:t>آدرس پستي:</w:t>
      </w:r>
    </w:p>
    <w:p w:rsidR="006A5C4E" w:rsidRPr="00940D81" w:rsidRDefault="006A5C4E" w:rsidP="00591490">
      <w:pPr>
        <w:spacing w:after="120" w:line="240" w:lineRule="auto"/>
        <w:ind w:hanging="472"/>
        <w:rPr>
          <w:rFonts w:cs="B Nazanin"/>
          <w:sz w:val="28"/>
          <w:szCs w:val="28"/>
          <w:rtl/>
        </w:rPr>
      </w:pPr>
      <w:r w:rsidRPr="00940D81">
        <w:rPr>
          <w:rFonts w:cs="B Nazanin" w:hint="cs"/>
          <w:sz w:val="28"/>
          <w:szCs w:val="28"/>
          <w:rtl/>
        </w:rPr>
        <w:t xml:space="preserve">تلفن:                                        </w:t>
      </w:r>
      <w:r w:rsidR="00C301AA">
        <w:rPr>
          <w:rFonts w:cs="B Nazanin" w:hint="cs"/>
          <w:sz w:val="28"/>
          <w:szCs w:val="28"/>
          <w:rtl/>
        </w:rPr>
        <w:tab/>
      </w:r>
      <w:r w:rsidRPr="00940D81">
        <w:rPr>
          <w:rFonts w:cs="B Nazanin" w:hint="cs"/>
          <w:sz w:val="28"/>
          <w:szCs w:val="28"/>
          <w:rtl/>
        </w:rPr>
        <w:t xml:space="preserve">         فاكس (نمابر):                           </w:t>
      </w:r>
    </w:p>
    <w:p w:rsidR="006A5C4E" w:rsidRPr="00940D81" w:rsidRDefault="006A5C4E" w:rsidP="00591490">
      <w:pPr>
        <w:spacing w:after="120" w:line="240" w:lineRule="auto"/>
        <w:ind w:hanging="472"/>
        <w:rPr>
          <w:rFonts w:cs="B Nazanin"/>
          <w:sz w:val="28"/>
          <w:szCs w:val="28"/>
          <w:rtl/>
        </w:rPr>
      </w:pPr>
      <w:r w:rsidRPr="00940D81">
        <w:rPr>
          <w:rFonts w:cs="B Nazanin" w:hint="cs"/>
          <w:sz w:val="28"/>
          <w:szCs w:val="28"/>
          <w:rtl/>
        </w:rPr>
        <w:t xml:space="preserve">پست الكترونيك:                                </w:t>
      </w:r>
      <w:r w:rsidR="00C301AA">
        <w:rPr>
          <w:rFonts w:cs="B Nazanin" w:hint="cs"/>
          <w:sz w:val="28"/>
          <w:szCs w:val="28"/>
          <w:rtl/>
        </w:rPr>
        <w:tab/>
        <w:t xml:space="preserve">         </w:t>
      </w:r>
      <w:r w:rsidRPr="00940D81">
        <w:rPr>
          <w:rFonts w:cs="B Nazanin" w:hint="cs"/>
          <w:sz w:val="28"/>
          <w:szCs w:val="28"/>
          <w:rtl/>
        </w:rPr>
        <w:t>وب سايت:</w:t>
      </w:r>
    </w:p>
    <w:p w:rsidR="006A5C4E" w:rsidRPr="006A5C4E" w:rsidRDefault="006A5C4E" w:rsidP="00591490">
      <w:pPr>
        <w:ind w:hanging="472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مشخصات اعضاء</w:t>
      </w:r>
      <w:r w:rsidR="00345868">
        <w:rPr>
          <w:rFonts w:cs="B Titr" w:hint="cs"/>
          <w:sz w:val="28"/>
          <w:szCs w:val="28"/>
          <w:rtl/>
        </w:rPr>
        <w:t>:</w:t>
      </w:r>
    </w:p>
    <w:tbl>
      <w:tblPr>
        <w:tblStyle w:val="TableGrid"/>
        <w:bidiVisual/>
        <w:tblW w:w="10774" w:type="dxa"/>
        <w:tblInd w:w="-789" w:type="dxa"/>
        <w:tblLook w:val="04A0"/>
      </w:tblPr>
      <w:tblGrid>
        <w:gridCol w:w="763"/>
        <w:gridCol w:w="1737"/>
        <w:gridCol w:w="2213"/>
        <w:gridCol w:w="1099"/>
        <w:gridCol w:w="1801"/>
        <w:gridCol w:w="1793"/>
        <w:gridCol w:w="1368"/>
      </w:tblGrid>
      <w:tr w:rsidR="00AF002C" w:rsidTr="00617841">
        <w:trPr>
          <w:trHeight w:val="551"/>
        </w:trPr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02C" w:rsidRPr="00C301AA" w:rsidRDefault="00AF002C" w:rsidP="00EC5791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301A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02C" w:rsidRPr="00C301AA" w:rsidRDefault="00AF002C" w:rsidP="00EC5791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301A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سمت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02C" w:rsidRPr="00C301AA" w:rsidRDefault="00AF002C" w:rsidP="00EC5791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301A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02C" w:rsidRPr="00C301AA" w:rsidRDefault="00AF002C" w:rsidP="00EC5791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301A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مليت</w:t>
            </w:r>
          </w:p>
        </w:tc>
        <w:tc>
          <w:tcPr>
            <w:tcW w:w="1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02C" w:rsidRPr="00C301AA" w:rsidRDefault="00AF002C" w:rsidP="00EC5791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301A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تلفن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02C" w:rsidRPr="00C301AA" w:rsidRDefault="00AF002C" w:rsidP="00EC5791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301A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فاكس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02C" w:rsidRPr="00C301AA" w:rsidRDefault="00AF002C" w:rsidP="00EC5791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301A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ايميل</w:t>
            </w:r>
          </w:p>
        </w:tc>
      </w:tr>
      <w:tr w:rsidR="00AF002C" w:rsidTr="00617841">
        <w:trPr>
          <w:trHeight w:val="559"/>
        </w:trPr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002C" w:rsidRPr="00617841" w:rsidRDefault="00617841" w:rsidP="00617841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C" w:rsidRDefault="00AF002C" w:rsidP="006A5C4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C" w:rsidRDefault="00AF002C" w:rsidP="006A5C4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0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C" w:rsidRDefault="00AF002C" w:rsidP="006A5C4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C" w:rsidRDefault="00AF002C" w:rsidP="006A5C4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7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C" w:rsidRDefault="00AF002C" w:rsidP="006A5C4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5868" w:rsidRDefault="00345868" w:rsidP="0061784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617841" w:rsidTr="00617841">
        <w:trPr>
          <w:trHeight w:val="539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7841" w:rsidRPr="00617841" w:rsidRDefault="00617841" w:rsidP="00617841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6A5C4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6A5C4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6A5C4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6A5C4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6A5C4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61784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617841" w:rsidTr="00617841">
        <w:trPr>
          <w:trHeight w:val="539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7841" w:rsidRPr="00617841" w:rsidRDefault="00617841" w:rsidP="00617841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6A5C4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6A5C4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6A5C4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6A5C4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6A5C4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61784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617841" w:rsidTr="00617841">
        <w:trPr>
          <w:trHeight w:val="539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7841" w:rsidRPr="00617841" w:rsidRDefault="00617841" w:rsidP="00617841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6A5C4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6A5C4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6A5C4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6A5C4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6A5C4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61784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617841" w:rsidTr="00617841">
        <w:trPr>
          <w:trHeight w:val="539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7841" w:rsidRPr="00617841" w:rsidRDefault="00617841" w:rsidP="00617841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6A5C4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6A5C4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6A5C4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6A5C4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6A5C4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61784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617841" w:rsidTr="00617841">
        <w:trPr>
          <w:trHeight w:val="539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7841" w:rsidRPr="00617841" w:rsidRDefault="00617841" w:rsidP="00617841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6A5C4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6A5C4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6A5C4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6A5C4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6A5C4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61784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617841" w:rsidTr="00617841">
        <w:trPr>
          <w:trHeight w:val="539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7841" w:rsidRPr="00617841" w:rsidRDefault="00617841" w:rsidP="00617841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6A5C4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6A5C4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6A5C4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6A5C4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6A5C4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61784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617841" w:rsidTr="00617841">
        <w:trPr>
          <w:trHeight w:val="539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7841" w:rsidRPr="00617841" w:rsidRDefault="00617841" w:rsidP="00617841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6A5C4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6A5C4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6A5C4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6A5C4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6A5C4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61784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617841" w:rsidTr="00617841">
        <w:trPr>
          <w:trHeight w:val="539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7841" w:rsidRPr="00617841" w:rsidRDefault="00617841" w:rsidP="00617841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6A5C4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6A5C4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6A5C4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6A5C4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6A5C4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61784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617841" w:rsidTr="00617841">
        <w:trPr>
          <w:trHeight w:val="539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7841" w:rsidRPr="00617841" w:rsidRDefault="00617841" w:rsidP="00617841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6A5C4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6A5C4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6A5C4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6A5C4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6A5C4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61784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617841" w:rsidTr="00617841">
        <w:trPr>
          <w:trHeight w:val="539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7841" w:rsidRPr="00617841" w:rsidRDefault="00617841" w:rsidP="00617841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6A5C4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6A5C4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6A5C4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6A5C4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6A5C4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61784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617841" w:rsidTr="00617841">
        <w:trPr>
          <w:trHeight w:val="539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7841" w:rsidRPr="00617841" w:rsidRDefault="00617841" w:rsidP="00617841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6A5C4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6A5C4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6A5C4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6A5C4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6A5C4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61784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617841" w:rsidTr="00617841">
        <w:trPr>
          <w:trHeight w:val="539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7841" w:rsidRPr="00617841" w:rsidRDefault="00617841" w:rsidP="00617841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6A5C4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6A5C4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6A5C4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6A5C4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6A5C4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61784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617841" w:rsidTr="00617841">
        <w:trPr>
          <w:trHeight w:val="539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17841" w:rsidRPr="00617841" w:rsidRDefault="00617841" w:rsidP="00617841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7841" w:rsidRDefault="00617841" w:rsidP="006A5C4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7841" w:rsidRDefault="00617841" w:rsidP="006A5C4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7841" w:rsidRDefault="00617841" w:rsidP="006A5C4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7841" w:rsidRDefault="00617841" w:rsidP="006A5C4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7841" w:rsidRDefault="00617841" w:rsidP="006A5C4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17841" w:rsidRDefault="00617841" w:rsidP="0061784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55224A" w:rsidRDefault="003D74D3" w:rsidP="006A5C4E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w:pict>
          <v:rect id="_x0000_s1039" style="position:absolute;left:0;text-align:left;margin-left:-44.25pt;margin-top:13.8pt;width:538.5pt;height:74.55pt;z-index:251659264;mso-position-horizontal-relative:text;mso-position-vertical-relative:text">
            <v:shadow on="t"/>
            <v:textbox>
              <w:txbxContent>
                <w:p w:rsidR="0097446B" w:rsidRPr="00940D81" w:rsidRDefault="0097446B" w:rsidP="005A6F59">
                  <w:pPr>
                    <w:rPr>
                      <w:rFonts w:cs="B Titr"/>
                      <w:b/>
                      <w:bCs/>
                      <w:sz w:val="24"/>
                      <w:szCs w:val="24"/>
                    </w:rPr>
                  </w:pPr>
                  <w:r w:rsidRPr="00940D81">
                    <w:rPr>
                      <w:rFonts w:cs="B Titr" w:hint="cs"/>
                      <w:b/>
                      <w:bCs/>
                      <w:noProof/>
                      <w:sz w:val="24"/>
                      <w:szCs w:val="24"/>
                      <w:rtl/>
                    </w:rPr>
                    <w:t>زمان برگزاري مجمع عمومي انتخابات:</w:t>
                  </w:r>
                </w:p>
              </w:txbxContent>
            </v:textbox>
            <w10:wrap anchorx="page"/>
          </v:rect>
        </w:pict>
      </w:r>
    </w:p>
    <w:p w:rsidR="00345868" w:rsidRDefault="00345868" w:rsidP="006A5C4E">
      <w:pPr>
        <w:rPr>
          <w:rFonts w:asciiTheme="minorBidi" w:hAnsiTheme="minorBidi"/>
          <w:sz w:val="28"/>
          <w:szCs w:val="28"/>
          <w:rtl/>
        </w:rPr>
      </w:pPr>
    </w:p>
    <w:p w:rsidR="0055224A" w:rsidRDefault="0055224A" w:rsidP="006A5C4E">
      <w:pPr>
        <w:rPr>
          <w:rFonts w:asciiTheme="minorBidi" w:hAnsiTheme="minorBidi"/>
          <w:sz w:val="28"/>
          <w:szCs w:val="28"/>
        </w:rPr>
      </w:pPr>
    </w:p>
    <w:p w:rsidR="000F2440" w:rsidRDefault="000F2440" w:rsidP="006A5C4E">
      <w:pPr>
        <w:rPr>
          <w:rFonts w:asciiTheme="minorBidi" w:hAnsiTheme="minorBidi"/>
          <w:sz w:val="28"/>
          <w:szCs w:val="28"/>
          <w:rtl/>
        </w:rPr>
      </w:pPr>
    </w:p>
    <w:tbl>
      <w:tblPr>
        <w:tblStyle w:val="TableGrid"/>
        <w:bidiVisual/>
        <w:tblW w:w="10774" w:type="dxa"/>
        <w:tblInd w:w="-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774"/>
      </w:tblGrid>
      <w:tr w:rsidR="0055224A" w:rsidTr="00C301AA">
        <w:tc>
          <w:tcPr>
            <w:tcW w:w="10774" w:type="dxa"/>
          </w:tcPr>
          <w:p w:rsidR="0055224A" w:rsidRPr="006A5C4E" w:rsidRDefault="00820A73" w:rsidP="00940D81">
            <w:pPr>
              <w:tabs>
                <w:tab w:val="left" w:pos="3371"/>
              </w:tabs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lastRenderedPageBreak/>
              <w:t>تاريخچه تأسيس و فعاليت</w:t>
            </w:r>
            <w:r w:rsidR="0055224A" w:rsidRPr="006A5C4E">
              <w:rPr>
                <w:rFonts w:cs="B Titr" w:hint="cs"/>
                <w:sz w:val="28"/>
                <w:szCs w:val="28"/>
                <w:rtl/>
              </w:rPr>
              <w:t xml:space="preserve"> </w:t>
            </w:r>
            <w:r w:rsidR="0055224A">
              <w:rPr>
                <w:rFonts w:cs="B Titr" w:hint="cs"/>
                <w:sz w:val="28"/>
                <w:szCs w:val="28"/>
                <w:rtl/>
              </w:rPr>
              <w:t>تشكيلات منطقه اي</w:t>
            </w:r>
          </w:p>
        </w:tc>
      </w:tr>
      <w:tr w:rsidR="0055224A" w:rsidTr="00C301AA">
        <w:tc>
          <w:tcPr>
            <w:tcW w:w="10774" w:type="dxa"/>
          </w:tcPr>
          <w:p w:rsidR="0055224A" w:rsidRDefault="0055224A" w:rsidP="00345868">
            <w:pPr>
              <w:rPr>
                <w:sz w:val="24"/>
                <w:szCs w:val="24"/>
                <w:rtl/>
              </w:rPr>
            </w:pPr>
          </w:p>
          <w:p w:rsidR="00940D81" w:rsidRDefault="00940D81" w:rsidP="00345868">
            <w:pPr>
              <w:rPr>
                <w:sz w:val="24"/>
                <w:szCs w:val="24"/>
                <w:rtl/>
              </w:rPr>
            </w:pPr>
          </w:p>
          <w:p w:rsidR="00940D81" w:rsidRPr="00940D81" w:rsidRDefault="00940D81" w:rsidP="00940D8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940D81" w:rsidRPr="00940D81" w:rsidRDefault="00940D81" w:rsidP="00940D8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940D81" w:rsidRPr="00940D81" w:rsidRDefault="00940D81" w:rsidP="00940D8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940D81" w:rsidRPr="00940D81" w:rsidRDefault="00940D81" w:rsidP="00940D8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940D81" w:rsidRPr="00940D81" w:rsidRDefault="00940D81" w:rsidP="00940D8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940D81" w:rsidRPr="00940D81" w:rsidRDefault="00940D81" w:rsidP="00940D8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940D81" w:rsidRPr="00940D81" w:rsidRDefault="00940D81" w:rsidP="00940D8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940D81" w:rsidRPr="00940D81" w:rsidRDefault="00940D81" w:rsidP="00940D8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940D81" w:rsidRPr="00940D81" w:rsidRDefault="00940D81" w:rsidP="00940D8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940D81" w:rsidRPr="00940D81" w:rsidRDefault="00940D81" w:rsidP="00940D8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940D81" w:rsidRPr="00940D81" w:rsidRDefault="00940D81" w:rsidP="00940D8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940D81" w:rsidRPr="00940D81" w:rsidRDefault="00940D81" w:rsidP="00940D8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940D81" w:rsidRPr="00940D81" w:rsidRDefault="00940D81" w:rsidP="00940D8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940D81" w:rsidRPr="00940D81" w:rsidRDefault="00940D81" w:rsidP="00940D8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940D81" w:rsidRPr="00940D81" w:rsidRDefault="00940D81" w:rsidP="00940D8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940D81" w:rsidRDefault="00940D81" w:rsidP="00940D8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55224A" w:rsidRDefault="00940D81" w:rsidP="00940D81">
            <w:pPr>
              <w:rPr>
                <w:sz w:val="24"/>
                <w:szCs w:val="24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55224A" w:rsidRDefault="0055224A" w:rsidP="00345868">
            <w:pPr>
              <w:rPr>
                <w:sz w:val="24"/>
                <w:szCs w:val="24"/>
                <w:rtl/>
              </w:rPr>
            </w:pPr>
          </w:p>
          <w:p w:rsidR="0055224A" w:rsidRDefault="0055224A" w:rsidP="00940D81">
            <w:pPr>
              <w:rPr>
                <w:sz w:val="24"/>
                <w:szCs w:val="24"/>
                <w:rtl/>
              </w:rPr>
            </w:pPr>
          </w:p>
        </w:tc>
      </w:tr>
    </w:tbl>
    <w:p w:rsidR="00C301AA" w:rsidRDefault="00C301AA" w:rsidP="00940D81">
      <w:pPr>
        <w:rPr>
          <w:rFonts w:cs="B Titr"/>
          <w:sz w:val="28"/>
          <w:szCs w:val="28"/>
          <w:rtl/>
        </w:rPr>
      </w:pPr>
    </w:p>
    <w:p w:rsidR="00940D81" w:rsidRPr="00EC5791" w:rsidRDefault="00940D81" w:rsidP="00591490">
      <w:pPr>
        <w:ind w:hanging="472"/>
        <w:rPr>
          <w:rFonts w:cs="B Jadid"/>
          <w:sz w:val="32"/>
          <w:szCs w:val="32"/>
          <w:rtl/>
        </w:rPr>
      </w:pPr>
      <w:r w:rsidRPr="00EC5791">
        <w:rPr>
          <w:rFonts w:cs="B Jadid" w:hint="cs"/>
          <w:sz w:val="32"/>
          <w:szCs w:val="32"/>
          <w:rtl/>
        </w:rPr>
        <w:lastRenderedPageBreak/>
        <w:t>تشكيلات آسیایی:</w:t>
      </w:r>
    </w:p>
    <w:p w:rsidR="00940D81" w:rsidRPr="00940D81" w:rsidRDefault="00940D81" w:rsidP="00591490">
      <w:pPr>
        <w:spacing w:after="120" w:line="240" w:lineRule="auto"/>
        <w:ind w:hanging="472"/>
        <w:rPr>
          <w:rFonts w:asciiTheme="minorBidi" w:hAnsiTheme="minorBidi" w:cs="B Nazanin"/>
          <w:sz w:val="28"/>
          <w:szCs w:val="28"/>
          <w:rtl/>
        </w:rPr>
      </w:pPr>
      <w:r w:rsidRPr="00940D81">
        <w:rPr>
          <w:rFonts w:asciiTheme="minorBidi" w:hAnsiTheme="minorBidi" w:cs="B Nazanin"/>
          <w:sz w:val="28"/>
          <w:szCs w:val="28"/>
          <w:rtl/>
        </w:rPr>
        <w:t>مقر</w:t>
      </w:r>
      <w:r w:rsidRPr="00940D81">
        <w:rPr>
          <w:rFonts w:asciiTheme="minorBidi" w:hAnsiTheme="minorBidi" w:cs="B Nazanin" w:hint="cs"/>
          <w:sz w:val="28"/>
          <w:szCs w:val="28"/>
          <w:rtl/>
        </w:rPr>
        <w:t>:                                                   سال تأسيس:</w:t>
      </w:r>
    </w:p>
    <w:p w:rsidR="00940D81" w:rsidRPr="00940D81" w:rsidRDefault="00940D81" w:rsidP="00591490">
      <w:pPr>
        <w:spacing w:after="120" w:line="240" w:lineRule="auto"/>
        <w:ind w:hanging="472"/>
        <w:rPr>
          <w:rFonts w:asciiTheme="minorBidi" w:hAnsiTheme="minorBidi" w:cs="B Nazanin"/>
          <w:sz w:val="28"/>
          <w:szCs w:val="28"/>
          <w:rtl/>
        </w:rPr>
      </w:pPr>
      <w:r w:rsidRPr="00940D81">
        <w:rPr>
          <w:rFonts w:asciiTheme="minorBidi" w:hAnsiTheme="minorBidi" w:cs="B Nazanin" w:hint="cs"/>
          <w:sz w:val="28"/>
          <w:szCs w:val="28"/>
          <w:rtl/>
        </w:rPr>
        <w:t>آدرس پستي:</w:t>
      </w:r>
    </w:p>
    <w:p w:rsidR="00940D81" w:rsidRPr="00940D81" w:rsidRDefault="00940D81" w:rsidP="00591490">
      <w:pPr>
        <w:spacing w:after="120" w:line="240" w:lineRule="auto"/>
        <w:ind w:hanging="472"/>
        <w:rPr>
          <w:rFonts w:cs="B Nazanin"/>
          <w:sz w:val="28"/>
          <w:szCs w:val="28"/>
          <w:rtl/>
        </w:rPr>
      </w:pPr>
      <w:r w:rsidRPr="00940D81">
        <w:rPr>
          <w:rFonts w:cs="B Nazanin" w:hint="cs"/>
          <w:sz w:val="28"/>
          <w:szCs w:val="28"/>
          <w:rtl/>
        </w:rPr>
        <w:t xml:space="preserve">تلفن:                                                 فاكس (نمابر):                           </w:t>
      </w:r>
    </w:p>
    <w:p w:rsidR="00940D81" w:rsidRPr="00940D81" w:rsidRDefault="00940D81" w:rsidP="00591490">
      <w:pPr>
        <w:spacing w:after="120" w:line="240" w:lineRule="auto"/>
        <w:ind w:hanging="472"/>
        <w:rPr>
          <w:rFonts w:cs="B Nazanin"/>
          <w:sz w:val="28"/>
          <w:szCs w:val="28"/>
          <w:rtl/>
        </w:rPr>
      </w:pPr>
      <w:r w:rsidRPr="00940D81">
        <w:rPr>
          <w:rFonts w:cs="B Nazanin" w:hint="cs"/>
          <w:sz w:val="28"/>
          <w:szCs w:val="28"/>
          <w:rtl/>
        </w:rPr>
        <w:t>پست الكترونيك:                                     وب سايت:</w:t>
      </w:r>
    </w:p>
    <w:p w:rsidR="00940D81" w:rsidRPr="006A5C4E" w:rsidRDefault="00940D81" w:rsidP="00591490">
      <w:pPr>
        <w:ind w:hanging="472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مشخصات اعضاء:</w:t>
      </w:r>
    </w:p>
    <w:tbl>
      <w:tblPr>
        <w:tblStyle w:val="TableGrid"/>
        <w:bidiVisual/>
        <w:tblW w:w="10774" w:type="dxa"/>
        <w:tblInd w:w="-789" w:type="dxa"/>
        <w:tblLook w:val="04A0"/>
      </w:tblPr>
      <w:tblGrid>
        <w:gridCol w:w="763"/>
        <w:gridCol w:w="1737"/>
        <w:gridCol w:w="2213"/>
        <w:gridCol w:w="1099"/>
        <w:gridCol w:w="1801"/>
        <w:gridCol w:w="1793"/>
        <w:gridCol w:w="1368"/>
      </w:tblGrid>
      <w:tr w:rsidR="00940D81" w:rsidTr="00617841">
        <w:trPr>
          <w:trHeight w:val="551"/>
        </w:trPr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D81" w:rsidRPr="00C301AA" w:rsidRDefault="00940D81" w:rsidP="00C301AA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301A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D81" w:rsidRPr="00C301AA" w:rsidRDefault="00940D81" w:rsidP="00C301AA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301A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سمت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D81" w:rsidRPr="00C301AA" w:rsidRDefault="00940D81" w:rsidP="00C301AA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301A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D81" w:rsidRPr="00C301AA" w:rsidRDefault="00940D81" w:rsidP="00C301AA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301A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مليت</w:t>
            </w:r>
          </w:p>
        </w:tc>
        <w:tc>
          <w:tcPr>
            <w:tcW w:w="1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D81" w:rsidRPr="00C301AA" w:rsidRDefault="00940D81" w:rsidP="00C301AA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301A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تلفن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D81" w:rsidRPr="00C301AA" w:rsidRDefault="00940D81" w:rsidP="00C301AA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301A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فاكس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D81" w:rsidRPr="00C301AA" w:rsidRDefault="00940D81" w:rsidP="00C301AA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301A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ايميل</w:t>
            </w:r>
          </w:p>
        </w:tc>
      </w:tr>
      <w:tr w:rsidR="00940D81" w:rsidTr="00617841">
        <w:trPr>
          <w:trHeight w:val="559"/>
        </w:trPr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81" w:rsidRPr="00617841" w:rsidRDefault="00617841" w:rsidP="00617841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81" w:rsidRDefault="00940D8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81" w:rsidRDefault="00940D8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0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81" w:rsidRDefault="00940D8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81" w:rsidRDefault="00940D8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7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81" w:rsidRDefault="00940D8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0D81" w:rsidRDefault="00940D8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617841" w:rsidTr="00617841">
        <w:trPr>
          <w:trHeight w:val="559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617841" w:rsidRDefault="00617841" w:rsidP="00617841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617841" w:rsidTr="00617841">
        <w:trPr>
          <w:trHeight w:val="559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617841" w:rsidRDefault="00617841" w:rsidP="00617841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617841" w:rsidTr="00617841">
        <w:trPr>
          <w:trHeight w:val="559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617841" w:rsidRDefault="00617841" w:rsidP="00617841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617841" w:rsidTr="00617841">
        <w:trPr>
          <w:trHeight w:val="559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617841" w:rsidRDefault="00617841" w:rsidP="00617841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617841" w:rsidTr="00617841">
        <w:trPr>
          <w:trHeight w:val="559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617841" w:rsidRDefault="00617841" w:rsidP="00617841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617841" w:rsidTr="00617841">
        <w:trPr>
          <w:trHeight w:val="559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617841" w:rsidRDefault="00617841" w:rsidP="00617841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617841" w:rsidTr="00617841">
        <w:trPr>
          <w:trHeight w:val="559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617841" w:rsidRDefault="00617841" w:rsidP="00617841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617841" w:rsidTr="00617841">
        <w:trPr>
          <w:trHeight w:val="559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617841" w:rsidRDefault="00617841" w:rsidP="00617841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617841" w:rsidTr="00617841">
        <w:trPr>
          <w:trHeight w:val="559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617841" w:rsidRDefault="00617841" w:rsidP="00617841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617841" w:rsidTr="00617841">
        <w:trPr>
          <w:trHeight w:val="559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617841" w:rsidRDefault="00617841" w:rsidP="00617841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617841" w:rsidTr="00617841">
        <w:trPr>
          <w:trHeight w:val="559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617841" w:rsidRDefault="00617841" w:rsidP="00617841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617841" w:rsidTr="00617841">
        <w:trPr>
          <w:trHeight w:val="559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617841" w:rsidRDefault="00617841" w:rsidP="00617841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617841" w:rsidTr="00617841">
        <w:trPr>
          <w:trHeight w:val="559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841" w:rsidRPr="00617841" w:rsidRDefault="00617841" w:rsidP="00617841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17841" w:rsidRDefault="00617841" w:rsidP="00940D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940D81" w:rsidRDefault="003D74D3" w:rsidP="00940D81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w:pict>
          <v:rect id="_x0000_s1048" style="position:absolute;left:0;text-align:left;margin-left:-44.25pt;margin-top:13.8pt;width:538.5pt;height:74.55pt;z-index:251652096;mso-position-horizontal-relative:text;mso-position-vertical-relative:text">
            <v:shadow on="t"/>
            <v:textbox>
              <w:txbxContent>
                <w:p w:rsidR="0097446B" w:rsidRPr="00940D81" w:rsidRDefault="0097446B" w:rsidP="00940D81">
                  <w:pPr>
                    <w:rPr>
                      <w:rFonts w:cs="B Titr"/>
                      <w:b/>
                      <w:bCs/>
                      <w:sz w:val="24"/>
                      <w:szCs w:val="24"/>
                    </w:rPr>
                  </w:pPr>
                  <w:r w:rsidRPr="00940D81">
                    <w:rPr>
                      <w:rFonts w:cs="B Titr" w:hint="cs"/>
                      <w:b/>
                      <w:bCs/>
                      <w:noProof/>
                      <w:sz w:val="24"/>
                      <w:szCs w:val="24"/>
                      <w:rtl/>
                    </w:rPr>
                    <w:t>زمان برگزاري مجمع عمومي انتخابات :</w:t>
                  </w:r>
                </w:p>
              </w:txbxContent>
            </v:textbox>
            <w10:wrap anchorx="page"/>
          </v:rect>
        </w:pict>
      </w:r>
    </w:p>
    <w:p w:rsidR="00940D81" w:rsidRDefault="00940D81" w:rsidP="00940D81">
      <w:pPr>
        <w:rPr>
          <w:rFonts w:asciiTheme="minorBidi" w:hAnsiTheme="minorBidi"/>
          <w:sz w:val="28"/>
          <w:szCs w:val="28"/>
          <w:rtl/>
        </w:rPr>
      </w:pPr>
    </w:p>
    <w:p w:rsidR="00940D81" w:rsidRDefault="00940D81" w:rsidP="00940D81">
      <w:pPr>
        <w:rPr>
          <w:rFonts w:asciiTheme="minorBidi" w:hAnsiTheme="minorBidi"/>
          <w:sz w:val="28"/>
          <w:szCs w:val="28"/>
          <w:rtl/>
        </w:rPr>
      </w:pPr>
    </w:p>
    <w:tbl>
      <w:tblPr>
        <w:tblStyle w:val="TableGrid"/>
        <w:bidiVisual/>
        <w:tblW w:w="10632" w:type="dxa"/>
        <w:tblInd w:w="-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632"/>
      </w:tblGrid>
      <w:tr w:rsidR="00940D81" w:rsidTr="00EC5791">
        <w:tc>
          <w:tcPr>
            <w:tcW w:w="10632" w:type="dxa"/>
          </w:tcPr>
          <w:p w:rsidR="00940D81" w:rsidRPr="006A5C4E" w:rsidRDefault="00940D81" w:rsidP="00940D81">
            <w:pPr>
              <w:tabs>
                <w:tab w:val="left" w:pos="3371"/>
              </w:tabs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lastRenderedPageBreak/>
              <w:br w:type="page"/>
            </w:r>
            <w:r>
              <w:rPr>
                <w:rFonts w:cs="B Titr" w:hint="cs"/>
                <w:sz w:val="28"/>
                <w:szCs w:val="28"/>
                <w:rtl/>
              </w:rPr>
              <w:t>تاريخچه تأسيس و فعاليت</w:t>
            </w:r>
            <w:r w:rsidRPr="006A5C4E">
              <w:rPr>
                <w:rFonts w:cs="B Titr" w:hint="cs"/>
                <w:sz w:val="28"/>
                <w:szCs w:val="28"/>
                <w:rtl/>
              </w:rPr>
              <w:t xml:space="preserve"> </w:t>
            </w:r>
            <w:r>
              <w:rPr>
                <w:rFonts w:cs="B Titr" w:hint="cs"/>
                <w:sz w:val="28"/>
                <w:szCs w:val="28"/>
                <w:rtl/>
              </w:rPr>
              <w:t>تشكيلات آسیایی</w:t>
            </w:r>
          </w:p>
        </w:tc>
      </w:tr>
      <w:tr w:rsidR="00940D81" w:rsidTr="00EC5791">
        <w:tc>
          <w:tcPr>
            <w:tcW w:w="10632" w:type="dxa"/>
          </w:tcPr>
          <w:p w:rsidR="00940D81" w:rsidRDefault="00940D81" w:rsidP="00940D81">
            <w:pPr>
              <w:rPr>
                <w:sz w:val="24"/>
                <w:szCs w:val="24"/>
                <w:rtl/>
              </w:rPr>
            </w:pPr>
          </w:p>
          <w:p w:rsidR="00940D81" w:rsidRDefault="00940D81" w:rsidP="00940D81">
            <w:pPr>
              <w:rPr>
                <w:sz w:val="24"/>
                <w:szCs w:val="24"/>
                <w:rtl/>
              </w:rPr>
            </w:pPr>
          </w:p>
          <w:p w:rsidR="00940D81" w:rsidRPr="00940D81" w:rsidRDefault="00940D81" w:rsidP="00940D8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940D81" w:rsidRPr="00940D81" w:rsidRDefault="00940D81" w:rsidP="00940D8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940D81" w:rsidRPr="00940D81" w:rsidRDefault="00940D81" w:rsidP="00940D8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940D81" w:rsidRPr="00940D81" w:rsidRDefault="00940D81" w:rsidP="00940D8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940D81" w:rsidRPr="00940D81" w:rsidRDefault="00940D81" w:rsidP="00940D8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940D81" w:rsidRPr="00940D81" w:rsidRDefault="00940D81" w:rsidP="00940D8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940D81" w:rsidRPr="00940D81" w:rsidRDefault="00940D81" w:rsidP="00940D8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940D81" w:rsidRPr="00940D81" w:rsidRDefault="00940D81" w:rsidP="00940D8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940D81" w:rsidRPr="00940D81" w:rsidRDefault="00940D81" w:rsidP="00940D8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940D81" w:rsidRPr="00940D81" w:rsidRDefault="00940D81" w:rsidP="00940D8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940D81" w:rsidRPr="00940D81" w:rsidRDefault="00940D81" w:rsidP="00940D8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940D81" w:rsidRPr="00940D81" w:rsidRDefault="00940D81" w:rsidP="00940D8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940D81" w:rsidRPr="00940D81" w:rsidRDefault="00940D81" w:rsidP="00940D8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940D81" w:rsidRPr="00940D81" w:rsidRDefault="00940D81" w:rsidP="00940D8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940D81" w:rsidRPr="00940D81" w:rsidRDefault="00940D81" w:rsidP="00940D8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940D81" w:rsidRPr="00617841" w:rsidRDefault="00940D81" w:rsidP="0061784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940D81" w:rsidRDefault="00940D81" w:rsidP="00940D81">
            <w:pPr>
              <w:rPr>
                <w:sz w:val="24"/>
                <w:szCs w:val="24"/>
                <w:rtl/>
              </w:rPr>
            </w:pPr>
          </w:p>
        </w:tc>
      </w:tr>
    </w:tbl>
    <w:p w:rsidR="00940D81" w:rsidRDefault="00940D81" w:rsidP="00940D81">
      <w:pPr>
        <w:rPr>
          <w:rFonts w:cs="B Titr"/>
          <w:sz w:val="28"/>
          <w:szCs w:val="28"/>
          <w:rtl/>
        </w:rPr>
      </w:pPr>
    </w:p>
    <w:p w:rsidR="00820A73" w:rsidRPr="00EC5791" w:rsidRDefault="00820A73" w:rsidP="00591490">
      <w:pPr>
        <w:ind w:hanging="472"/>
        <w:rPr>
          <w:rFonts w:cs="B Jadid"/>
          <w:sz w:val="32"/>
          <w:szCs w:val="32"/>
          <w:rtl/>
        </w:rPr>
      </w:pPr>
      <w:r w:rsidRPr="00EC5791">
        <w:rPr>
          <w:rFonts w:cs="B Jadid" w:hint="cs"/>
          <w:sz w:val="32"/>
          <w:szCs w:val="32"/>
          <w:rtl/>
        </w:rPr>
        <w:lastRenderedPageBreak/>
        <w:t>تشكيلات جهاني</w:t>
      </w:r>
      <w:r w:rsidR="00345868" w:rsidRPr="00EC5791">
        <w:rPr>
          <w:rFonts w:cs="B Jadid" w:hint="cs"/>
          <w:sz w:val="32"/>
          <w:szCs w:val="32"/>
          <w:rtl/>
        </w:rPr>
        <w:t>:</w:t>
      </w:r>
    </w:p>
    <w:p w:rsidR="00820A73" w:rsidRPr="00940D81" w:rsidRDefault="00820A73" w:rsidP="00591490">
      <w:pPr>
        <w:spacing w:after="120" w:line="240" w:lineRule="auto"/>
        <w:ind w:hanging="472"/>
        <w:rPr>
          <w:rFonts w:asciiTheme="minorBidi" w:hAnsiTheme="minorBidi" w:cs="B Nazanin"/>
          <w:sz w:val="28"/>
          <w:szCs w:val="28"/>
          <w:rtl/>
        </w:rPr>
      </w:pPr>
      <w:r w:rsidRPr="00940D81">
        <w:rPr>
          <w:rFonts w:asciiTheme="minorBidi" w:hAnsiTheme="minorBidi" w:cs="B Nazanin" w:hint="cs"/>
          <w:sz w:val="28"/>
          <w:szCs w:val="28"/>
          <w:rtl/>
        </w:rPr>
        <w:t>عنوان:</w:t>
      </w:r>
    </w:p>
    <w:p w:rsidR="00820A73" w:rsidRPr="00940D81" w:rsidRDefault="00820A73" w:rsidP="00591490">
      <w:pPr>
        <w:spacing w:after="120" w:line="240" w:lineRule="auto"/>
        <w:ind w:hanging="472"/>
        <w:rPr>
          <w:rFonts w:asciiTheme="minorBidi" w:hAnsiTheme="minorBidi" w:cs="B Nazanin"/>
          <w:sz w:val="28"/>
          <w:szCs w:val="28"/>
          <w:rtl/>
        </w:rPr>
      </w:pPr>
      <w:r w:rsidRPr="00940D81">
        <w:rPr>
          <w:rFonts w:asciiTheme="minorBidi" w:hAnsiTheme="minorBidi" w:cs="B Nazanin"/>
          <w:sz w:val="28"/>
          <w:szCs w:val="28"/>
          <w:rtl/>
        </w:rPr>
        <w:t>مقر</w:t>
      </w:r>
      <w:r w:rsidRPr="00940D81">
        <w:rPr>
          <w:rFonts w:asciiTheme="minorBidi" w:hAnsiTheme="minorBidi" w:cs="B Nazanin" w:hint="cs"/>
          <w:sz w:val="28"/>
          <w:szCs w:val="28"/>
          <w:rtl/>
        </w:rPr>
        <w:t xml:space="preserve">:                                                 </w:t>
      </w:r>
      <w:r w:rsidR="00C301AA">
        <w:rPr>
          <w:rFonts w:asciiTheme="minorBidi" w:hAnsiTheme="minorBidi" w:cs="B Nazanin" w:hint="cs"/>
          <w:sz w:val="28"/>
          <w:szCs w:val="28"/>
          <w:rtl/>
        </w:rPr>
        <w:tab/>
        <w:t xml:space="preserve"> </w:t>
      </w:r>
      <w:r w:rsidRPr="00940D81">
        <w:rPr>
          <w:rFonts w:asciiTheme="minorBidi" w:hAnsiTheme="minorBidi" w:cs="B Nazanin" w:hint="cs"/>
          <w:sz w:val="28"/>
          <w:szCs w:val="28"/>
          <w:rtl/>
        </w:rPr>
        <w:t xml:space="preserve">  سال تأسيس:</w:t>
      </w:r>
    </w:p>
    <w:p w:rsidR="00820A73" w:rsidRPr="00940D81" w:rsidRDefault="00820A73" w:rsidP="00591490">
      <w:pPr>
        <w:spacing w:after="120" w:line="240" w:lineRule="auto"/>
        <w:ind w:hanging="472"/>
        <w:rPr>
          <w:rFonts w:asciiTheme="minorBidi" w:hAnsiTheme="minorBidi" w:cs="B Nazanin"/>
          <w:sz w:val="28"/>
          <w:szCs w:val="28"/>
          <w:rtl/>
        </w:rPr>
      </w:pPr>
      <w:r w:rsidRPr="00940D81">
        <w:rPr>
          <w:rFonts w:asciiTheme="minorBidi" w:hAnsiTheme="minorBidi" w:cs="B Nazanin" w:hint="cs"/>
          <w:sz w:val="28"/>
          <w:szCs w:val="28"/>
          <w:rtl/>
        </w:rPr>
        <w:t>آدرس پستي:</w:t>
      </w:r>
    </w:p>
    <w:p w:rsidR="00820A73" w:rsidRPr="00940D81" w:rsidRDefault="00820A73" w:rsidP="00591490">
      <w:pPr>
        <w:spacing w:after="120" w:line="240" w:lineRule="auto"/>
        <w:ind w:hanging="472"/>
        <w:rPr>
          <w:rFonts w:cs="B Nazanin"/>
          <w:sz w:val="28"/>
          <w:szCs w:val="28"/>
          <w:rtl/>
        </w:rPr>
      </w:pPr>
      <w:r w:rsidRPr="00940D81">
        <w:rPr>
          <w:rFonts w:cs="B Nazanin" w:hint="cs"/>
          <w:sz w:val="28"/>
          <w:szCs w:val="28"/>
          <w:rtl/>
        </w:rPr>
        <w:t xml:space="preserve">تلفن:                                              </w:t>
      </w:r>
      <w:r w:rsidR="00C301AA">
        <w:rPr>
          <w:rFonts w:cs="B Nazanin" w:hint="cs"/>
          <w:sz w:val="28"/>
          <w:szCs w:val="28"/>
          <w:rtl/>
        </w:rPr>
        <w:tab/>
      </w:r>
      <w:r w:rsidR="00C301AA">
        <w:rPr>
          <w:rFonts w:cs="B Nazanin" w:hint="cs"/>
          <w:sz w:val="28"/>
          <w:szCs w:val="28"/>
          <w:rtl/>
        </w:rPr>
        <w:tab/>
      </w:r>
      <w:r w:rsidRPr="00940D81">
        <w:rPr>
          <w:rFonts w:cs="B Nazanin" w:hint="cs"/>
          <w:sz w:val="28"/>
          <w:szCs w:val="28"/>
          <w:rtl/>
        </w:rPr>
        <w:t xml:space="preserve">   فاكس (نمابر):                           </w:t>
      </w:r>
    </w:p>
    <w:p w:rsidR="00820A73" w:rsidRPr="00940D81" w:rsidRDefault="00820A73" w:rsidP="00591490">
      <w:pPr>
        <w:spacing w:after="120" w:line="240" w:lineRule="auto"/>
        <w:ind w:hanging="472"/>
        <w:rPr>
          <w:rFonts w:cs="B Nazanin"/>
          <w:sz w:val="28"/>
          <w:szCs w:val="28"/>
          <w:rtl/>
        </w:rPr>
      </w:pPr>
      <w:r w:rsidRPr="00940D81">
        <w:rPr>
          <w:rFonts w:cs="B Nazanin" w:hint="cs"/>
          <w:sz w:val="28"/>
          <w:szCs w:val="28"/>
          <w:rtl/>
        </w:rPr>
        <w:t xml:space="preserve">پست الكترونيك:                          </w:t>
      </w:r>
      <w:r w:rsidR="00C301AA">
        <w:rPr>
          <w:rFonts w:cs="B Nazanin" w:hint="cs"/>
          <w:sz w:val="28"/>
          <w:szCs w:val="28"/>
          <w:rtl/>
        </w:rPr>
        <w:tab/>
      </w:r>
      <w:r w:rsidRPr="00940D81">
        <w:rPr>
          <w:rFonts w:cs="B Nazanin" w:hint="cs"/>
          <w:sz w:val="28"/>
          <w:szCs w:val="28"/>
          <w:rtl/>
        </w:rPr>
        <w:t xml:space="preserve">         </w:t>
      </w:r>
      <w:r w:rsidR="00C301AA">
        <w:rPr>
          <w:rFonts w:cs="B Nazanin" w:hint="cs"/>
          <w:sz w:val="28"/>
          <w:szCs w:val="28"/>
          <w:rtl/>
        </w:rPr>
        <w:t xml:space="preserve">     </w:t>
      </w:r>
      <w:r w:rsidRPr="00940D81">
        <w:rPr>
          <w:rFonts w:cs="B Nazanin" w:hint="cs"/>
          <w:sz w:val="28"/>
          <w:szCs w:val="28"/>
          <w:rtl/>
        </w:rPr>
        <w:t>وب سايت:</w:t>
      </w:r>
    </w:p>
    <w:p w:rsidR="00820A73" w:rsidRPr="006A5C4E" w:rsidRDefault="00820A73" w:rsidP="00591490">
      <w:pPr>
        <w:ind w:hanging="472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مشخصات اعضاء</w:t>
      </w:r>
      <w:r w:rsidR="00345868">
        <w:rPr>
          <w:rFonts w:cs="B Titr" w:hint="cs"/>
          <w:sz w:val="28"/>
          <w:szCs w:val="28"/>
          <w:rtl/>
        </w:rPr>
        <w:t>:</w:t>
      </w:r>
    </w:p>
    <w:tbl>
      <w:tblPr>
        <w:tblStyle w:val="TableGrid"/>
        <w:bidiVisual/>
        <w:tblW w:w="10774" w:type="dxa"/>
        <w:tblInd w:w="-789" w:type="dxa"/>
        <w:tblLook w:val="04A0"/>
      </w:tblPr>
      <w:tblGrid>
        <w:gridCol w:w="764"/>
        <w:gridCol w:w="1713"/>
        <w:gridCol w:w="2580"/>
        <w:gridCol w:w="1366"/>
        <w:gridCol w:w="1495"/>
        <w:gridCol w:w="1438"/>
        <w:gridCol w:w="1418"/>
      </w:tblGrid>
      <w:tr w:rsidR="00820A73" w:rsidTr="00617841">
        <w:trPr>
          <w:trHeight w:val="445"/>
        </w:trPr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A73" w:rsidRPr="00C301AA" w:rsidRDefault="00820A73" w:rsidP="00C301AA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301A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A73" w:rsidRPr="00C301AA" w:rsidRDefault="00820A73" w:rsidP="00C301AA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301A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سمت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A73" w:rsidRPr="00C301AA" w:rsidRDefault="00820A73" w:rsidP="00C301AA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301A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A73" w:rsidRPr="00C301AA" w:rsidRDefault="00820A73" w:rsidP="00C301AA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301A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مليت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A73" w:rsidRPr="00C301AA" w:rsidRDefault="00820A73" w:rsidP="00C301AA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301A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تلفن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A73" w:rsidRPr="00C301AA" w:rsidRDefault="00820A73" w:rsidP="00C301AA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301A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فاكس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A73" w:rsidRPr="00C301AA" w:rsidRDefault="00820A73" w:rsidP="00C301AA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301A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ايميل</w:t>
            </w:r>
          </w:p>
        </w:tc>
      </w:tr>
      <w:tr w:rsidR="00820A73" w:rsidTr="00617841">
        <w:trPr>
          <w:trHeight w:val="551"/>
        </w:trPr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73" w:rsidRPr="00617841" w:rsidRDefault="00617841" w:rsidP="00617841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73" w:rsidRDefault="00820A73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73" w:rsidRDefault="00820A73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73" w:rsidRDefault="00820A73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4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73" w:rsidRDefault="00820A73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4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73" w:rsidRDefault="00820A73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0A73" w:rsidRDefault="00820A73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617841" w:rsidTr="00617841">
        <w:trPr>
          <w:trHeight w:val="551"/>
        </w:trPr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617841" w:rsidRDefault="00617841" w:rsidP="00617841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617841" w:rsidTr="00617841">
        <w:trPr>
          <w:trHeight w:val="551"/>
        </w:trPr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617841" w:rsidRDefault="00617841" w:rsidP="00617841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617841" w:rsidTr="00617841">
        <w:trPr>
          <w:trHeight w:val="551"/>
        </w:trPr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617841" w:rsidRDefault="00617841" w:rsidP="00617841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617841" w:rsidTr="00617841">
        <w:trPr>
          <w:trHeight w:val="551"/>
        </w:trPr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617841" w:rsidRDefault="00617841" w:rsidP="00617841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617841" w:rsidTr="00617841">
        <w:trPr>
          <w:trHeight w:val="551"/>
        </w:trPr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617841" w:rsidRDefault="00617841" w:rsidP="00617841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617841" w:rsidTr="00617841">
        <w:trPr>
          <w:trHeight w:val="551"/>
        </w:trPr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617841" w:rsidRDefault="00617841" w:rsidP="00617841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617841" w:rsidTr="00617841">
        <w:trPr>
          <w:trHeight w:val="551"/>
        </w:trPr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617841" w:rsidRDefault="00617841" w:rsidP="00617841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617841" w:rsidTr="00617841">
        <w:trPr>
          <w:trHeight w:val="551"/>
        </w:trPr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617841" w:rsidRDefault="00617841" w:rsidP="00617841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617841" w:rsidTr="00617841">
        <w:trPr>
          <w:trHeight w:val="551"/>
        </w:trPr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617841" w:rsidRDefault="00617841" w:rsidP="00617841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617841" w:rsidTr="00617841">
        <w:trPr>
          <w:trHeight w:val="551"/>
        </w:trPr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617841" w:rsidRDefault="00617841" w:rsidP="00617841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617841" w:rsidTr="00617841">
        <w:trPr>
          <w:trHeight w:val="551"/>
        </w:trPr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617841" w:rsidRDefault="00617841" w:rsidP="00617841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617841" w:rsidTr="00617841">
        <w:trPr>
          <w:trHeight w:val="551"/>
        </w:trPr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617841" w:rsidRDefault="00617841" w:rsidP="00617841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617841" w:rsidTr="00617841">
        <w:trPr>
          <w:trHeight w:val="551"/>
        </w:trPr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841" w:rsidRPr="00617841" w:rsidRDefault="00617841" w:rsidP="00617841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17841" w:rsidRDefault="00617841" w:rsidP="0034586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345868" w:rsidRDefault="003D74D3" w:rsidP="00820A73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w:pict>
          <v:rect id="_x0000_s1040" style="position:absolute;left:0;text-align:left;margin-left:-45.75pt;margin-top:20.35pt;width:543pt;height:63.7pt;z-index:251660288;mso-position-horizontal-relative:text;mso-position-vertical-relative:text">
            <v:shadow on="t"/>
            <v:textbox>
              <w:txbxContent>
                <w:p w:rsidR="0097446B" w:rsidRPr="00940D81" w:rsidRDefault="0097446B" w:rsidP="00CA395F">
                  <w:pPr>
                    <w:rPr>
                      <w:rFonts w:cs="B Titr"/>
                      <w:b/>
                      <w:bCs/>
                      <w:sz w:val="24"/>
                      <w:szCs w:val="24"/>
                    </w:rPr>
                  </w:pPr>
                  <w:r w:rsidRPr="00940D81">
                    <w:rPr>
                      <w:rFonts w:cs="B Titr" w:hint="cs"/>
                      <w:b/>
                      <w:bCs/>
                      <w:noProof/>
                      <w:sz w:val="24"/>
                      <w:szCs w:val="24"/>
                      <w:rtl/>
                    </w:rPr>
                    <w:t>زمان برگزاري مجمع عمومي انتخابات :</w:t>
                  </w:r>
                </w:p>
              </w:txbxContent>
            </v:textbox>
            <w10:wrap anchorx="page"/>
          </v:rect>
        </w:pict>
      </w:r>
    </w:p>
    <w:p w:rsidR="00345868" w:rsidRDefault="00345868" w:rsidP="00820A73">
      <w:pPr>
        <w:rPr>
          <w:rFonts w:asciiTheme="minorBidi" w:hAnsiTheme="minorBidi"/>
          <w:sz w:val="28"/>
          <w:szCs w:val="28"/>
          <w:rtl/>
        </w:rPr>
      </w:pPr>
    </w:p>
    <w:p w:rsidR="00345868" w:rsidRDefault="00345868" w:rsidP="00820A73">
      <w:pPr>
        <w:rPr>
          <w:rFonts w:asciiTheme="minorBidi" w:hAnsiTheme="minorBidi"/>
          <w:sz w:val="28"/>
          <w:szCs w:val="28"/>
          <w:rtl/>
        </w:rPr>
      </w:pPr>
    </w:p>
    <w:tbl>
      <w:tblPr>
        <w:tblStyle w:val="TableGrid"/>
        <w:bidiVisual/>
        <w:tblW w:w="10774" w:type="dxa"/>
        <w:tblInd w:w="-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774"/>
      </w:tblGrid>
      <w:tr w:rsidR="00820A73" w:rsidTr="00C301AA">
        <w:tc>
          <w:tcPr>
            <w:tcW w:w="10774" w:type="dxa"/>
          </w:tcPr>
          <w:p w:rsidR="00820A73" w:rsidRPr="006A5C4E" w:rsidRDefault="00820A73" w:rsidP="00820A73">
            <w:pPr>
              <w:tabs>
                <w:tab w:val="left" w:pos="3371"/>
              </w:tabs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lastRenderedPageBreak/>
              <w:t>تاريخچه تأسيس و فعاليت تشكيلات جهاني ( بين المللي )</w:t>
            </w:r>
          </w:p>
        </w:tc>
      </w:tr>
      <w:tr w:rsidR="00820A73" w:rsidTr="00C301AA">
        <w:tc>
          <w:tcPr>
            <w:tcW w:w="10774" w:type="dxa"/>
          </w:tcPr>
          <w:p w:rsidR="00820A73" w:rsidRDefault="00820A73" w:rsidP="00345868">
            <w:pPr>
              <w:rPr>
                <w:sz w:val="24"/>
                <w:szCs w:val="24"/>
                <w:rtl/>
              </w:rPr>
            </w:pPr>
          </w:p>
          <w:p w:rsidR="00262475" w:rsidRDefault="00262475" w:rsidP="00262475">
            <w:pPr>
              <w:rPr>
                <w:sz w:val="24"/>
                <w:szCs w:val="24"/>
                <w:rtl/>
              </w:rPr>
            </w:pPr>
          </w:p>
          <w:p w:rsidR="00262475" w:rsidRDefault="00262475" w:rsidP="00262475">
            <w:pPr>
              <w:rPr>
                <w:sz w:val="24"/>
                <w:szCs w:val="24"/>
                <w:rtl/>
              </w:rPr>
            </w:pPr>
          </w:p>
          <w:p w:rsidR="00262475" w:rsidRPr="00940D81" w:rsidRDefault="00262475" w:rsidP="00262475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262475" w:rsidRPr="00940D81" w:rsidRDefault="00262475" w:rsidP="00262475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262475" w:rsidRPr="00940D81" w:rsidRDefault="00262475" w:rsidP="00262475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262475" w:rsidRPr="00940D81" w:rsidRDefault="00262475" w:rsidP="00262475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262475" w:rsidRPr="00940D81" w:rsidRDefault="00262475" w:rsidP="00262475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262475" w:rsidRPr="00940D81" w:rsidRDefault="00262475" w:rsidP="00262475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262475" w:rsidRPr="00940D81" w:rsidRDefault="00262475" w:rsidP="00262475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262475" w:rsidRPr="00940D81" w:rsidRDefault="00262475" w:rsidP="00262475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262475" w:rsidRPr="00940D81" w:rsidRDefault="00262475" w:rsidP="00262475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262475" w:rsidRPr="00940D81" w:rsidRDefault="00262475" w:rsidP="00262475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262475" w:rsidRPr="00940D81" w:rsidRDefault="00262475" w:rsidP="00262475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262475" w:rsidRPr="00940D81" w:rsidRDefault="00262475" w:rsidP="00262475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262475" w:rsidRPr="00940D81" w:rsidRDefault="00262475" w:rsidP="00262475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262475" w:rsidRPr="00940D81" w:rsidRDefault="00262475" w:rsidP="00262475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262475" w:rsidRPr="00940D81" w:rsidRDefault="00262475" w:rsidP="00262475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262475" w:rsidRDefault="00262475" w:rsidP="00262475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262475" w:rsidRDefault="00262475" w:rsidP="00262475">
            <w:pPr>
              <w:rPr>
                <w:sz w:val="24"/>
                <w:szCs w:val="24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262475" w:rsidRDefault="00262475" w:rsidP="00262475">
            <w:pPr>
              <w:rPr>
                <w:sz w:val="24"/>
                <w:szCs w:val="24"/>
                <w:rtl/>
              </w:rPr>
            </w:pPr>
          </w:p>
          <w:p w:rsidR="00820A73" w:rsidRDefault="00820A73" w:rsidP="00262475">
            <w:pPr>
              <w:rPr>
                <w:sz w:val="24"/>
                <w:szCs w:val="24"/>
                <w:rtl/>
              </w:rPr>
            </w:pPr>
          </w:p>
        </w:tc>
      </w:tr>
    </w:tbl>
    <w:p w:rsidR="00EB5A62" w:rsidRPr="00EC5791" w:rsidRDefault="00EC5791" w:rsidP="00591490">
      <w:pPr>
        <w:ind w:hanging="613"/>
        <w:jc w:val="both"/>
        <w:rPr>
          <w:rFonts w:cs="B Jadid"/>
          <w:sz w:val="32"/>
          <w:szCs w:val="32"/>
          <w:rtl/>
        </w:rPr>
      </w:pPr>
      <w:r>
        <w:rPr>
          <w:rFonts w:cs="B Jadid" w:hint="cs"/>
          <w:sz w:val="32"/>
          <w:szCs w:val="32"/>
          <w:rtl/>
        </w:rPr>
        <w:lastRenderedPageBreak/>
        <w:t>ا</w:t>
      </w:r>
      <w:r w:rsidR="00EB5A62" w:rsidRPr="00EC5791">
        <w:rPr>
          <w:rFonts w:cs="B Jadid" w:hint="cs"/>
          <w:sz w:val="32"/>
          <w:szCs w:val="32"/>
          <w:rtl/>
        </w:rPr>
        <w:t>عضاي كميته هاي تحت پوشش</w:t>
      </w:r>
      <w:r w:rsidR="00CA395F" w:rsidRPr="00EC5791">
        <w:rPr>
          <w:rFonts w:cs="B Jadid" w:hint="cs"/>
          <w:sz w:val="32"/>
          <w:szCs w:val="32"/>
          <w:rtl/>
        </w:rPr>
        <w:t>:</w:t>
      </w:r>
    </w:p>
    <w:tbl>
      <w:tblPr>
        <w:tblStyle w:val="TableGrid"/>
        <w:bidiVisual/>
        <w:tblW w:w="10774" w:type="dxa"/>
        <w:tblInd w:w="-789" w:type="dxa"/>
        <w:tblLook w:val="04A0"/>
      </w:tblPr>
      <w:tblGrid>
        <w:gridCol w:w="671"/>
        <w:gridCol w:w="2830"/>
        <w:gridCol w:w="2476"/>
        <w:gridCol w:w="2611"/>
        <w:gridCol w:w="2186"/>
      </w:tblGrid>
      <w:tr w:rsidR="00EB5A62" w:rsidTr="00617841">
        <w:trPr>
          <w:trHeight w:val="550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C301AA" w:rsidRDefault="00EB5A62" w:rsidP="00C301A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01AA">
              <w:rPr>
                <w:rFonts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C301AA" w:rsidRDefault="00EB5A62" w:rsidP="00C301A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01AA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كميته</w:t>
            </w:r>
          </w:p>
        </w:tc>
        <w:tc>
          <w:tcPr>
            <w:tcW w:w="2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C301AA" w:rsidRDefault="00EB5A62" w:rsidP="00C301A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01AA">
              <w:rPr>
                <w:rFonts w:cs="B Nazanin" w:hint="cs"/>
                <w:b/>
                <w:bCs/>
                <w:sz w:val="24"/>
                <w:szCs w:val="24"/>
                <w:rtl/>
              </w:rPr>
              <w:t>رئيس</w:t>
            </w:r>
          </w:p>
        </w:tc>
        <w:tc>
          <w:tcPr>
            <w:tcW w:w="2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C301AA" w:rsidRDefault="00EB5A62" w:rsidP="00C301A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01AA">
              <w:rPr>
                <w:rFonts w:cs="B Nazanin" w:hint="cs"/>
                <w:b/>
                <w:bCs/>
                <w:sz w:val="24"/>
                <w:szCs w:val="24"/>
                <w:rtl/>
              </w:rPr>
              <w:t>نايب رئيس</w:t>
            </w:r>
          </w:p>
        </w:tc>
        <w:tc>
          <w:tcPr>
            <w:tcW w:w="2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C301AA" w:rsidRDefault="00EB5A62" w:rsidP="00C301A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01AA">
              <w:rPr>
                <w:rFonts w:cs="B Nazanin" w:hint="cs"/>
                <w:b/>
                <w:bCs/>
                <w:sz w:val="24"/>
                <w:szCs w:val="24"/>
                <w:rtl/>
              </w:rPr>
              <w:t>دبير</w:t>
            </w:r>
          </w:p>
        </w:tc>
      </w:tr>
      <w:tr w:rsidR="00EB5A62" w:rsidTr="00617841"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62" w:rsidRPr="00617841" w:rsidRDefault="00617841" w:rsidP="0061784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2" w:rsidRDefault="00EB5A62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4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2" w:rsidRDefault="00EB5A62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2" w:rsidRDefault="00EB5A62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1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395F" w:rsidRDefault="00CA395F" w:rsidP="00345868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617841" w:rsidTr="00617841">
        <w:tc>
          <w:tcPr>
            <w:tcW w:w="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617841" w:rsidRDefault="00617841" w:rsidP="0061784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345868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617841" w:rsidTr="00617841">
        <w:tc>
          <w:tcPr>
            <w:tcW w:w="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617841" w:rsidRDefault="00617841" w:rsidP="0061784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345868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617841" w:rsidTr="00617841">
        <w:tc>
          <w:tcPr>
            <w:tcW w:w="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617841" w:rsidRDefault="00617841" w:rsidP="0061784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345868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617841" w:rsidTr="00617841">
        <w:tc>
          <w:tcPr>
            <w:tcW w:w="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617841" w:rsidRDefault="00617841" w:rsidP="0061784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345868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617841" w:rsidTr="00617841">
        <w:tc>
          <w:tcPr>
            <w:tcW w:w="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617841" w:rsidRDefault="00617841" w:rsidP="0061784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345868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617841" w:rsidTr="00617841">
        <w:tc>
          <w:tcPr>
            <w:tcW w:w="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617841" w:rsidRDefault="00617841" w:rsidP="0061784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345868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617841" w:rsidTr="00617841">
        <w:tc>
          <w:tcPr>
            <w:tcW w:w="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617841" w:rsidRDefault="00617841" w:rsidP="0061784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345868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617841" w:rsidTr="00617841">
        <w:tc>
          <w:tcPr>
            <w:tcW w:w="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617841" w:rsidRDefault="00617841" w:rsidP="0061784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345868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617841" w:rsidTr="00617841">
        <w:tc>
          <w:tcPr>
            <w:tcW w:w="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617841" w:rsidRDefault="00617841" w:rsidP="0061784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345868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617841" w:rsidTr="00617841">
        <w:tc>
          <w:tcPr>
            <w:tcW w:w="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617841" w:rsidRDefault="00617841" w:rsidP="0061784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345868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617841" w:rsidTr="00617841">
        <w:tc>
          <w:tcPr>
            <w:tcW w:w="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617841" w:rsidRDefault="00617841" w:rsidP="0061784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345868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617841" w:rsidTr="00617841">
        <w:tc>
          <w:tcPr>
            <w:tcW w:w="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617841" w:rsidRDefault="00617841" w:rsidP="0061784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345868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617841" w:rsidTr="00617841">
        <w:tc>
          <w:tcPr>
            <w:tcW w:w="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617841" w:rsidRDefault="00617841" w:rsidP="0061784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345868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617841" w:rsidTr="00617841">
        <w:tc>
          <w:tcPr>
            <w:tcW w:w="6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841" w:rsidRPr="00617841" w:rsidRDefault="00617841" w:rsidP="0061784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17841" w:rsidRDefault="00617841" w:rsidP="00345868">
            <w:pPr>
              <w:rPr>
                <w:rFonts w:cs="B Titr"/>
                <w:sz w:val="28"/>
                <w:szCs w:val="28"/>
                <w:rtl/>
              </w:rPr>
            </w:pPr>
          </w:p>
        </w:tc>
      </w:tr>
    </w:tbl>
    <w:p w:rsidR="00C301AA" w:rsidRPr="00C301AA" w:rsidRDefault="00C301AA" w:rsidP="00262475">
      <w:pPr>
        <w:ind w:left="-188" w:hanging="425"/>
        <w:rPr>
          <w:rFonts w:asciiTheme="minorBidi" w:hAnsiTheme="minorBidi" w:cs="B Titr"/>
          <w:b/>
          <w:bCs/>
          <w:sz w:val="16"/>
          <w:szCs w:val="16"/>
          <w:rtl/>
        </w:rPr>
      </w:pPr>
    </w:p>
    <w:tbl>
      <w:tblPr>
        <w:tblStyle w:val="TableGrid"/>
        <w:tblpPr w:leftFromText="180" w:rightFromText="180" w:vertAnchor="text" w:horzAnchor="margin" w:tblpY="-28"/>
        <w:bidiVisual/>
        <w:tblW w:w="6946" w:type="dxa"/>
        <w:tblLook w:val="04A0"/>
      </w:tblPr>
      <w:tblGrid>
        <w:gridCol w:w="991"/>
        <w:gridCol w:w="1305"/>
        <w:gridCol w:w="1248"/>
        <w:gridCol w:w="1065"/>
        <w:gridCol w:w="1215"/>
        <w:gridCol w:w="1122"/>
      </w:tblGrid>
      <w:tr w:rsidR="00C301AA" w:rsidTr="00C301AA"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C301AA" w:rsidRPr="00C301AA" w:rsidRDefault="00C301AA" w:rsidP="00C301A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01AA">
              <w:rPr>
                <w:rFonts w:cs="B Nazanin" w:hint="cs"/>
                <w:b/>
                <w:bCs/>
                <w:sz w:val="24"/>
                <w:szCs w:val="24"/>
                <w:rtl/>
              </w:rPr>
              <w:t>مربيان ملي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301AA" w:rsidRPr="00C301AA" w:rsidRDefault="00C301AA" w:rsidP="00C301A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01AA">
              <w:rPr>
                <w:rFonts w:cs="B Nazanin" w:hint="cs"/>
                <w:b/>
                <w:bCs/>
                <w:sz w:val="24"/>
                <w:szCs w:val="24"/>
                <w:rtl/>
              </w:rPr>
              <w:t>مربيان بين المللي</w:t>
            </w:r>
          </w:p>
        </w:tc>
      </w:tr>
      <w:tr w:rsidR="00C301AA" w:rsidTr="00C301AA">
        <w:tc>
          <w:tcPr>
            <w:tcW w:w="99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301AA" w:rsidRPr="00C301AA" w:rsidRDefault="00C301AA" w:rsidP="00C301A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01AA">
              <w:rPr>
                <w:rFonts w:cs="B Nazanin" w:hint="cs"/>
                <w:b/>
                <w:bCs/>
                <w:sz w:val="24"/>
                <w:szCs w:val="24"/>
                <w:rtl/>
              </w:rPr>
              <w:t>درجه 3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01AA" w:rsidRPr="00C301AA" w:rsidRDefault="00C301AA" w:rsidP="00C301A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01AA">
              <w:rPr>
                <w:rFonts w:cs="B Nazanin" w:hint="cs"/>
                <w:b/>
                <w:bCs/>
                <w:sz w:val="24"/>
                <w:szCs w:val="24"/>
                <w:rtl/>
              </w:rPr>
              <w:t>درجه 2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12" w:space="0" w:color="auto"/>
            </w:tcBorders>
          </w:tcPr>
          <w:p w:rsidR="00C301AA" w:rsidRPr="00C301AA" w:rsidRDefault="00C301AA" w:rsidP="00C301A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01AA">
              <w:rPr>
                <w:rFonts w:cs="B Nazanin" w:hint="cs"/>
                <w:b/>
                <w:bCs/>
                <w:sz w:val="24"/>
                <w:szCs w:val="24"/>
                <w:rtl/>
              </w:rPr>
              <w:t>درجه 1</w:t>
            </w:r>
          </w:p>
        </w:tc>
        <w:tc>
          <w:tcPr>
            <w:tcW w:w="1065" w:type="dxa"/>
            <w:tcBorders>
              <w:bottom w:val="single" w:sz="12" w:space="0" w:color="auto"/>
              <w:right w:val="single" w:sz="4" w:space="0" w:color="auto"/>
            </w:tcBorders>
          </w:tcPr>
          <w:p w:rsidR="00C301AA" w:rsidRPr="00C301AA" w:rsidRDefault="00C301AA" w:rsidP="00C301A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01AA">
              <w:rPr>
                <w:rFonts w:cs="B Nazanin" w:hint="cs"/>
                <w:b/>
                <w:bCs/>
                <w:sz w:val="24"/>
                <w:szCs w:val="24"/>
                <w:rtl/>
              </w:rPr>
              <w:t>درجه ...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01AA" w:rsidRPr="00C301AA" w:rsidRDefault="00C301AA" w:rsidP="00C301A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01AA">
              <w:rPr>
                <w:rFonts w:cs="B Nazanin" w:hint="cs"/>
                <w:b/>
                <w:bCs/>
                <w:sz w:val="24"/>
                <w:szCs w:val="24"/>
                <w:rtl/>
              </w:rPr>
              <w:t>درجه ...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301AA" w:rsidRPr="00C301AA" w:rsidRDefault="00C301AA" w:rsidP="00C301A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01AA">
              <w:rPr>
                <w:rFonts w:cs="B Nazanin" w:hint="cs"/>
                <w:b/>
                <w:bCs/>
                <w:sz w:val="24"/>
                <w:szCs w:val="24"/>
                <w:rtl/>
              </w:rPr>
              <w:t>درجه ...</w:t>
            </w:r>
          </w:p>
        </w:tc>
      </w:tr>
      <w:tr w:rsidR="00C301AA" w:rsidTr="00C301AA"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301AA" w:rsidRDefault="00C301AA" w:rsidP="00C301AA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301AA" w:rsidRDefault="00C301AA" w:rsidP="00C301AA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</w:tcBorders>
          </w:tcPr>
          <w:p w:rsidR="00C301AA" w:rsidRDefault="00C301AA" w:rsidP="00C301AA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5" w:type="dxa"/>
            <w:tcBorders>
              <w:top w:val="single" w:sz="12" w:space="0" w:color="auto"/>
              <w:right w:val="single" w:sz="4" w:space="0" w:color="auto"/>
            </w:tcBorders>
          </w:tcPr>
          <w:p w:rsidR="00C301AA" w:rsidRDefault="00C301AA" w:rsidP="00C301AA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301AA" w:rsidRDefault="00C301AA" w:rsidP="00C301AA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301AA" w:rsidRDefault="00C301AA" w:rsidP="00C301AA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C301AA" w:rsidTr="00C301AA"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301AA" w:rsidRDefault="00C301AA" w:rsidP="00C301AA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01AA" w:rsidRDefault="00C301AA" w:rsidP="00C301AA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12" w:space="0" w:color="auto"/>
            </w:tcBorders>
          </w:tcPr>
          <w:p w:rsidR="00C301AA" w:rsidRDefault="00C301AA" w:rsidP="00C301AA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5" w:type="dxa"/>
            <w:tcBorders>
              <w:bottom w:val="single" w:sz="12" w:space="0" w:color="auto"/>
              <w:right w:val="single" w:sz="4" w:space="0" w:color="auto"/>
            </w:tcBorders>
          </w:tcPr>
          <w:p w:rsidR="00C301AA" w:rsidRDefault="00C301AA" w:rsidP="00C301AA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01AA" w:rsidRDefault="00C301AA" w:rsidP="00C301AA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301AA" w:rsidRDefault="00C301AA" w:rsidP="00C301AA">
            <w:pPr>
              <w:rPr>
                <w:rFonts w:cs="B Titr"/>
                <w:sz w:val="28"/>
                <w:szCs w:val="28"/>
                <w:rtl/>
              </w:rPr>
            </w:pPr>
          </w:p>
        </w:tc>
      </w:tr>
    </w:tbl>
    <w:p w:rsidR="00EB5A62" w:rsidRPr="00CA395F" w:rsidRDefault="00EB5A62" w:rsidP="00262475">
      <w:pPr>
        <w:ind w:left="-188" w:hanging="425"/>
        <w:rPr>
          <w:rFonts w:asciiTheme="minorBidi" w:hAnsiTheme="minorBidi" w:cs="B Titr"/>
          <w:b/>
          <w:bCs/>
          <w:sz w:val="28"/>
          <w:szCs w:val="28"/>
        </w:rPr>
      </w:pPr>
      <w:r w:rsidRPr="00CA395F">
        <w:rPr>
          <w:rFonts w:asciiTheme="minorBidi" w:hAnsiTheme="minorBidi" w:cs="B Titr" w:hint="cs"/>
          <w:b/>
          <w:bCs/>
          <w:sz w:val="28"/>
          <w:szCs w:val="28"/>
          <w:rtl/>
        </w:rPr>
        <w:t xml:space="preserve">  وضعيت</w:t>
      </w:r>
      <w:r w:rsidR="00CA395F" w:rsidRPr="00CA395F">
        <w:rPr>
          <w:rFonts w:asciiTheme="minorBidi" w:hAnsiTheme="minorBidi" w:cs="B Titr" w:hint="cs"/>
          <w:b/>
          <w:bCs/>
          <w:sz w:val="28"/>
          <w:szCs w:val="28"/>
          <w:rtl/>
        </w:rPr>
        <w:t>‏</w:t>
      </w:r>
      <w:r w:rsidRPr="00CA395F">
        <w:rPr>
          <w:rFonts w:asciiTheme="minorBidi" w:hAnsiTheme="minorBidi" w:cs="B Titr"/>
          <w:b/>
          <w:bCs/>
          <w:sz w:val="28"/>
          <w:szCs w:val="28"/>
          <w:rtl/>
        </w:rPr>
        <w:t>مربيان</w:t>
      </w:r>
      <w:r w:rsidR="00CA395F" w:rsidRPr="00CA395F">
        <w:rPr>
          <w:rFonts w:asciiTheme="minorBidi" w:hAnsiTheme="minorBidi" w:cs="B Titr" w:hint="cs"/>
          <w:b/>
          <w:bCs/>
          <w:sz w:val="28"/>
          <w:szCs w:val="28"/>
          <w:rtl/>
        </w:rPr>
        <w:t>:</w:t>
      </w:r>
    </w:p>
    <w:p w:rsidR="00EB5A62" w:rsidRPr="00262475" w:rsidRDefault="00EB5A62" w:rsidP="00C301AA">
      <w:pPr>
        <w:spacing w:line="240" w:lineRule="auto"/>
        <w:ind w:hanging="425"/>
        <w:rPr>
          <w:rFonts w:asciiTheme="minorBidi" w:hAnsiTheme="minorBidi" w:cs="B Nazanin"/>
          <w:b/>
          <w:bCs/>
          <w:sz w:val="28"/>
          <w:szCs w:val="28"/>
          <w:rtl/>
        </w:rPr>
      </w:pPr>
      <w:r w:rsidRPr="00262475">
        <w:rPr>
          <w:rFonts w:asciiTheme="minorBidi" w:hAnsiTheme="minorBidi" w:cs="B Nazanin"/>
          <w:b/>
          <w:bCs/>
          <w:sz w:val="28"/>
          <w:szCs w:val="28"/>
          <w:rtl/>
        </w:rPr>
        <w:t xml:space="preserve">تعداد كل </w:t>
      </w:r>
      <w:r w:rsidRPr="00262475">
        <w:rPr>
          <w:rFonts w:asciiTheme="minorBidi" w:hAnsiTheme="minorBidi" w:cs="B Nazanin" w:hint="cs"/>
          <w:b/>
          <w:bCs/>
          <w:sz w:val="28"/>
          <w:szCs w:val="28"/>
          <w:rtl/>
        </w:rPr>
        <w:t>مربيان</w:t>
      </w:r>
      <w:r w:rsidR="00262475" w:rsidRPr="00262475">
        <w:rPr>
          <w:rFonts w:asciiTheme="minorBidi" w:hAnsiTheme="minorBidi" w:cs="B Nazanin" w:hint="cs"/>
          <w:b/>
          <w:bCs/>
          <w:sz w:val="28"/>
          <w:szCs w:val="28"/>
          <w:rtl/>
        </w:rPr>
        <w:t xml:space="preserve"> بانوان</w:t>
      </w:r>
    </w:p>
    <w:p w:rsidR="00EB5A62" w:rsidRDefault="00EB5A62" w:rsidP="00C301AA">
      <w:pPr>
        <w:spacing w:line="240" w:lineRule="auto"/>
        <w:ind w:hanging="425"/>
        <w:rPr>
          <w:rFonts w:asciiTheme="minorBidi" w:hAnsiTheme="minorBidi" w:cs="B Nazanin"/>
          <w:b/>
          <w:bCs/>
          <w:sz w:val="28"/>
          <w:szCs w:val="28"/>
          <w:rtl/>
        </w:rPr>
      </w:pPr>
      <w:r w:rsidRPr="00262475">
        <w:rPr>
          <w:rFonts w:asciiTheme="minorBidi" w:hAnsiTheme="minorBidi" w:cs="B Nazanin" w:hint="cs"/>
          <w:b/>
          <w:bCs/>
          <w:sz w:val="28"/>
          <w:szCs w:val="28"/>
          <w:rtl/>
        </w:rPr>
        <w:t>تعداد مربيان فعال</w:t>
      </w:r>
      <w:r w:rsidR="00262475" w:rsidRPr="00262475">
        <w:rPr>
          <w:rFonts w:asciiTheme="minorBidi" w:hAnsiTheme="minorBidi" w:cs="B Nazanin" w:hint="cs"/>
          <w:b/>
          <w:bCs/>
          <w:sz w:val="28"/>
          <w:szCs w:val="28"/>
          <w:rtl/>
        </w:rPr>
        <w:t xml:space="preserve"> بانوان</w:t>
      </w:r>
    </w:p>
    <w:tbl>
      <w:tblPr>
        <w:tblStyle w:val="TableGrid"/>
        <w:tblpPr w:leftFromText="180" w:rightFromText="180" w:vertAnchor="text" w:horzAnchor="margin" w:tblpY="542"/>
        <w:bidiVisual/>
        <w:tblW w:w="6946" w:type="dxa"/>
        <w:tblLook w:val="04A0"/>
      </w:tblPr>
      <w:tblGrid>
        <w:gridCol w:w="991"/>
        <w:gridCol w:w="1305"/>
        <w:gridCol w:w="1248"/>
        <w:gridCol w:w="1065"/>
        <w:gridCol w:w="1215"/>
        <w:gridCol w:w="1122"/>
      </w:tblGrid>
      <w:tr w:rsidR="00AE51A1" w:rsidTr="00AE51A1"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AE51A1" w:rsidRPr="00C301AA" w:rsidRDefault="00AE51A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01AA">
              <w:rPr>
                <w:rFonts w:cs="B Nazanin" w:hint="cs"/>
                <w:b/>
                <w:bCs/>
                <w:sz w:val="24"/>
                <w:szCs w:val="24"/>
                <w:rtl/>
              </w:rPr>
              <w:t>داوران ملي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AE51A1" w:rsidRPr="00C301AA" w:rsidRDefault="00AE51A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01AA">
              <w:rPr>
                <w:rFonts w:cs="B Nazanin" w:hint="cs"/>
                <w:b/>
                <w:bCs/>
                <w:sz w:val="24"/>
                <w:szCs w:val="24"/>
                <w:rtl/>
              </w:rPr>
              <w:t>داوران بين المللي</w:t>
            </w:r>
          </w:p>
        </w:tc>
      </w:tr>
      <w:tr w:rsidR="00AE51A1" w:rsidTr="00AE51A1">
        <w:tc>
          <w:tcPr>
            <w:tcW w:w="99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E51A1" w:rsidRPr="00C301AA" w:rsidRDefault="00AE51A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01AA">
              <w:rPr>
                <w:rFonts w:cs="B Nazanin" w:hint="cs"/>
                <w:b/>
                <w:bCs/>
                <w:sz w:val="24"/>
                <w:szCs w:val="24"/>
                <w:rtl/>
              </w:rPr>
              <w:t>درجه 3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51A1" w:rsidRPr="00C301AA" w:rsidRDefault="00AE51A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01AA">
              <w:rPr>
                <w:rFonts w:cs="B Nazanin" w:hint="cs"/>
                <w:b/>
                <w:bCs/>
                <w:sz w:val="24"/>
                <w:szCs w:val="24"/>
                <w:rtl/>
              </w:rPr>
              <w:t>درجه 2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12" w:space="0" w:color="auto"/>
            </w:tcBorders>
          </w:tcPr>
          <w:p w:rsidR="00AE51A1" w:rsidRPr="00C301AA" w:rsidRDefault="00AE51A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01AA">
              <w:rPr>
                <w:rFonts w:cs="B Nazanin" w:hint="cs"/>
                <w:b/>
                <w:bCs/>
                <w:sz w:val="24"/>
                <w:szCs w:val="24"/>
                <w:rtl/>
              </w:rPr>
              <w:t>درجه 1</w:t>
            </w:r>
          </w:p>
        </w:tc>
        <w:tc>
          <w:tcPr>
            <w:tcW w:w="1065" w:type="dxa"/>
            <w:tcBorders>
              <w:bottom w:val="single" w:sz="12" w:space="0" w:color="auto"/>
              <w:right w:val="single" w:sz="4" w:space="0" w:color="auto"/>
            </w:tcBorders>
          </w:tcPr>
          <w:p w:rsidR="00AE51A1" w:rsidRPr="00C301AA" w:rsidRDefault="00AE51A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01AA">
              <w:rPr>
                <w:rFonts w:cs="B Nazanin" w:hint="cs"/>
                <w:b/>
                <w:bCs/>
                <w:sz w:val="24"/>
                <w:szCs w:val="24"/>
                <w:rtl/>
              </w:rPr>
              <w:t>درجه ...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51A1" w:rsidRPr="00C301AA" w:rsidRDefault="00AE51A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01AA">
              <w:rPr>
                <w:rFonts w:cs="B Nazanin" w:hint="cs"/>
                <w:b/>
                <w:bCs/>
                <w:sz w:val="24"/>
                <w:szCs w:val="24"/>
                <w:rtl/>
              </w:rPr>
              <w:t>درجه ...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E51A1" w:rsidRPr="00C301AA" w:rsidRDefault="00AE51A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01AA">
              <w:rPr>
                <w:rFonts w:cs="B Nazanin" w:hint="cs"/>
                <w:b/>
                <w:bCs/>
                <w:sz w:val="24"/>
                <w:szCs w:val="24"/>
                <w:rtl/>
              </w:rPr>
              <w:t>درجه ...</w:t>
            </w:r>
          </w:p>
        </w:tc>
      </w:tr>
      <w:tr w:rsidR="00AE51A1" w:rsidTr="00AE51A1"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51A1" w:rsidRDefault="00AE51A1" w:rsidP="00AE51A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E51A1" w:rsidRDefault="00AE51A1" w:rsidP="00AE51A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</w:tcBorders>
          </w:tcPr>
          <w:p w:rsidR="00AE51A1" w:rsidRDefault="00AE51A1" w:rsidP="00AE51A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5" w:type="dxa"/>
            <w:tcBorders>
              <w:top w:val="single" w:sz="12" w:space="0" w:color="auto"/>
              <w:right w:val="single" w:sz="4" w:space="0" w:color="auto"/>
            </w:tcBorders>
          </w:tcPr>
          <w:p w:rsidR="00AE51A1" w:rsidRDefault="00AE51A1" w:rsidP="00AE51A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E51A1" w:rsidRDefault="00AE51A1" w:rsidP="00AE51A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E51A1" w:rsidRDefault="00AE51A1" w:rsidP="00AE51A1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AE51A1" w:rsidTr="00AE51A1"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E51A1" w:rsidRDefault="00AE51A1" w:rsidP="00AE51A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51A1" w:rsidRDefault="00AE51A1" w:rsidP="00AE51A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12" w:space="0" w:color="auto"/>
            </w:tcBorders>
          </w:tcPr>
          <w:p w:rsidR="00AE51A1" w:rsidRDefault="00AE51A1" w:rsidP="00AE51A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5" w:type="dxa"/>
            <w:tcBorders>
              <w:bottom w:val="single" w:sz="12" w:space="0" w:color="auto"/>
              <w:right w:val="single" w:sz="4" w:space="0" w:color="auto"/>
            </w:tcBorders>
          </w:tcPr>
          <w:p w:rsidR="00AE51A1" w:rsidRDefault="00AE51A1" w:rsidP="00AE51A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51A1" w:rsidRDefault="00AE51A1" w:rsidP="00AE51A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E51A1" w:rsidRDefault="00AE51A1" w:rsidP="00AE51A1">
            <w:pPr>
              <w:rPr>
                <w:rFonts w:cs="B Titr"/>
                <w:sz w:val="28"/>
                <w:szCs w:val="28"/>
                <w:rtl/>
              </w:rPr>
            </w:pPr>
          </w:p>
        </w:tc>
      </w:tr>
    </w:tbl>
    <w:p w:rsidR="00C301AA" w:rsidRPr="00262475" w:rsidRDefault="00C301AA" w:rsidP="00262475">
      <w:pPr>
        <w:ind w:hanging="425"/>
        <w:rPr>
          <w:rFonts w:cs="B Nazanin"/>
          <w:sz w:val="28"/>
          <w:szCs w:val="28"/>
          <w:rtl/>
        </w:rPr>
      </w:pPr>
    </w:p>
    <w:p w:rsidR="00EB5A62" w:rsidRPr="00CA395F" w:rsidRDefault="00EB5A62" w:rsidP="00C301AA">
      <w:pPr>
        <w:spacing w:line="240" w:lineRule="auto"/>
        <w:ind w:hanging="472"/>
        <w:rPr>
          <w:rFonts w:asciiTheme="minorBidi" w:hAnsiTheme="minorBidi" w:cs="B Titr"/>
          <w:b/>
          <w:bCs/>
          <w:sz w:val="28"/>
          <w:szCs w:val="28"/>
          <w:rtl/>
        </w:rPr>
      </w:pPr>
      <w:r w:rsidRPr="00CA395F">
        <w:rPr>
          <w:rFonts w:asciiTheme="minorBidi" w:hAnsiTheme="minorBidi" w:cs="B Titr" w:hint="cs"/>
          <w:b/>
          <w:bCs/>
          <w:sz w:val="28"/>
          <w:szCs w:val="28"/>
          <w:rtl/>
        </w:rPr>
        <w:t xml:space="preserve">  وضعيت</w:t>
      </w:r>
      <w:r w:rsidR="00CA395F" w:rsidRPr="00CA395F">
        <w:rPr>
          <w:rFonts w:asciiTheme="minorBidi" w:hAnsiTheme="minorBidi" w:cs="B Titr" w:hint="cs"/>
          <w:b/>
          <w:bCs/>
          <w:sz w:val="28"/>
          <w:szCs w:val="28"/>
          <w:rtl/>
        </w:rPr>
        <w:t>‏</w:t>
      </w:r>
      <w:r w:rsidRPr="00CA395F">
        <w:rPr>
          <w:rFonts w:asciiTheme="minorBidi" w:hAnsiTheme="minorBidi" w:cs="B Titr"/>
          <w:b/>
          <w:bCs/>
          <w:sz w:val="28"/>
          <w:szCs w:val="28"/>
          <w:rtl/>
        </w:rPr>
        <w:t>داوران</w:t>
      </w:r>
      <w:r w:rsidR="00CA395F" w:rsidRPr="00CA395F">
        <w:rPr>
          <w:rFonts w:asciiTheme="minorBidi" w:hAnsiTheme="minorBidi" w:cs="B Titr" w:hint="cs"/>
          <w:b/>
          <w:bCs/>
          <w:sz w:val="28"/>
          <w:szCs w:val="28"/>
          <w:rtl/>
        </w:rPr>
        <w:t>:</w:t>
      </w:r>
      <w:r w:rsidRPr="00CA395F">
        <w:rPr>
          <w:rFonts w:asciiTheme="minorBidi" w:hAnsiTheme="minorBidi" w:cs="B Titr" w:hint="cs"/>
          <w:b/>
          <w:bCs/>
          <w:sz w:val="28"/>
          <w:szCs w:val="28"/>
          <w:rtl/>
        </w:rPr>
        <w:t xml:space="preserve"> </w:t>
      </w:r>
    </w:p>
    <w:p w:rsidR="00EB5A62" w:rsidRPr="00262475" w:rsidRDefault="00EB5A62" w:rsidP="00C301AA">
      <w:pPr>
        <w:spacing w:line="240" w:lineRule="auto"/>
        <w:ind w:hanging="472"/>
        <w:rPr>
          <w:rFonts w:asciiTheme="minorBidi" w:hAnsiTheme="minorBidi" w:cs="B Nazanin"/>
          <w:b/>
          <w:bCs/>
          <w:sz w:val="28"/>
          <w:szCs w:val="28"/>
          <w:rtl/>
        </w:rPr>
      </w:pPr>
      <w:r w:rsidRPr="00262475">
        <w:rPr>
          <w:rFonts w:asciiTheme="minorBidi" w:hAnsiTheme="minorBidi" w:cs="B Nazanin"/>
          <w:b/>
          <w:bCs/>
          <w:sz w:val="28"/>
          <w:szCs w:val="28"/>
          <w:rtl/>
        </w:rPr>
        <w:t xml:space="preserve">تعداد كل </w:t>
      </w:r>
      <w:r w:rsidRPr="00262475">
        <w:rPr>
          <w:rFonts w:asciiTheme="minorBidi" w:hAnsiTheme="minorBidi" w:cs="B Nazanin" w:hint="cs"/>
          <w:b/>
          <w:bCs/>
          <w:sz w:val="28"/>
          <w:szCs w:val="28"/>
          <w:rtl/>
        </w:rPr>
        <w:t>داوران</w:t>
      </w:r>
      <w:r w:rsidR="00262475" w:rsidRPr="00262475">
        <w:rPr>
          <w:rFonts w:asciiTheme="minorBidi" w:hAnsiTheme="minorBidi" w:cs="B Nazanin" w:hint="cs"/>
          <w:b/>
          <w:bCs/>
          <w:sz w:val="28"/>
          <w:szCs w:val="28"/>
          <w:rtl/>
        </w:rPr>
        <w:t xml:space="preserve"> بانوان</w:t>
      </w:r>
    </w:p>
    <w:p w:rsidR="00EB5A62" w:rsidRPr="00262475" w:rsidRDefault="00EB5A62" w:rsidP="00C301AA">
      <w:pPr>
        <w:spacing w:line="240" w:lineRule="auto"/>
        <w:ind w:hanging="472"/>
        <w:rPr>
          <w:rFonts w:asciiTheme="minorBidi" w:hAnsiTheme="minorBidi" w:cs="B Nazanin"/>
          <w:sz w:val="28"/>
          <w:szCs w:val="28"/>
          <w:rtl/>
        </w:rPr>
      </w:pPr>
      <w:r w:rsidRPr="00262475">
        <w:rPr>
          <w:rFonts w:asciiTheme="minorBidi" w:hAnsiTheme="minorBidi" w:cs="B Nazanin" w:hint="cs"/>
          <w:b/>
          <w:bCs/>
          <w:sz w:val="28"/>
          <w:szCs w:val="28"/>
          <w:rtl/>
        </w:rPr>
        <w:t>تعداد داوران فعال</w:t>
      </w:r>
      <w:r w:rsidR="00262475" w:rsidRPr="00262475">
        <w:rPr>
          <w:rFonts w:asciiTheme="minorBidi" w:hAnsiTheme="minorBidi" w:cs="B Nazanin" w:hint="cs"/>
          <w:b/>
          <w:bCs/>
          <w:sz w:val="28"/>
          <w:szCs w:val="28"/>
          <w:rtl/>
        </w:rPr>
        <w:t xml:space="preserve"> آقایان</w:t>
      </w:r>
    </w:p>
    <w:p w:rsidR="00EB5A62" w:rsidRPr="00EC5791" w:rsidRDefault="00262475" w:rsidP="00591490">
      <w:pPr>
        <w:ind w:hanging="330"/>
        <w:rPr>
          <w:rFonts w:cs="B Jadid"/>
          <w:sz w:val="32"/>
          <w:szCs w:val="32"/>
          <w:rtl/>
        </w:rPr>
      </w:pPr>
      <w:r>
        <w:rPr>
          <w:rFonts w:cs="B Titr"/>
          <w:sz w:val="28"/>
          <w:szCs w:val="28"/>
          <w:rtl/>
        </w:rPr>
        <w:br w:type="page"/>
      </w:r>
      <w:r w:rsidR="00EB5A62" w:rsidRPr="00EC5791">
        <w:rPr>
          <w:rFonts w:cs="B Jadid" w:hint="cs"/>
          <w:sz w:val="32"/>
          <w:szCs w:val="32"/>
          <w:rtl/>
        </w:rPr>
        <w:lastRenderedPageBreak/>
        <w:t xml:space="preserve">مشخصات </w:t>
      </w:r>
      <w:r w:rsidRPr="00EC5791">
        <w:rPr>
          <w:rFonts w:cs="B Jadid" w:hint="cs"/>
          <w:sz w:val="32"/>
          <w:szCs w:val="32"/>
          <w:rtl/>
        </w:rPr>
        <w:t xml:space="preserve">اعضاء </w:t>
      </w:r>
      <w:r w:rsidR="00EB5A62" w:rsidRPr="00EC5791">
        <w:rPr>
          <w:rFonts w:cs="B Jadid" w:hint="cs"/>
          <w:sz w:val="32"/>
          <w:szCs w:val="32"/>
          <w:rtl/>
        </w:rPr>
        <w:t>سازمان تيمهاي ملي</w:t>
      </w:r>
      <w:r w:rsidR="00CA395F" w:rsidRPr="00EC5791">
        <w:rPr>
          <w:rFonts w:cs="B Jadid" w:hint="cs"/>
          <w:sz w:val="32"/>
          <w:szCs w:val="32"/>
          <w:rtl/>
        </w:rPr>
        <w:t>:</w:t>
      </w:r>
    </w:p>
    <w:tbl>
      <w:tblPr>
        <w:tblStyle w:val="TableGrid"/>
        <w:bidiVisual/>
        <w:tblW w:w="10348" w:type="dxa"/>
        <w:tblInd w:w="-647" w:type="dxa"/>
        <w:tblLook w:val="04A0"/>
      </w:tblPr>
      <w:tblGrid>
        <w:gridCol w:w="763"/>
        <w:gridCol w:w="2156"/>
        <w:gridCol w:w="3035"/>
        <w:gridCol w:w="2126"/>
        <w:gridCol w:w="2268"/>
      </w:tblGrid>
      <w:tr w:rsidR="00EB5A62" w:rsidTr="00AE51A1">
        <w:trPr>
          <w:trHeight w:val="423"/>
        </w:trPr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E51A1" w:rsidRDefault="00EB5A62" w:rsidP="0026247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21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E51A1" w:rsidRDefault="00EB5A62" w:rsidP="0026247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cs="B Nazanin" w:hint="cs"/>
                <w:b/>
                <w:bCs/>
                <w:sz w:val="24"/>
                <w:szCs w:val="24"/>
                <w:rtl/>
              </w:rPr>
              <w:t>سمت</w:t>
            </w:r>
          </w:p>
        </w:tc>
        <w:tc>
          <w:tcPr>
            <w:tcW w:w="30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E51A1" w:rsidRDefault="00EB5A62" w:rsidP="0026247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A62" w:rsidRPr="00AE51A1" w:rsidRDefault="00EB5A62" w:rsidP="0034586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تماس</w:t>
            </w:r>
          </w:p>
        </w:tc>
      </w:tr>
      <w:tr w:rsidR="00EB5A62" w:rsidTr="00617841">
        <w:trPr>
          <w:trHeight w:val="420"/>
        </w:trPr>
        <w:tc>
          <w:tcPr>
            <w:tcW w:w="7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A62" w:rsidRPr="00AE51A1" w:rsidRDefault="00EB5A62" w:rsidP="0034586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A62" w:rsidRPr="00AE51A1" w:rsidRDefault="00EB5A62" w:rsidP="0034586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A62" w:rsidRPr="00AE51A1" w:rsidRDefault="00EB5A62" w:rsidP="0034586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A62" w:rsidRPr="00AE51A1" w:rsidRDefault="00EB5A62" w:rsidP="0034586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cs="B Nazanin" w:hint="cs"/>
                <w:b/>
                <w:bCs/>
                <w:sz w:val="24"/>
                <w:szCs w:val="24"/>
                <w:rtl/>
              </w:rPr>
              <w:t>ثابت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A62" w:rsidRPr="00AE51A1" w:rsidRDefault="00EB5A62" w:rsidP="0034586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cs="B Nazanin" w:hint="cs"/>
                <w:b/>
                <w:bCs/>
                <w:sz w:val="24"/>
                <w:szCs w:val="24"/>
                <w:rtl/>
              </w:rPr>
              <w:t>همراه</w:t>
            </w:r>
          </w:p>
        </w:tc>
      </w:tr>
      <w:tr w:rsidR="00EB5A62" w:rsidTr="00617841">
        <w:trPr>
          <w:trHeight w:val="594"/>
        </w:trPr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62" w:rsidRPr="00617841" w:rsidRDefault="00617841" w:rsidP="0061784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2" w:rsidRDefault="00EB5A62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0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2" w:rsidRDefault="00EB5A62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2" w:rsidRDefault="00EB5A62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395F" w:rsidRDefault="00CA395F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617841" w:rsidTr="00617841">
        <w:trPr>
          <w:trHeight w:val="594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617841" w:rsidRDefault="00617841" w:rsidP="0061784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617841" w:rsidTr="00617841">
        <w:trPr>
          <w:trHeight w:val="594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617841" w:rsidRDefault="00617841" w:rsidP="0061784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617841" w:rsidTr="00617841">
        <w:trPr>
          <w:trHeight w:val="594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617841" w:rsidRDefault="00617841" w:rsidP="0061784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617841" w:rsidTr="00617841">
        <w:trPr>
          <w:trHeight w:val="594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617841" w:rsidRDefault="00617841" w:rsidP="0061784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617841" w:rsidTr="00617841">
        <w:trPr>
          <w:trHeight w:val="594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617841" w:rsidRDefault="00617841" w:rsidP="0061784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617841" w:rsidTr="00617841">
        <w:trPr>
          <w:trHeight w:val="594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617841" w:rsidRDefault="00617841" w:rsidP="0061784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617841" w:rsidTr="00617841">
        <w:trPr>
          <w:trHeight w:val="594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617841" w:rsidRDefault="00617841" w:rsidP="0061784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617841" w:rsidTr="00617841">
        <w:trPr>
          <w:trHeight w:val="594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617841" w:rsidRDefault="00617841" w:rsidP="0061784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617841" w:rsidTr="00617841">
        <w:trPr>
          <w:trHeight w:val="594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617841" w:rsidRDefault="00617841" w:rsidP="0061784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617841" w:rsidTr="00617841">
        <w:trPr>
          <w:trHeight w:val="594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617841" w:rsidRDefault="00617841" w:rsidP="0061784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617841" w:rsidTr="00617841">
        <w:trPr>
          <w:trHeight w:val="594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617841" w:rsidRDefault="00617841" w:rsidP="0061784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617841" w:rsidTr="00617841">
        <w:trPr>
          <w:trHeight w:val="594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617841" w:rsidRDefault="00617841" w:rsidP="0061784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617841" w:rsidTr="00617841">
        <w:trPr>
          <w:trHeight w:val="594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617841" w:rsidRDefault="00617841" w:rsidP="0061784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617841" w:rsidTr="00617841">
        <w:trPr>
          <w:trHeight w:val="594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617841" w:rsidRDefault="00617841" w:rsidP="0061784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617841" w:rsidTr="00617841">
        <w:trPr>
          <w:trHeight w:val="594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617841" w:rsidRDefault="00617841" w:rsidP="0061784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617841" w:rsidTr="00617841">
        <w:trPr>
          <w:trHeight w:val="594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617841" w:rsidRDefault="00617841" w:rsidP="0061784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cs="B Nazanin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617841" w:rsidTr="00617841">
        <w:trPr>
          <w:trHeight w:val="594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617841" w:rsidRDefault="00617841" w:rsidP="0061784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cs="B Nazanin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617841" w:rsidTr="00617841">
        <w:trPr>
          <w:trHeight w:val="594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841" w:rsidRPr="00617841" w:rsidRDefault="00617841" w:rsidP="0061784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cs="B Nazanin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17841" w:rsidRDefault="00617841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</w:tbl>
    <w:p w:rsidR="00EB5A62" w:rsidRDefault="00EB5A62" w:rsidP="00EB5A62">
      <w:pPr>
        <w:jc w:val="center"/>
        <w:rPr>
          <w:rFonts w:cs="B Titr"/>
          <w:sz w:val="28"/>
          <w:szCs w:val="28"/>
          <w:rtl/>
        </w:rPr>
      </w:pPr>
    </w:p>
    <w:p w:rsidR="00EB5A62" w:rsidRPr="00EC5791" w:rsidRDefault="00EB5A62" w:rsidP="00591490">
      <w:pPr>
        <w:ind w:hanging="330"/>
        <w:rPr>
          <w:rFonts w:cs="B Jadid"/>
          <w:sz w:val="32"/>
          <w:szCs w:val="32"/>
        </w:rPr>
      </w:pPr>
      <w:r w:rsidRPr="00EC5791">
        <w:rPr>
          <w:rFonts w:cs="B Jadid" w:hint="cs"/>
          <w:sz w:val="32"/>
          <w:szCs w:val="32"/>
          <w:rtl/>
        </w:rPr>
        <w:lastRenderedPageBreak/>
        <w:t>مشخصات مربيان و همكاران خارجي فدراسيون</w:t>
      </w:r>
      <w:r w:rsidR="00BB572E" w:rsidRPr="00EC5791">
        <w:rPr>
          <w:rFonts w:cs="B Jadid" w:hint="cs"/>
          <w:sz w:val="32"/>
          <w:szCs w:val="32"/>
          <w:rtl/>
        </w:rPr>
        <w:t>:</w:t>
      </w:r>
    </w:p>
    <w:tbl>
      <w:tblPr>
        <w:tblStyle w:val="TableGrid"/>
        <w:bidiVisual/>
        <w:tblW w:w="10206" w:type="dxa"/>
        <w:tblInd w:w="-505" w:type="dxa"/>
        <w:tblLayout w:type="fixed"/>
        <w:tblLook w:val="04A0"/>
      </w:tblPr>
      <w:tblGrid>
        <w:gridCol w:w="850"/>
        <w:gridCol w:w="1418"/>
        <w:gridCol w:w="1984"/>
        <w:gridCol w:w="1418"/>
        <w:gridCol w:w="1335"/>
        <w:gridCol w:w="1358"/>
        <w:gridCol w:w="1843"/>
      </w:tblGrid>
      <w:tr w:rsidR="00EB5A62" w:rsidTr="00AE51A1">
        <w:trPr>
          <w:trHeight w:val="465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E51A1" w:rsidRDefault="00EB5A62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E51A1" w:rsidRDefault="00EB5A62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cs="B Nazanin" w:hint="cs"/>
                <w:b/>
                <w:bCs/>
                <w:sz w:val="24"/>
                <w:szCs w:val="24"/>
                <w:rtl/>
              </w:rPr>
              <w:t>سمت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E51A1" w:rsidRDefault="00EB5A62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E51A1" w:rsidRDefault="00EB5A62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cs="B Nazanin" w:hint="cs"/>
                <w:b/>
                <w:bCs/>
                <w:sz w:val="24"/>
                <w:szCs w:val="24"/>
                <w:rtl/>
              </w:rPr>
              <w:t>نوع مدرك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E51A1" w:rsidRDefault="00EB5A62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cs="B Nazanin" w:hint="cs"/>
                <w:b/>
                <w:bCs/>
                <w:sz w:val="24"/>
                <w:szCs w:val="24"/>
                <w:rtl/>
              </w:rPr>
              <w:t>تاريخ شروع و انقضاي قرارداد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E51A1" w:rsidRDefault="00EB5A62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تماس</w:t>
            </w:r>
          </w:p>
        </w:tc>
      </w:tr>
      <w:tr w:rsidR="00EB5A62" w:rsidTr="00617841">
        <w:trPr>
          <w:trHeight w:val="494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E51A1" w:rsidRDefault="00EB5A62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E51A1" w:rsidRDefault="00EB5A62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E51A1" w:rsidRDefault="00EB5A62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E51A1" w:rsidRDefault="00EB5A62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E51A1" w:rsidRDefault="00EB5A62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cs="B Nazanin" w:hint="cs"/>
                <w:b/>
                <w:bCs/>
                <w:sz w:val="24"/>
                <w:szCs w:val="24"/>
                <w:rtl/>
              </w:rPr>
              <w:t>از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E51A1" w:rsidRDefault="00EB5A62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cs="B Nazanin" w:hint="cs"/>
                <w:b/>
                <w:bCs/>
                <w:sz w:val="24"/>
                <w:szCs w:val="24"/>
                <w:rtl/>
              </w:rPr>
              <w:t>تا</w:t>
            </w: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E51A1" w:rsidRDefault="00EB5A62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EB5A62" w:rsidTr="00617841">
        <w:trPr>
          <w:trHeight w:val="609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62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62" w:rsidRPr="00AE51A1" w:rsidRDefault="00EB5A62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62" w:rsidRPr="00AE51A1" w:rsidRDefault="00EB5A62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62" w:rsidRPr="00AE51A1" w:rsidRDefault="00EB5A62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62" w:rsidRPr="00AE51A1" w:rsidRDefault="00EB5A62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62" w:rsidRPr="00AE51A1" w:rsidRDefault="00EB5A62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5A62" w:rsidRPr="00AE51A1" w:rsidRDefault="00EB5A62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17841" w:rsidTr="00617841">
        <w:trPr>
          <w:trHeight w:val="609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17841" w:rsidTr="00617841">
        <w:trPr>
          <w:trHeight w:val="609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17841" w:rsidTr="00617841">
        <w:trPr>
          <w:trHeight w:val="609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17841" w:rsidTr="00617841">
        <w:trPr>
          <w:trHeight w:val="609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17841" w:rsidTr="00617841">
        <w:trPr>
          <w:trHeight w:val="609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17841" w:rsidTr="00617841">
        <w:trPr>
          <w:trHeight w:val="609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17841" w:rsidTr="00617841">
        <w:trPr>
          <w:trHeight w:val="609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17841" w:rsidTr="00617841">
        <w:trPr>
          <w:trHeight w:val="609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17841" w:rsidTr="00617841">
        <w:trPr>
          <w:trHeight w:val="609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17841" w:rsidTr="00617841">
        <w:trPr>
          <w:trHeight w:val="609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17841" w:rsidTr="00617841">
        <w:trPr>
          <w:trHeight w:val="609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17841" w:rsidTr="00617841">
        <w:trPr>
          <w:trHeight w:val="609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17841" w:rsidTr="00617841">
        <w:trPr>
          <w:trHeight w:val="609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17841" w:rsidTr="00617841">
        <w:trPr>
          <w:trHeight w:val="609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17841" w:rsidTr="00617841">
        <w:trPr>
          <w:trHeight w:val="609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17841" w:rsidTr="00617841">
        <w:trPr>
          <w:trHeight w:val="609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17841" w:rsidTr="00617841">
        <w:trPr>
          <w:trHeight w:val="609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841" w:rsidRPr="00AE51A1" w:rsidRDefault="00617841" w:rsidP="00AE51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AE51A1" w:rsidRDefault="00AE51A1" w:rsidP="00A04C2A">
      <w:pPr>
        <w:jc w:val="both"/>
        <w:rPr>
          <w:rFonts w:cs="B Titr"/>
          <w:sz w:val="32"/>
          <w:szCs w:val="32"/>
          <w:rtl/>
        </w:rPr>
      </w:pPr>
    </w:p>
    <w:p w:rsidR="00617841" w:rsidRDefault="00617841" w:rsidP="00EC5791">
      <w:pPr>
        <w:rPr>
          <w:rFonts w:cs="B Jadid" w:hint="cs"/>
          <w:sz w:val="32"/>
          <w:szCs w:val="32"/>
          <w:rtl/>
        </w:rPr>
      </w:pPr>
    </w:p>
    <w:p w:rsidR="000D2C2E" w:rsidRPr="00EC5791" w:rsidRDefault="000D2C2E" w:rsidP="00591490">
      <w:pPr>
        <w:ind w:hanging="472"/>
        <w:rPr>
          <w:rFonts w:cs="B Jadid"/>
          <w:sz w:val="32"/>
          <w:szCs w:val="32"/>
          <w:rtl/>
        </w:rPr>
      </w:pPr>
      <w:r w:rsidRPr="00EC5791">
        <w:rPr>
          <w:rFonts w:cs="B Jadid" w:hint="cs"/>
          <w:sz w:val="32"/>
          <w:szCs w:val="32"/>
          <w:rtl/>
        </w:rPr>
        <w:t>تاريخچه حضور در بازيهاي المپيك:</w:t>
      </w:r>
    </w:p>
    <w:tbl>
      <w:tblPr>
        <w:tblStyle w:val="TableGrid"/>
        <w:bidiVisual/>
        <w:tblW w:w="10490" w:type="dxa"/>
        <w:tblInd w:w="-647" w:type="dxa"/>
        <w:tblLook w:val="04A0"/>
      </w:tblPr>
      <w:tblGrid>
        <w:gridCol w:w="10490"/>
      </w:tblGrid>
      <w:tr w:rsidR="000D2C2E" w:rsidTr="00AE51A1">
        <w:trPr>
          <w:trHeight w:val="11962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841" w:rsidRDefault="00617841" w:rsidP="00617841">
            <w:pPr>
              <w:spacing w:line="960" w:lineRule="auto"/>
              <w:rPr>
                <w:rFonts w:hint="cs"/>
                <w:sz w:val="16"/>
                <w:szCs w:val="16"/>
                <w:rtl/>
              </w:rPr>
            </w:pPr>
          </w:p>
          <w:p w:rsidR="00617841" w:rsidRPr="00940D81" w:rsidRDefault="00617841" w:rsidP="0061784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617841" w:rsidRPr="00940D81" w:rsidRDefault="00617841" w:rsidP="0061784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617841" w:rsidRPr="00940D81" w:rsidRDefault="00617841" w:rsidP="0061784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617841" w:rsidRPr="00940D81" w:rsidRDefault="00617841" w:rsidP="0061784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617841" w:rsidRPr="00940D81" w:rsidRDefault="00617841" w:rsidP="0061784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617841" w:rsidRPr="00940D81" w:rsidRDefault="00617841" w:rsidP="0061784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617841" w:rsidRPr="00940D81" w:rsidRDefault="00617841" w:rsidP="0061784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617841" w:rsidRPr="00940D81" w:rsidRDefault="00617841" w:rsidP="0061784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617841" w:rsidRPr="00940D81" w:rsidRDefault="00617841" w:rsidP="0061784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617841" w:rsidRPr="00940D81" w:rsidRDefault="00617841" w:rsidP="0061784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617841" w:rsidRPr="00940D81" w:rsidRDefault="00617841" w:rsidP="0061784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617841" w:rsidRPr="00940D81" w:rsidRDefault="00617841" w:rsidP="0061784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617841" w:rsidRPr="00940D81" w:rsidRDefault="00617841" w:rsidP="0061784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617841" w:rsidRPr="00940D81" w:rsidRDefault="00617841" w:rsidP="0061784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0D2C2E" w:rsidRPr="00591490" w:rsidRDefault="00617841" w:rsidP="00591490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</w:tc>
      </w:tr>
    </w:tbl>
    <w:p w:rsidR="000F2440" w:rsidRDefault="000F2440" w:rsidP="00A04C2A">
      <w:pPr>
        <w:bidi w:val="0"/>
        <w:jc w:val="right"/>
        <w:rPr>
          <w:rFonts w:cs="B Titr"/>
          <w:sz w:val="32"/>
          <w:szCs w:val="32"/>
        </w:rPr>
      </w:pPr>
    </w:p>
    <w:p w:rsidR="000D2C2E" w:rsidRPr="00EC5791" w:rsidRDefault="000D2C2E" w:rsidP="00591490">
      <w:pPr>
        <w:bidi w:val="0"/>
        <w:ind w:right="-472"/>
        <w:jc w:val="right"/>
        <w:rPr>
          <w:rFonts w:cs="B Jadid"/>
          <w:sz w:val="32"/>
          <w:szCs w:val="32"/>
          <w:rtl/>
        </w:rPr>
      </w:pPr>
      <w:r w:rsidRPr="00EC5791">
        <w:rPr>
          <w:rFonts w:cs="B Jadid" w:hint="cs"/>
          <w:sz w:val="32"/>
          <w:szCs w:val="32"/>
          <w:rtl/>
        </w:rPr>
        <w:lastRenderedPageBreak/>
        <w:t>نحوه كسب سهميه المپيك:</w:t>
      </w:r>
    </w:p>
    <w:tbl>
      <w:tblPr>
        <w:tblStyle w:val="TableGrid"/>
        <w:bidiVisual/>
        <w:tblW w:w="10490" w:type="dxa"/>
        <w:tblInd w:w="-647" w:type="dxa"/>
        <w:tblLook w:val="04A0"/>
      </w:tblPr>
      <w:tblGrid>
        <w:gridCol w:w="10490"/>
      </w:tblGrid>
      <w:tr w:rsidR="000D2C2E" w:rsidTr="00AE51A1">
        <w:trPr>
          <w:trHeight w:val="12389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C2E" w:rsidRDefault="000D2C2E" w:rsidP="00940D81">
            <w:pPr>
              <w:rPr>
                <w:rFonts w:cs="B Titr" w:hint="cs"/>
                <w:sz w:val="28"/>
                <w:szCs w:val="28"/>
                <w:rtl/>
              </w:rPr>
            </w:pPr>
          </w:p>
          <w:p w:rsidR="00617841" w:rsidRPr="00940D81" w:rsidRDefault="00617841" w:rsidP="0061784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617841" w:rsidRPr="00940D81" w:rsidRDefault="00617841" w:rsidP="0061784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617841" w:rsidRPr="00940D81" w:rsidRDefault="00617841" w:rsidP="0061784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617841" w:rsidRPr="00940D81" w:rsidRDefault="00617841" w:rsidP="0061784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617841" w:rsidRPr="00940D81" w:rsidRDefault="00617841" w:rsidP="0061784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617841" w:rsidRPr="00940D81" w:rsidRDefault="00617841" w:rsidP="0061784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617841" w:rsidRPr="00940D81" w:rsidRDefault="00617841" w:rsidP="0061784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617841" w:rsidRPr="00940D81" w:rsidRDefault="00617841" w:rsidP="0061784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617841" w:rsidRPr="00940D81" w:rsidRDefault="00617841" w:rsidP="0061784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617841" w:rsidRPr="00940D81" w:rsidRDefault="00617841" w:rsidP="0061784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617841" w:rsidRPr="00940D81" w:rsidRDefault="00617841" w:rsidP="0061784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617841" w:rsidRPr="00940D81" w:rsidRDefault="00617841" w:rsidP="0061784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617841" w:rsidRPr="00940D81" w:rsidRDefault="00617841" w:rsidP="0061784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617841" w:rsidRPr="00940D81" w:rsidRDefault="00617841" w:rsidP="0061784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617841" w:rsidRPr="00940D81" w:rsidRDefault="00617841" w:rsidP="0061784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617841" w:rsidRDefault="00617841" w:rsidP="00617841">
            <w:pPr>
              <w:rPr>
                <w:rFonts w:cs="B Titr"/>
                <w:sz w:val="28"/>
                <w:szCs w:val="28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0D2C2E" w:rsidRDefault="000D2C2E" w:rsidP="00940D81">
            <w:pPr>
              <w:rPr>
                <w:rFonts w:cs="B Titr"/>
                <w:sz w:val="28"/>
                <w:szCs w:val="28"/>
                <w:rtl/>
              </w:rPr>
            </w:pPr>
          </w:p>
        </w:tc>
      </w:tr>
    </w:tbl>
    <w:p w:rsidR="00A04C2A" w:rsidRDefault="00A04C2A" w:rsidP="00A04C2A">
      <w:pPr>
        <w:bidi w:val="0"/>
        <w:jc w:val="right"/>
        <w:rPr>
          <w:rFonts w:cs="B Titr"/>
          <w:sz w:val="28"/>
          <w:szCs w:val="28"/>
          <w:rtl/>
        </w:rPr>
      </w:pPr>
    </w:p>
    <w:p w:rsidR="000D2C2E" w:rsidRPr="00EC5791" w:rsidRDefault="000D2C2E" w:rsidP="00591490">
      <w:pPr>
        <w:bidi w:val="0"/>
        <w:ind w:right="-472"/>
        <w:jc w:val="right"/>
        <w:rPr>
          <w:rFonts w:cs="B Jadid"/>
          <w:sz w:val="32"/>
          <w:szCs w:val="32"/>
          <w:rtl/>
        </w:rPr>
      </w:pPr>
      <w:r w:rsidRPr="00EC5791">
        <w:rPr>
          <w:rFonts w:cs="B Jadid" w:hint="cs"/>
          <w:sz w:val="32"/>
          <w:szCs w:val="32"/>
          <w:rtl/>
        </w:rPr>
        <w:lastRenderedPageBreak/>
        <w:t>جدول حضور و امتيازات كسب شده در بازيهاي المپيك:</w:t>
      </w:r>
    </w:p>
    <w:tbl>
      <w:tblPr>
        <w:tblStyle w:val="TableGrid"/>
        <w:bidiVisual/>
        <w:tblW w:w="10490" w:type="dxa"/>
        <w:tblInd w:w="-647" w:type="dxa"/>
        <w:tblLayout w:type="fixed"/>
        <w:tblLook w:val="04A0"/>
      </w:tblPr>
      <w:tblGrid>
        <w:gridCol w:w="709"/>
        <w:gridCol w:w="1559"/>
        <w:gridCol w:w="1985"/>
        <w:gridCol w:w="1275"/>
        <w:gridCol w:w="1275"/>
        <w:gridCol w:w="710"/>
        <w:gridCol w:w="850"/>
        <w:gridCol w:w="709"/>
        <w:gridCol w:w="1418"/>
      </w:tblGrid>
      <w:tr w:rsidR="000D2C2E" w:rsidTr="00AE51A1">
        <w:trPr>
          <w:trHeight w:val="39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2E" w:rsidRPr="00AE51A1" w:rsidRDefault="000D2C2E" w:rsidP="0026247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2E" w:rsidRPr="00AE51A1" w:rsidRDefault="000D2C2E" w:rsidP="0026247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cs="B Nazanin" w:hint="cs"/>
                <w:b/>
                <w:bCs/>
                <w:sz w:val="24"/>
                <w:szCs w:val="24"/>
                <w:rtl/>
              </w:rPr>
              <w:t>سال برگزاري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2E" w:rsidRPr="00AE51A1" w:rsidRDefault="000D2C2E" w:rsidP="0026247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cs="B Nazanin" w:hint="cs"/>
                <w:b/>
                <w:bCs/>
                <w:sz w:val="24"/>
                <w:szCs w:val="24"/>
                <w:rtl/>
              </w:rPr>
              <w:t>محل برگزاري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2E" w:rsidRPr="00AE51A1" w:rsidRDefault="000D2C2E" w:rsidP="0026247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تيمهاي شركت كننده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2E" w:rsidRPr="00AE51A1" w:rsidRDefault="000D2C2E" w:rsidP="0026247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نفرات شركت‏كننده</w:t>
            </w:r>
          </w:p>
        </w:tc>
        <w:tc>
          <w:tcPr>
            <w:tcW w:w="22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2E" w:rsidRPr="00AE51A1" w:rsidRDefault="000D2C2E" w:rsidP="0026247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مدالهاي كسب شده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2E" w:rsidRPr="00AE51A1" w:rsidRDefault="000D2C2E" w:rsidP="0026247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cs="B Nazanin" w:hint="cs"/>
                <w:b/>
                <w:bCs/>
                <w:sz w:val="24"/>
                <w:szCs w:val="24"/>
                <w:rtl/>
              </w:rPr>
              <w:t>مقام تيمي</w:t>
            </w:r>
          </w:p>
        </w:tc>
      </w:tr>
      <w:tr w:rsidR="000D2C2E" w:rsidTr="00617841">
        <w:trPr>
          <w:trHeight w:val="45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C2E" w:rsidRPr="0025641D" w:rsidRDefault="000D2C2E" w:rsidP="00940D81">
            <w:pPr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C2E" w:rsidRPr="0025641D" w:rsidRDefault="000D2C2E" w:rsidP="00940D81">
            <w:pPr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C2E" w:rsidRPr="0025641D" w:rsidRDefault="000D2C2E" w:rsidP="00940D81">
            <w:pPr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C2E" w:rsidRPr="0025641D" w:rsidRDefault="000D2C2E" w:rsidP="00940D81">
            <w:pPr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C2E" w:rsidRPr="0025641D" w:rsidRDefault="000D2C2E" w:rsidP="00940D81">
            <w:pPr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2E" w:rsidRPr="00AE51A1" w:rsidRDefault="000D2C2E" w:rsidP="0026247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cs="B Nazanin" w:hint="cs"/>
                <w:b/>
                <w:bCs/>
                <w:sz w:val="24"/>
                <w:szCs w:val="24"/>
                <w:rtl/>
              </w:rPr>
              <w:t>طلا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2E" w:rsidRPr="00AE51A1" w:rsidRDefault="000D2C2E" w:rsidP="0026247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cs="B Nazanin" w:hint="cs"/>
                <w:b/>
                <w:bCs/>
                <w:sz w:val="24"/>
                <w:szCs w:val="24"/>
                <w:rtl/>
              </w:rPr>
              <w:t>نقره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2E" w:rsidRPr="00AE51A1" w:rsidRDefault="000D2C2E" w:rsidP="0026247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cs="B Nazanin" w:hint="cs"/>
                <w:b/>
                <w:bCs/>
                <w:sz w:val="24"/>
                <w:szCs w:val="24"/>
                <w:rtl/>
              </w:rPr>
              <w:t>برنز</w:t>
            </w: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C2E" w:rsidRPr="0025641D" w:rsidRDefault="000D2C2E" w:rsidP="00940D81">
            <w:pPr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0D2C2E" w:rsidTr="00617841">
        <w:trPr>
          <w:trHeight w:val="65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2E" w:rsidRPr="00617841" w:rsidRDefault="00617841" w:rsidP="0061784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17841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2E" w:rsidRDefault="000D2C2E" w:rsidP="00940D81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2E" w:rsidRDefault="000D2C2E" w:rsidP="00940D8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2E" w:rsidRDefault="000D2C2E" w:rsidP="00940D8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2E" w:rsidRDefault="000D2C2E" w:rsidP="00940D81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2E" w:rsidRDefault="000D2C2E" w:rsidP="00940D81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2E" w:rsidRDefault="000D2C2E" w:rsidP="00940D81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2E" w:rsidRDefault="000D2C2E" w:rsidP="00940D8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2C2E" w:rsidRDefault="000D2C2E" w:rsidP="00940D81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617841" w:rsidTr="00617841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617841" w:rsidRDefault="00617841" w:rsidP="00617841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940D81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617841" w:rsidTr="00617841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617841" w:rsidRDefault="00617841" w:rsidP="00617841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940D81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617841" w:rsidTr="00617841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617841" w:rsidRDefault="00617841" w:rsidP="00617841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940D81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617841" w:rsidTr="00617841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617841" w:rsidRDefault="00617841" w:rsidP="00617841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940D81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617841" w:rsidTr="00617841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617841" w:rsidRDefault="00617841" w:rsidP="00617841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940D81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617841" w:rsidTr="00617841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617841" w:rsidRDefault="00617841" w:rsidP="00617841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940D81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617841" w:rsidTr="00617841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617841" w:rsidRDefault="00617841" w:rsidP="00617841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940D81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617841" w:rsidTr="00617841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617841" w:rsidRDefault="00617841" w:rsidP="00617841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940D81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617841" w:rsidTr="00617841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617841" w:rsidRDefault="00617841" w:rsidP="00617841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940D81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617841" w:rsidTr="00617841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617841" w:rsidRDefault="00617841" w:rsidP="00617841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940D81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617841" w:rsidTr="00617841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617841" w:rsidRDefault="00617841" w:rsidP="00617841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940D81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617841" w:rsidTr="00617841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617841" w:rsidRDefault="00617841" w:rsidP="00617841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940D81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617841" w:rsidTr="00617841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617841" w:rsidRDefault="00617841" w:rsidP="00617841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940D81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617841" w:rsidTr="00617841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1" w:rsidRPr="00617841" w:rsidRDefault="00617841" w:rsidP="00617841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841" w:rsidRDefault="00617841" w:rsidP="00940D81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617841" w:rsidTr="00617841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841" w:rsidRPr="00617841" w:rsidRDefault="00617841" w:rsidP="00617841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7841" w:rsidRDefault="00617841" w:rsidP="00940D81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7841" w:rsidRDefault="00617841" w:rsidP="00940D81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7841" w:rsidRDefault="00617841" w:rsidP="00940D81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7841" w:rsidRDefault="00617841" w:rsidP="00940D81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7841" w:rsidRDefault="00617841" w:rsidP="00940D8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17841" w:rsidRDefault="00617841" w:rsidP="00940D81">
            <w:pPr>
              <w:rPr>
                <w:rFonts w:cs="B Titr"/>
                <w:sz w:val="28"/>
                <w:szCs w:val="28"/>
                <w:rtl/>
              </w:rPr>
            </w:pPr>
          </w:p>
        </w:tc>
      </w:tr>
    </w:tbl>
    <w:p w:rsidR="000D2C2E" w:rsidRDefault="000D2C2E" w:rsidP="000D2C2E">
      <w:pPr>
        <w:spacing w:after="0"/>
        <w:rPr>
          <w:rtl/>
        </w:rPr>
      </w:pPr>
    </w:p>
    <w:p w:rsidR="00617841" w:rsidRDefault="00617841" w:rsidP="00262475">
      <w:pPr>
        <w:ind w:hanging="330"/>
        <w:rPr>
          <w:rFonts w:cs="B Jadid" w:hint="cs"/>
          <w:sz w:val="32"/>
          <w:szCs w:val="32"/>
          <w:rtl/>
        </w:rPr>
      </w:pPr>
    </w:p>
    <w:p w:rsidR="00EB5A62" w:rsidRPr="00EC5791" w:rsidRDefault="00EB5A62" w:rsidP="00591490">
      <w:pPr>
        <w:ind w:hanging="472"/>
        <w:rPr>
          <w:rFonts w:cs="B Jadid"/>
          <w:sz w:val="32"/>
          <w:szCs w:val="32"/>
          <w:rtl/>
        </w:rPr>
      </w:pPr>
      <w:r w:rsidRPr="00EC5791">
        <w:rPr>
          <w:rFonts w:cs="B Jadid" w:hint="cs"/>
          <w:sz w:val="32"/>
          <w:szCs w:val="32"/>
          <w:rtl/>
        </w:rPr>
        <w:lastRenderedPageBreak/>
        <w:t>تاريخچه حضور در بازيهاي آسيائي</w:t>
      </w:r>
      <w:r w:rsidR="00AA4237" w:rsidRPr="00EC5791">
        <w:rPr>
          <w:rFonts w:cs="B Jadid" w:hint="cs"/>
          <w:sz w:val="32"/>
          <w:szCs w:val="32"/>
          <w:rtl/>
        </w:rPr>
        <w:t>:</w:t>
      </w:r>
    </w:p>
    <w:tbl>
      <w:tblPr>
        <w:tblStyle w:val="TableGrid"/>
        <w:bidiVisual/>
        <w:tblW w:w="10490" w:type="dxa"/>
        <w:tblInd w:w="-647" w:type="dxa"/>
        <w:tblLook w:val="04A0"/>
      </w:tblPr>
      <w:tblGrid>
        <w:gridCol w:w="10490"/>
      </w:tblGrid>
      <w:tr w:rsidR="00EB5A62" w:rsidTr="0076170E">
        <w:trPr>
          <w:trHeight w:val="12545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841" w:rsidRDefault="00617841" w:rsidP="00617841">
            <w:pPr>
              <w:spacing w:line="960" w:lineRule="auto"/>
              <w:rPr>
                <w:rFonts w:hint="cs"/>
                <w:sz w:val="16"/>
                <w:szCs w:val="16"/>
                <w:rtl/>
              </w:rPr>
            </w:pPr>
          </w:p>
          <w:p w:rsidR="00617841" w:rsidRPr="00940D81" w:rsidRDefault="00617841" w:rsidP="0061784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617841" w:rsidRPr="00940D81" w:rsidRDefault="00617841" w:rsidP="0061784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617841" w:rsidRPr="00940D81" w:rsidRDefault="00617841" w:rsidP="0061784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617841" w:rsidRPr="00940D81" w:rsidRDefault="00617841" w:rsidP="0061784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617841" w:rsidRPr="00940D81" w:rsidRDefault="00617841" w:rsidP="0061784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617841" w:rsidRPr="00940D81" w:rsidRDefault="00617841" w:rsidP="0061784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617841" w:rsidRPr="00940D81" w:rsidRDefault="00617841" w:rsidP="0061784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617841" w:rsidRPr="00940D81" w:rsidRDefault="00617841" w:rsidP="0061784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617841" w:rsidRPr="00940D81" w:rsidRDefault="00617841" w:rsidP="0061784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617841" w:rsidRPr="00940D81" w:rsidRDefault="00617841" w:rsidP="0061784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617841" w:rsidRPr="00940D81" w:rsidRDefault="00617841" w:rsidP="0061784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617841" w:rsidRPr="00940D81" w:rsidRDefault="00617841" w:rsidP="0061784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617841" w:rsidRPr="00940D81" w:rsidRDefault="00617841" w:rsidP="0061784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617841" w:rsidRPr="00940D81" w:rsidRDefault="00617841" w:rsidP="0061784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617841" w:rsidRPr="00940D81" w:rsidRDefault="00617841" w:rsidP="00617841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EB5A62" w:rsidRDefault="00617841" w:rsidP="0076170E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</w:tc>
      </w:tr>
    </w:tbl>
    <w:p w:rsidR="00AE51A1" w:rsidRDefault="00AE51A1" w:rsidP="00A04C2A">
      <w:pPr>
        <w:bidi w:val="0"/>
        <w:jc w:val="right"/>
        <w:rPr>
          <w:rFonts w:cs="B Titr"/>
          <w:sz w:val="28"/>
          <w:szCs w:val="28"/>
          <w:rtl/>
        </w:rPr>
      </w:pPr>
    </w:p>
    <w:p w:rsidR="00EB5A62" w:rsidRPr="00EC5791" w:rsidRDefault="00EB5A62" w:rsidP="00591490">
      <w:pPr>
        <w:bidi w:val="0"/>
        <w:ind w:right="-472"/>
        <w:jc w:val="right"/>
        <w:rPr>
          <w:rFonts w:cs="B Jadid"/>
          <w:sz w:val="32"/>
          <w:szCs w:val="32"/>
          <w:rtl/>
        </w:rPr>
      </w:pPr>
      <w:r w:rsidRPr="00EC5791">
        <w:rPr>
          <w:rFonts w:cs="B Jadid" w:hint="cs"/>
          <w:sz w:val="32"/>
          <w:szCs w:val="32"/>
          <w:rtl/>
        </w:rPr>
        <w:lastRenderedPageBreak/>
        <w:t>جدول حضور و امتيازات كسب شده در بازيهاي آسيائي</w:t>
      </w:r>
      <w:r w:rsidR="00D2638C" w:rsidRPr="00EC5791">
        <w:rPr>
          <w:rFonts w:cs="B Jadid" w:hint="cs"/>
          <w:sz w:val="32"/>
          <w:szCs w:val="32"/>
          <w:rtl/>
        </w:rPr>
        <w:t>:</w:t>
      </w:r>
    </w:p>
    <w:tbl>
      <w:tblPr>
        <w:tblStyle w:val="TableGrid"/>
        <w:bidiVisual/>
        <w:tblW w:w="10490" w:type="dxa"/>
        <w:tblInd w:w="-647" w:type="dxa"/>
        <w:tblLayout w:type="fixed"/>
        <w:tblLook w:val="04A0"/>
      </w:tblPr>
      <w:tblGrid>
        <w:gridCol w:w="708"/>
        <w:gridCol w:w="1276"/>
        <w:gridCol w:w="1843"/>
        <w:gridCol w:w="1418"/>
        <w:gridCol w:w="850"/>
        <w:gridCol w:w="851"/>
        <w:gridCol w:w="709"/>
        <w:gridCol w:w="1275"/>
        <w:gridCol w:w="1560"/>
      </w:tblGrid>
      <w:tr w:rsidR="00EB5A62" w:rsidTr="00591490">
        <w:trPr>
          <w:trHeight w:val="390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E51A1" w:rsidRDefault="00EB5A62" w:rsidP="0026247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E51A1" w:rsidRDefault="00EB5A62" w:rsidP="0026247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cs="B Nazanin" w:hint="cs"/>
                <w:b/>
                <w:bCs/>
                <w:sz w:val="24"/>
                <w:szCs w:val="24"/>
                <w:rtl/>
              </w:rPr>
              <w:t>سال برگزاري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E51A1" w:rsidRDefault="00EB5A62" w:rsidP="0026247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cs="B Nazanin" w:hint="cs"/>
                <w:b/>
                <w:bCs/>
                <w:sz w:val="24"/>
                <w:szCs w:val="24"/>
                <w:rtl/>
              </w:rPr>
              <w:t>محل برگزاري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E51A1" w:rsidRDefault="00EB5A62" w:rsidP="0026247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شركت كننده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A62" w:rsidRPr="00AE51A1" w:rsidRDefault="00EB5A62" w:rsidP="0034586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مدالهاي كسب شده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E51A1" w:rsidRDefault="00EB5A62" w:rsidP="0026247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cs="B Nazanin" w:hint="cs"/>
                <w:b/>
                <w:bCs/>
                <w:sz w:val="24"/>
                <w:szCs w:val="24"/>
                <w:rtl/>
              </w:rPr>
              <w:t>مقام تيمي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E51A1" w:rsidRDefault="00EB5A62" w:rsidP="0026247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cs="B Nazanin" w:hint="cs"/>
                <w:b/>
                <w:bCs/>
                <w:sz w:val="24"/>
                <w:szCs w:val="24"/>
                <w:rtl/>
              </w:rPr>
              <w:t>امتيازات كسب شده</w:t>
            </w:r>
          </w:p>
        </w:tc>
      </w:tr>
      <w:tr w:rsidR="00EB5A62" w:rsidTr="00591490">
        <w:trPr>
          <w:trHeight w:val="450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A62" w:rsidRPr="0025641D" w:rsidRDefault="00EB5A62" w:rsidP="00345868">
            <w:pPr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A62" w:rsidRPr="0025641D" w:rsidRDefault="00EB5A62" w:rsidP="00345868">
            <w:pPr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A62" w:rsidRPr="0025641D" w:rsidRDefault="00EB5A62" w:rsidP="00345868">
            <w:pPr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A62" w:rsidRPr="0025641D" w:rsidRDefault="00EB5A62" w:rsidP="00345868">
            <w:pPr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E51A1" w:rsidRDefault="00EB5A62" w:rsidP="000F244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cs="B Nazanin" w:hint="cs"/>
                <w:b/>
                <w:bCs/>
                <w:sz w:val="24"/>
                <w:szCs w:val="24"/>
                <w:rtl/>
              </w:rPr>
              <w:t>طلا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E51A1" w:rsidRDefault="00EB5A62" w:rsidP="000F244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cs="B Nazanin" w:hint="cs"/>
                <w:b/>
                <w:bCs/>
                <w:sz w:val="24"/>
                <w:szCs w:val="24"/>
                <w:rtl/>
              </w:rPr>
              <w:t>نقره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E51A1" w:rsidRDefault="00EB5A62" w:rsidP="000F244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cs="B Nazanin" w:hint="cs"/>
                <w:b/>
                <w:bCs/>
                <w:sz w:val="24"/>
                <w:szCs w:val="24"/>
                <w:rtl/>
              </w:rPr>
              <w:t>برنز</w:t>
            </w: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A62" w:rsidRPr="0025641D" w:rsidRDefault="00EB5A62" w:rsidP="00345868">
            <w:pPr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A62" w:rsidRPr="0025641D" w:rsidRDefault="00EB5A62" w:rsidP="00345868">
            <w:pPr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EB5A62" w:rsidTr="00591490">
        <w:trPr>
          <w:trHeight w:val="593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62" w:rsidRPr="0076170E" w:rsidRDefault="0076170E" w:rsidP="0076170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2" w:rsidRDefault="00EB5A62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2" w:rsidRDefault="00EB5A62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2" w:rsidRDefault="00EB5A62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2" w:rsidRDefault="00EB5A62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2" w:rsidRDefault="00EB5A62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2" w:rsidRDefault="00EB5A62" w:rsidP="00345868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2" w:rsidRDefault="00EB5A62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4237" w:rsidRDefault="00AA4237" w:rsidP="00EB5A62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76170E" w:rsidTr="00591490">
        <w:trPr>
          <w:trHeight w:val="59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Default="0076170E" w:rsidP="0076170E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Default="0076170E" w:rsidP="00EB5A62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76170E" w:rsidTr="00591490">
        <w:trPr>
          <w:trHeight w:val="59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Default="0076170E" w:rsidP="0076170E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Default="0076170E" w:rsidP="00EB5A62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76170E" w:rsidTr="00591490">
        <w:trPr>
          <w:trHeight w:val="59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Default="0076170E" w:rsidP="0076170E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Default="0076170E" w:rsidP="00EB5A62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76170E" w:rsidTr="00591490">
        <w:trPr>
          <w:trHeight w:val="59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Default="0076170E" w:rsidP="0076170E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Default="0076170E" w:rsidP="00EB5A62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76170E" w:rsidTr="00591490">
        <w:trPr>
          <w:trHeight w:val="59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Default="0076170E" w:rsidP="0076170E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Default="0076170E" w:rsidP="00EB5A62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76170E" w:rsidTr="00591490">
        <w:trPr>
          <w:trHeight w:val="59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Default="0076170E" w:rsidP="0076170E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Default="0076170E" w:rsidP="00EB5A62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76170E" w:rsidTr="00591490">
        <w:trPr>
          <w:trHeight w:val="59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Default="0076170E" w:rsidP="0076170E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Default="0076170E" w:rsidP="00EB5A62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76170E" w:rsidTr="00591490">
        <w:trPr>
          <w:trHeight w:val="59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Default="0076170E" w:rsidP="0076170E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Default="0076170E" w:rsidP="00EB5A62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76170E" w:rsidTr="00591490">
        <w:trPr>
          <w:trHeight w:val="59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Default="0076170E" w:rsidP="0076170E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Default="0076170E" w:rsidP="00EB5A62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76170E" w:rsidTr="00591490">
        <w:trPr>
          <w:trHeight w:val="59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Default="0076170E" w:rsidP="0076170E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Default="0076170E" w:rsidP="00EB5A62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76170E" w:rsidTr="00591490">
        <w:trPr>
          <w:trHeight w:val="59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Default="0076170E" w:rsidP="0076170E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Default="0076170E" w:rsidP="00EB5A62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76170E" w:rsidTr="00591490">
        <w:trPr>
          <w:trHeight w:val="59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Default="0076170E" w:rsidP="0076170E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Default="0076170E" w:rsidP="00EB5A62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76170E" w:rsidTr="00591490">
        <w:trPr>
          <w:trHeight w:val="59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Default="0076170E" w:rsidP="0076170E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Default="0076170E" w:rsidP="00EB5A62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76170E" w:rsidTr="00591490">
        <w:trPr>
          <w:trHeight w:val="59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Default="0076170E" w:rsidP="0076170E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Default="0076170E" w:rsidP="00EB5A62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76170E" w:rsidTr="00591490">
        <w:trPr>
          <w:trHeight w:val="59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Default="0076170E" w:rsidP="0076170E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Default="0076170E" w:rsidP="00EB5A62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76170E" w:rsidTr="00591490">
        <w:trPr>
          <w:trHeight w:val="59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Default="0076170E" w:rsidP="0076170E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Default="0076170E" w:rsidP="00EB5A62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76170E" w:rsidTr="00591490">
        <w:trPr>
          <w:trHeight w:val="59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Default="0076170E" w:rsidP="0076170E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Default="0076170E" w:rsidP="00EB5A62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76170E" w:rsidTr="00591490">
        <w:trPr>
          <w:trHeight w:val="59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170E" w:rsidRDefault="0076170E" w:rsidP="0076170E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170E" w:rsidRDefault="0076170E" w:rsidP="00345868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170E" w:rsidRDefault="0076170E" w:rsidP="00EB5A62">
            <w:pPr>
              <w:rPr>
                <w:rFonts w:cs="B Titr"/>
                <w:sz w:val="28"/>
                <w:szCs w:val="28"/>
                <w:rtl/>
              </w:rPr>
            </w:pPr>
          </w:p>
        </w:tc>
      </w:tr>
    </w:tbl>
    <w:p w:rsidR="0076170E" w:rsidRDefault="0076170E" w:rsidP="00EC5791">
      <w:pPr>
        <w:ind w:hanging="330"/>
        <w:rPr>
          <w:rFonts w:cs="B Jadid" w:hint="cs"/>
          <w:sz w:val="32"/>
          <w:szCs w:val="32"/>
          <w:rtl/>
        </w:rPr>
      </w:pPr>
    </w:p>
    <w:p w:rsidR="00EB5A62" w:rsidRPr="00EC5791" w:rsidRDefault="00EB5A62" w:rsidP="00591490">
      <w:pPr>
        <w:ind w:hanging="613"/>
        <w:rPr>
          <w:rFonts w:cs="B Jadid"/>
          <w:sz w:val="32"/>
          <w:szCs w:val="32"/>
          <w:rtl/>
        </w:rPr>
      </w:pPr>
      <w:r w:rsidRPr="00EC5791">
        <w:rPr>
          <w:rFonts w:cs="B Jadid" w:hint="cs"/>
          <w:sz w:val="32"/>
          <w:szCs w:val="32"/>
          <w:rtl/>
        </w:rPr>
        <w:lastRenderedPageBreak/>
        <w:t>تاريخچه حضور در مسابقات جهاني يا جام جهاني</w:t>
      </w:r>
      <w:r w:rsidR="00AA4237" w:rsidRPr="00EC5791">
        <w:rPr>
          <w:rFonts w:cs="B Jadid" w:hint="cs"/>
          <w:sz w:val="32"/>
          <w:szCs w:val="32"/>
          <w:rtl/>
        </w:rPr>
        <w:t>:</w:t>
      </w:r>
    </w:p>
    <w:tbl>
      <w:tblPr>
        <w:tblStyle w:val="TableGrid"/>
        <w:bidiVisual/>
        <w:tblW w:w="10490" w:type="dxa"/>
        <w:tblInd w:w="-647" w:type="dxa"/>
        <w:tblLook w:val="04A0"/>
      </w:tblPr>
      <w:tblGrid>
        <w:gridCol w:w="10490"/>
      </w:tblGrid>
      <w:tr w:rsidR="00EB5A62" w:rsidTr="00591490">
        <w:trPr>
          <w:trHeight w:val="12403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A62" w:rsidRDefault="00EB5A62" w:rsidP="00345868">
            <w:pPr>
              <w:jc w:val="center"/>
              <w:rPr>
                <w:rFonts w:cs="B Titr" w:hint="cs"/>
                <w:sz w:val="28"/>
                <w:szCs w:val="28"/>
                <w:rtl/>
              </w:rPr>
            </w:pPr>
          </w:p>
          <w:p w:rsidR="0076170E" w:rsidRPr="00940D81" w:rsidRDefault="0076170E" w:rsidP="0076170E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76170E" w:rsidRPr="00940D81" w:rsidRDefault="0076170E" w:rsidP="0076170E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76170E" w:rsidRPr="00940D81" w:rsidRDefault="0076170E" w:rsidP="0076170E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76170E" w:rsidRPr="00940D81" w:rsidRDefault="0076170E" w:rsidP="0076170E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76170E" w:rsidRPr="00940D81" w:rsidRDefault="0076170E" w:rsidP="0076170E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76170E" w:rsidRPr="00940D81" w:rsidRDefault="0076170E" w:rsidP="0076170E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76170E" w:rsidRPr="00940D81" w:rsidRDefault="0076170E" w:rsidP="0076170E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76170E" w:rsidRPr="00940D81" w:rsidRDefault="0076170E" w:rsidP="0076170E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76170E" w:rsidRPr="00940D81" w:rsidRDefault="0076170E" w:rsidP="0076170E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76170E" w:rsidRPr="00940D81" w:rsidRDefault="0076170E" w:rsidP="0076170E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76170E" w:rsidRPr="00940D81" w:rsidRDefault="0076170E" w:rsidP="0076170E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76170E" w:rsidRPr="00940D81" w:rsidRDefault="0076170E" w:rsidP="0076170E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76170E" w:rsidRPr="00940D81" w:rsidRDefault="0076170E" w:rsidP="0076170E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76170E" w:rsidRPr="00940D81" w:rsidRDefault="0076170E" w:rsidP="0076170E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76170E" w:rsidRPr="00940D81" w:rsidRDefault="0076170E" w:rsidP="0076170E">
            <w:pPr>
              <w:spacing w:line="960" w:lineRule="auto"/>
              <w:rPr>
                <w:sz w:val="16"/>
                <w:szCs w:val="16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  <w:p w:rsidR="00A04C2A" w:rsidRDefault="0076170E" w:rsidP="0076170E">
            <w:pPr>
              <w:jc w:val="both"/>
              <w:rPr>
                <w:rFonts w:cs="B Titr"/>
                <w:sz w:val="28"/>
                <w:szCs w:val="28"/>
                <w:rtl/>
              </w:rPr>
            </w:pPr>
            <w:r w:rsidRPr="00940D81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</w:t>
            </w:r>
            <w:r w:rsidRPr="00940D81">
              <w:rPr>
                <w:rFonts w:hint="cs"/>
                <w:sz w:val="16"/>
                <w:szCs w:val="16"/>
                <w:rtl/>
              </w:rPr>
              <w:t>...............................</w:t>
            </w:r>
          </w:p>
        </w:tc>
      </w:tr>
    </w:tbl>
    <w:p w:rsidR="00AE51A1" w:rsidRDefault="00AE51A1" w:rsidP="00A04C2A">
      <w:pPr>
        <w:bidi w:val="0"/>
        <w:jc w:val="right"/>
        <w:rPr>
          <w:rFonts w:cs="B Titr"/>
          <w:sz w:val="28"/>
          <w:szCs w:val="28"/>
          <w:rtl/>
        </w:rPr>
      </w:pPr>
    </w:p>
    <w:p w:rsidR="00EB5A62" w:rsidRPr="00EC5791" w:rsidRDefault="00EB5A62" w:rsidP="00591490">
      <w:pPr>
        <w:ind w:hanging="472"/>
        <w:rPr>
          <w:rFonts w:cs="B Jadid"/>
          <w:sz w:val="28"/>
          <w:szCs w:val="28"/>
          <w:rtl/>
        </w:rPr>
      </w:pPr>
      <w:r w:rsidRPr="00EC5791">
        <w:rPr>
          <w:rFonts w:cs="B Jadid" w:hint="cs"/>
          <w:sz w:val="28"/>
          <w:szCs w:val="28"/>
          <w:rtl/>
        </w:rPr>
        <w:lastRenderedPageBreak/>
        <w:t>جدول حضور و امتيازات كسب شده در مسابقات جهاني</w:t>
      </w:r>
      <w:r w:rsidR="00D2638C" w:rsidRPr="00EC5791">
        <w:rPr>
          <w:rFonts w:cs="B Jadid" w:hint="cs"/>
          <w:sz w:val="28"/>
          <w:szCs w:val="28"/>
          <w:rtl/>
        </w:rPr>
        <w:t>:</w:t>
      </w:r>
    </w:p>
    <w:tbl>
      <w:tblPr>
        <w:tblStyle w:val="TableGrid"/>
        <w:bidiVisual/>
        <w:tblW w:w="10490" w:type="dxa"/>
        <w:tblInd w:w="-647" w:type="dxa"/>
        <w:tblLayout w:type="fixed"/>
        <w:tblLook w:val="04A0"/>
      </w:tblPr>
      <w:tblGrid>
        <w:gridCol w:w="708"/>
        <w:gridCol w:w="1701"/>
        <w:gridCol w:w="2268"/>
        <w:gridCol w:w="1277"/>
        <w:gridCol w:w="709"/>
        <w:gridCol w:w="709"/>
        <w:gridCol w:w="708"/>
        <w:gridCol w:w="1134"/>
        <w:gridCol w:w="1276"/>
      </w:tblGrid>
      <w:tr w:rsidR="00EB5A62" w:rsidTr="00AE51A1">
        <w:trPr>
          <w:trHeight w:val="390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E51A1" w:rsidRDefault="00EB5A62" w:rsidP="0026247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E51A1" w:rsidRDefault="00EB5A62" w:rsidP="0026247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cs="B Nazanin" w:hint="cs"/>
                <w:b/>
                <w:bCs/>
                <w:sz w:val="24"/>
                <w:szCs w:val="24"/>
                <w:rtl/>
              </w:rPr>
              <w:t>سال برگزاري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E51A1" w:rsidRDefault="00EB5A62" w:rsidP="0026247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cs="B Nazanin" w:hint="cs"/>
                <w:b/>
                <w:bCs/>
                <w:sz w:val="24"/>
                <w:szCs w:val="24"/>
                <w:rtl/>
              </w:rPr>
              <w:t>محل برگزاري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E51A1" w:rsidRDefault="00EB5A62" w:rsidP="0026247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شركت</w:t>
            </w:r>
            <w:r w:rsidR="00AA4237" w:rsidRPr="00AE51A1">
              <w:rPr>
                <w:rFonts w:cs="B Nazanin" w:hint="cs"/>
                <w:b/>
                <w:bCs/>
                <w:sz w:val="24"/>
                <w:szCs w:val="24"/>
                <w:rtl/>
              </w:rPr>
              <w:t>‏</w:t>
            </w:r>
            <w:r w:rsidRPr="00AE51A1">
              <w:rPr>
                <w:rFonts w:cs="B Nazanin" w:hint="cs"/>
                <w:b/>
                <w:bCs/>
                <w:sz w:val="24"/>
                <w:szCs w:val="24"/>
                <w:rtl/>
              </w:rPr>
              <w:t>كننده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A62" w:rsidRPr="00AE51A1" w:rsidRDefault="00EB5A62" w:rsidP="0034586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مدالهاي كسب شده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E51A1" w:rsidRDefault="00EB5A62" w:rsidP="0026247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cs="B Nazanin" w:hint="cs"/>
                <w:b/>
                <w:bCs/>
                <w:sz w:val="24"/>
                <w:szCs w:val="24"/>
                <w:rtl/>
              </w:rPr>
              <w:t>مقام تيمي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E51A1" w:rsidRDefault="00EB5A62" w:rsidP="0026247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cs="B Nazanin" w:hint="cs"/>
                <w:b/>
                <w:bCs/>
                <w:sz w:val="24"/>
                <w:szCs w:val="24"/>
                <w:rtl/>
              </w:rPr>
              <w:t>امتيازات كسب شده</w:t>
            </w:r>
          </w:p>
        </w:tc>
      </w:tr>
      <w:tr w:rsidR="00AA4237" w:rsidTr="0076170E">
        <w:trPr>
          <w:trHeight w:val="450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A62" w:rsidRPr="0025641D" w:rsidRDefault="00EB5A62" w:rsidP="00345868">
            <w:pPr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A62" w:rsidRPr="0025641D" w:rsidRDefault="00EB5A62" w:rsidP="00345868">
            <w:pPr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A62" w:rsidRPr="0025641D" w:rsidRDefault="00EB5A62" w:rsidP="00345868">
            <w:pPr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A62" w:rsidRPr="0025641D" w:rsidRDefault="00EB5A62" w:rsidP="00345868">
            <w:pPr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262475" w:rsidRDefault="00EB5A62" w:rsidP="000F2440">
            <w:pPr>
              <w:jc w:val="center"/>
              <w:rPr>
                <w:rFonts w:cs="B Nazanin"/>
                <w:b/>
                <w:bCs/>
                <w:rtl/>
              </w:rPr>
            </w:pPr>
            <w:r w:rsidRPr="00262475">
              <w:rPr>
                <w:rFonts w:cs="B Nazanin" w:hint="cs"/>
                <w:b/>
                <w:bCs/>
                <w:rtl/>
              </w:rPr>
              <w:t>طلا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262475" w:rsidRDefault="00EB5A62" w:rsidP="000F2440">
            <w:pPr>
              <w:jc w:val="center"/>
              <w:rPr>
                <w:rFonts w:cs="B Nazanin"/>
                <w:b/>
                <w:bCs/>
                <w:rtl/>
              </w:rPr>
            </w:pPr>
            <w:r w:rsidRPr="00262475">
              <w:rPr>
                <w:rFonts w:cs="B Nazanin" w:hint="cs"/>
                <w:b/>
                <w:bCs/>
                <w:rtl/>
              </w:rPr>
              <w:t>نقره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262475" w:rsidRDefault="00EB5A62" w:rsidP="000F2440">
            <w:pPr>
              <w:jc w:val="center"/>
              <w:rPr>
                <w:rFonts w:cs="B Nazanin"/>
                <w:b/>
                <w:bCs/>
                <w:rtl/>
              </w:rPr>
            </w:pPr>
            <w:r w:rsidRPr="00262475">
              <w:rPr>
                <w:rFonts w:cs="B Nazanin" w:hint="cs"/>
                <w:b/>
                <w:bCs/>
                <w:rtl/>
              </w:rPr>
              <w:t>برنز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A62" w:rsidRPr="0025641D" w:rsidRDefault="00EB5A62" w:rsidP="00345868">
            <w:pPr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A62" w:rsidRPr="0025641D" w:rsidRDefault="00EB5A62" w:rsidP="00345868">
            <w:pPr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AA4237" w:rsidTr="0076170E">
        <w:trPr>
          <w:trHeight w:val="583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62" w:rsidRPr="0076170E" w:rsidRDefault="0076170E" w:rsidP="0076170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6170E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2" w:rsidRDefault="00EB5A62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2" w:rsidRDefault="00EB5A62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2" w:rsidRDefault="00EB5A62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2" w:rsidRDefault="00EB5A62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2" w:rsidRDefault="00EB5A62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2" w:rsidRDefault="00EB5A62" w:rsidP="00345868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2" w:rsidRDefault="00EB5A62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4237" w:rsidRDefault="00AA4237" w:rsidP="00345868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76170E" w:rsidTr="0076170E">
        <w:trPr>
          <w:trHeight w:val="58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Default="0076170E" w:rsidP="00345868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76170E" w:rsidTr="0076170E">
        <w:trPr>
          <w:trHeight w:val="58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Default="0076170E" w:rsidP="00345868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76170E" w:rsidTr="0076170E">
        <w:trPr>
          <w:trHeight w:val="58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Default="0076170E" w:rsidP="00345868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76170E" w:rsidTr="0076170E">
        <w:trPr>
          <w:trHeight w:val="58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Default="0076170E" w:rsidP="00345868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76170E" w:rsidTr="0076170E">
        <w:trPr>
          <w:trHeight w:val="58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Default="0076170E" w:rsidP="00345868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76170E" w:rsidTr="0076170E">
        <w:trPr>
          <w:trHeight w:val="58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Default="0076170E" w:rsidP="00345868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76170E" w:rsidTr="0076170E">
        <w:trPr>
          <w:trHeight w:val="58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Default="0076170E" w:rsidP="00345868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76170E" w:rsidTr="0076170E">
        <w:trPr>
          <w:trHeight w:val="58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Default="0076170E" w:rsidP="00345868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76170E" w:rsidTr="0076170E">
        <w:trPr>
          <w:trHeight w:val="58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Default="0076170E" w:rsidP="00345868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76170E" w:rsidTr="0076170E">
        <w:trPr>
          <w:trHeight w:val="58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Default="0076170E" w:rsidP="00345868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76170E" w:rsidTr="0076170E">
        <w:trPr>
          <w:trHeight w:val="58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Default="0076170E" w:rsidP="00345868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76170E" w:rsidTr="0076170E">
        <w:trPr>
          <w:trHeight w:val="58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Default="0076170E" w:rsidP="00345868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76170E" w:rsidTr="0076170E">
        <w:trPr>
          <w:trHeight w:val="58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Default="0076170E" w:rsidP="00345868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76170E" w:rsidTr="0076170E">
        <w:trPr>
          <w:trHeight w:val="58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Default="0076170E" w:rsidP="00345868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76170E" w:rsidTr="0076170E">
        <w:trPr>
          <w:trHeight w:val="58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Default="0076170E" w:rsidP="00345868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76170E" w:rsidTr="0076170E">
        <w:trPr>
          <w:trHeight w:val="58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Default="0076170E" w:rsidP="00345868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76170E" w:rsidTr="0076170E">
        <w:trPr>
          <w:trHeight w:val="58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Default="0076170E" w:rsidP="00345868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76170E" w:rsidTr="0076170E">
        <w:trPr>
          <w:trHeight w:val="58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170E" w:rsidRDefault="0076170E" w:rsidP="00345868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170E" w:rsidRDefault="0076170E" w:rsidP="0034586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170E" w:rsidRDefault="0076170E" w:rsidP="00345868">
            <w:pPr>
              <w:rPr>
                <w:rFonts w:cs="B Titr"/>
                <w:sz w:val="28"/>
                <w:szCs w:val="28"/>
                <w:rtl/>
              </w:rPr>
            </w:pPr>
          </w:p>
        </w:tc>
      </w:tr>
    </w:tbl>
    <w:p w:rsidR="00A04C2A" w:rsidRDefault="00A04C2A" w:rsidP="00EB5A62">
      <w:pPr>
        <w:rPr>
          <w:rFonts w:asciiTheme="minorBidi" w:hAnsiTheme="minorBidi"/>
          <w:sz w:val="28"/>
          <w:szCs w:val="28"/>
          <w:rtl/>
        </w:rPr>
      </w:pPr>
    </w:p>
    <w:p w:rsidR="00AE51A1" w:rsidRDefault="00AE51A1" w:rsidP="00EB5A62">
      <w:pPr>
        <w:rPr>
          <w:rFonts w:asciiTheme="minorBidi" w:hAnsiTheme="minorBidi"/>
          <w:sz w:val="28"/>
          <w:szCs w:val="28"/>
          <w:rtl/>
        </w:rPr>
      </w:pPr>
    </w:p>
    <w:p w:rsidR="00EB5A62" w:rsidRDefault="003D74D3" w:rsidP="00A04C2A">
      <w:pPr>
        <w:bidi w:val="0"/>
      </w:pPr>
      <w:r>
        <w:rPr>
          <w:noProof/>
        </w:rPr>
        <w:lastRenderedPageBreak/>
        <w:pict>
          <v:roundrect id="_x0000_s1036" style="position:absolute;margin-left:114.75pt;margin-top:-16.8pt;width:219.75pt;height:74.25pt;z-index:251658240" arcsize="10923f">
            <o:extrusion v:ext="view" backdepth="1in" on="t" viewpoint="0" viewpointorigin="0" skewangle="-90" type="perspective"/>
            <v:textbox>
              <w:txbxContent>
                <w:p w:rsidR="0097446B" w:rsidRPr="00EC5791" w:rsidRDefault="0097446B" w:rsidP="00EC5791">
                  <w:pPr>
                    <w:spacing w:before="240" w:after="120"/>
                    <w:jc w:val="center"/>
                    <w:rPr>
                      <w:rFonts w:cs="B Jadid"/>
                      <w:sz w:val="44"/>
                      <w:szCs w:val="44"/>
                      <w:rtl/>
                    </w:rPr>
                  </w:pPr>
                  <w:r w:rsidRPr="00EC5791">
                    <w:rPr>
                      <w:rFonts w:cs="B Jadid" w:hint="cs"/>
                      <w:sz w:val="44"/>
                      <w:szCs w:val="44"/>
                      <w:rtl/>
                    </w:rPr>
                    <w:t>كليات بودجه</w:t>
                  </w:r>
                </w:p>
              </w:txbxContent>
            </v:textbox>
            <w10:wrap anchorx="page"/>
          </v:roundrect>
        </w:pict>
      </w:r>
      <w:r w:rsidR="00EB5A62">
        <w:tab/>
      </w:r>
    </w:p>
    <w:p w:rsidR="00EB5A62" w:rsidRDefault="00EB5A62" w:rsidP="00EB5A62">
      <w:pPr>
        <w:tabs>
          <w:tab w:val="right" w:pos="9026"/>
        </w:tabs>
      </w:pPr>
    </w:p>
    <w:p w:rsidR="00AA4237" w:rsidRDefault="00AA4237" w:rsidP="00EB5A62">
      <w:pPr>
        <w:tabs>
          <w:tab w:val="right" w:pos="9026"/>
        </w:tabs>
        <w:rPr>
          <w:rtl/>
        </w:rPr>
      </w:pPr>
    </w:p>
    <w:p w:rsidR="00AE51A1" w:rsidRDefault="00AE51A1" w:rsidP="00EB5A62">
      <w:pPr>
        <w:tabs>
          <w:tab w:val="right" w:pos="9026"/>
        </w:tabs>
      </w:pPr>
    </w:p>
    <w:p w:rsidR="00EB5A62" w:rsidRDefault="00EB5A62" w:rsidP="00AE51A1">
      <w:pPr>
        <w:tabs>
          <w:tab w:val="right" w:pos="9026"/>
        </w:tabs>
        <w:rPr>
          <w:rFonts w:cs="B Titr"/>
          <w:sz w:val="28"/>
          <w:szCs w:val="28"/>
          <w:rtl/>
        </w:rPr>
      </w:pPr>
      <w:r w:rsidRPr="00560196">
        <w:rPr>
          <w:rFonts w:cs="B Titr" w:hint="cs"/>
          <w:sz w:val="28"/>
          <w:szCs w:val="28"/>
          <w:rtl/>
        </w:rPr>
        <w:t>ميزان بودجه اختصاص يافته در سال جاري (1388)</w:t>
      </w:r>
      <w:r w:rsidR="00AA4237">
        <w:rPr>
          <w:rFonts w:cs="B Titr" w:hint="cs"/>
          <w:sz w:val="28"/>
          <w:szCs w:val="28"/>
          <w:rtl/>
        </w:rPr>
        <w:t>:</w:t>
      </w:r>
    </w:p>
    <w:tbl>
      <w:tblPr>
        <w:tblStyle w:val="TableGrid"/>
        <w:bidiVisual/>
        <w:tblW w:w="9356" w:type="dxa"/>
        <w:tblInd w:w="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3260"/>
        <w:gridCol w:w="5246"/>
      </w:tblGrid>
      <w:tr w:rsidR="00CB0218" w:rsidTr="00AE51A1">
        <w:trPr>
          <w:trHeight w:val="666"/>
        </w:trPr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218" w:rsidRPr="00CB0218" w:rsidRDefault="00CB0218" w:rsidP="00CB0218">
            <w:pPr>
              <w:tabs>
                <w:tab w:val="right" w:pos="9026"/>
              </w:tabs>
              <w:jc w:val="center"/>
              <w:rPr>
                <w:rFonts w:cs="B Titr"/>
                <w:sz w:val="24"/>
                <w:szCs w:val="24"/>
                <w:rtl/>
              </w:rPr>
            </w:pPr>
            <w:r w:rsidRPr="00CB0218">
              <w:rPr>
                <w:rFonts w:cs="B Tit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218" w:rsidRPr="00CB0218" w:rsidRDefault="00CB0218" w:rsidP="00CB0218">
            <w:pPr>
              <w:tabs>
                <w:tab w:val="right" w:pos="9026"/>
              </w:tabs>
              <w:jc w:val="center"/>
              <w:rPr>
                <w:rFonts w:cs="B Titr"/>
                <w:sz w:val="24"/>
                <w:szCs w:val="24"/>
                <w:rtl/>
              </w:rPr>
            </w:pPr>
            <w:r w:rsidRPr="00CB0218">
              <w:rPr>
                <w:rFonts w:cs="B Titr" w:hint="cs"/>
                <w:sz w:val="24"/>
                <w:szCs w:val="24"/>
                <w:rtl/>
              </w:rPr>
              <w:t>دریافت ها</w:t>
            </w:r>
          </w:p>
        </w:tc>
        <w:tc>
          <w:tcPr>
            <w:tcW w:w="5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B0218" w:rsidRPr="00CB0218" w:rsidRDefault="00CB0218" w:rsidP="00345868">
            <w:pPr>
              <w:tabs>
                <w:tab w:val="right" w:pos="9026"/>
              </w:tabs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CB0218" w:rsidTr="00AE51A1">
        <w:trPr>
          <w:trHeight w:val="687"/>
        </w:trPr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B0218" w:rsidRPr="00CB0218" w:rsidRDefault="00CB0218" w:rsidP="00CB0218">
            <w:pPr>
              <w:tabs>
                <w:tab w:val="right" w:pos="902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B0218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CB0218" w:rsidRPr="00CB0218" w:rsidRDefault="00CB0218" w:rsidP="00CB0218">
            <w:pPr>
              <w:tabs>
                <w:tab w:val="right" w:pos="902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B0218">
              <w:rPr>
                <w:rFonts w:cs="B Nazanin" w:hint="cs"/>
                <w:sz w:val="28"/>
                <w:szCs w:val="28"/>
                <w:rtl/>
              </w:rPr>
              <w:t>دريافتي از سازمان تربيت بدني</w:t>
            </w:r>
          </w:p>
        </w:tc>
        <w:tc>
          <w:tcPr>
            <w:tcW w:w="5246" w:type="dxa"/>
            <w:tcBorders>
              <w:top w:val="single" w:sz="12" w:space="0" w:color="auto"/>
            </w:tcBorders>
          </w:tcPr>
          <w:p w:rsidR="00CB0218" w:rsidRDefault="00CB0218" w:rsidP="00345868">
            <w:pPr>
              <w:tabs>
                <w:tab w:val="right" w:pos="9026"/>
              </w:tabs>
              <w:rPr>
                <w:rFonts w:cs="B Titr"/>
                <w:sz w:val="28"/>
                <w:szCs w:val="28"/>
                <w:rtl/>
              </w:rPr>
            </w:pPr>
          </w:p>
        </w:tc>
      </w:tr>
      <w:tr w:rsidR="00CB0218" w:rsidTr="00AE51A1">
        <w:trPr>
          <w:trHeight w:val="711"/>
        </w:trPr>
        <w:tc>
          <w:tcPr>
            <w:tcW w:w="850" w:type="dxa"/>
            <w:vAlign w:val="center"/>
          </w:tcPr>
          <w:p w:rsidR="00CB0218" w:rsidRPr="00CB0218" w:rsidRDefault="00CB0218" w:rsidP="00CB0218">
            <w:pPr>
              <w:tabs>
                <w:tab w:val="right" w:pos="902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B0218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260" w:type="dxa"/>
            <w:vAlign w:val="center"/>
          </w:tcPr>
          <w:p w:rsidR="00CB0218" w:rsidRPr="00CB0218" w:rsidRDefault="00CB0218" w:rsidP="00CB0218">
            <w:pPr>
              <w:tabs>
                <w:tab w:val="right" w:pos="902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B0218">
              <w:rPr>
                <w:rFonts w:cs="B Nazanin" w:hint="cs"/>
                <w:sz w:val="28"/>
                <w:szCs w:val="28"/>
                <w:rtl/>
              </w:rPr>
              <w:t>دريافتي از كميته المپيك</w:t>
            </w:r>
          </w:p>
        </w:tc>
        <w:tc>
          <w:tcPr>
            <w:tcW w:w="5246" w:type="dxa"/>
          </w:tcPr>
          <w:p w:rsidR="00CB0218" w:rsidRDefault="00CB0218" w:rsidP="00345868">
            <w:pPr>
              <w:tabs>
                <w:tab w:val="right" w:pos="9026"/>
              </w:tabs>
              <w:rPr>
                <w:rFonts w:cs="B Titr"/>
                <w:sz w:val="28"/>
                <w:szCs w:val="28"/>
                <w:rtl/>
              </w:rPr>
            </w:pPr>
          </w:p>
        </w:tc>
      </w:tr>
      <w:tr w:rsidR="00CB0218" w:rsidTr="00AE51A1">
        <w:trPr>
          <w:trHeight w:val="706"/>
        </w:trPr>
        <w:tc>
          <w:tcPr>
            <w:tcW w:w="850" w:type="dxa"/>
            <w:vAlign w:val="center"/>
          </w:tcPr>
          <w:p w:rsidR="00CB0218" w:rsidRPr="00CB0218" w:rsidRDefault="00CB0218" w:rsidP="00CB0218">
            <w:pPr>
              <w:tabs>
                <w:tab w:val="right" w:pos="902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B0218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260" w:type="dxa"/>
            <w:vAlign w:val="center"/>
          </w:tcPr>
          <w:p w:rsidR="00CB0218" w:rsidRPr="00CB0218" w:rsidRDefault="00CB0218" w:rsidP="00CB0218">
            <w:pPr>
              <w:tabs>
                <w:tab w:val="right" w:pos="902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B0218">
              <w:rPr>
                <w:rFonts w:cs="B Nazanin" w:hint="cs"/>
                <w:sz w:val="28"/>
                <w:szCs w:val="28"/>
                <w:rtl/>
              </w:rPr>
              <w:t>جذب كمكهاي مردمي</w:t>
            </w:r>
          </w:p>
        </w:tc>
        <w:tc>
          <w:tcPr>
            <w:tcW w:w="5246" w:type="dxa"/>
          </w:tcPr>
          <w:p w:rsidR="00CB0218" w:rsidRDefault="00CB0218" w:rsidP="00345868">
            <w:pPr>
              <w:tabs>
                <w:tab w:val="right" w:pos="9026"/>
              </w:tabs>
              <w:rPr>
                <w:rFonts w:cs="B Titr"/>
                <w:sz w:val="28"/>
                <w:szCs w:val="28"/>
                <w:rtl/>
              </w:rPr>
            </w:pPr>
          </w:p>
        </w:tc>
      </w:tr>
      <w:tr w:rsidR="00CB0218" w:rsidTr="00AE51A1">
        <w:trPr>
          <w:trHeight w:val="689"/>
        </w:trPr>
        <w:tc>
          <w:tcPr>
            <w:tcW w:w="850" w:type="dxa"/>
            <w:vAlign w:val="center"/>
          </w:tcPr>
          <w:p w:rsidR="00CB0218" w:rsidRPr="00CB0218" w:rsidRDefault="00CB0218" w:rsidP="00CB0218">
            <w:pPr>
              <w:tabs>
                <w:tab w:val="right" w:pos="902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B0218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3260" w:type="dxa"/>
            <w:vAlign w:val="center"/>
          </w:tcPr>
          <w:p w:rsidR="00CB0218" w:rsidRPr="00CB0218" w:rsidRDefault="00CB0218" w:rsidP="00CB0218">
            <w:pPr>
              <w:tabs>
                <w:tab w:val="right" w:pos="902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B0218">
              <w:rPr>
                <w:rFonts w:cs="B Nazanin" w:hint="cs"/>
                <w:sz w:val="28"/>
                <w:szCs w:val="28"/>
                <w:rtl/>
              </w:rPr>
              <w:t>ساير منابع</w:t>
            </w:r>
          </w:p>
        </w:tc>
        <w:tc>
          <w:tcPr>
            <w:tcW w:w="5246" w:type="dxa"/>
          </w:tcPr>
          <w:p w:rsidR="00CB0218" w:rsidRDefault="00CB0218" w:rsidP="00345868">
            <w:pPr>
              <w:tabs>
                <w:tab w:val="right" w:pos="9026"/>
              </w:tabs>
              <w:rPr>
                <w:rFonts w:cs="B Titr"/>
                <w:sz w:val="28"/>
                <w:szCs w:val="28"/>
                <w:rtl/>
              </w:rPr>
            </w:pPr>
          </w:p>
        </w:tc>
      </w:tr>
    </w:tbl>
    <w:p w:rsidR="00AA4237" w:rsidRDefault="00AA4237" w:rsidP="00EB5A62">
      <w:pPr>
        <w:tabs>
          <w:tab w:val="right" w:pos="9026"/>
        </w:tabs>
        <w:rPr>
          <w:rFonts w:cs="B Titr"/>
          <w:sz w:val="28"/>
          <w:szCs w:val="28"/>
          <w:rtl/>
        </w:rPr>
      </w:pPr>
    </w:p>
    <w:p w:rsidR="00EB5A62" w:rsidRDefault="00EB5A62" w:rsidP="00AE51A1">
      <w:pPr>
        <w:tabs>
          <w:tab w:val="right" w:pos="9026"/>
        </w:tabs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پيش بيني بودجه مورد نياز براي بازيهاي آسيائي گوانگجو</w:t>
      </w:r>
      <w:r w:rsidR="00AA4237">
        <w:rPr>
          <w:rFonts w:cs="B Titr" w:hint="cs"/>
          <w:sz w:val="28"/>
          <w:szCs w:val="28"/>
          <w:rtl/>
        </w:rPr>
        <w:t>:</w:t>
      </w:r>
    </w:p>
    <w:tbl>
      <w:tblPr>
        <w:tblStyle w:val="TableGrid"/>
        <w:bidiVisual/>
        <w:tblW w:w="10348" w:type="dxa"/>
        <w:tblInd w:w="-5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134"/>
        <w:gridCol w:w="2409"/>
        <w:gridCol w:w="2268"/>
        <w:gridCol w:w="2410"/>
        <w:gridCol w:w="2127"/>
      </w:tblGrid>
      <w:tr w:rsidR="00EB5A62" w:rsidRPr="00AE51A1" w:rsidTr="00AE51A1">
        <w:trPr>
          <w:trHeight w:val="505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E51A1" w:rsidRDefault="00EB5A62" w:rsidP="00AE51A1">
            <w:pPr>
              <w:tabs>
                <w:tab w:val="right" w:pos="9026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cs="B Nazanin" w:hint="cs"/>
                <w:b/>
                <w:bCs/>
                <w:sz w:val="24"/>
                <w:szCs w:val="24"/>
                <w:rtl/>
              </w:rPr>
              <w:t>سال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E51A1" w:rsidRDefault="00EB5A62" w:rsidP="00AE51A1">
            <w:pPr>
              <w:tabs>
                <w:tab w:val="right" w:pos="9026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cs="B Nazanin" w:hint="cs"/>
                <w:b/>
                <w:bCs/>
                <w:sz w:val="24"/>
                <w:szCs w:val="24"/>
                <w:rtl/>
              </w:rPr>
              <w:t>اردوها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E51A1" w:rsidRDefault="00EB5A62" w:rsidP="00AE51A1">
            <w:pPr>
              <w:tabs>
                <w:tab w:val="right" w:pos="9026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cs="B Nazanin" w:hint="cs"/>
                <w:b/>
                <w:bCs/>
                <w:sz w:val="24"/>
                <w:szCs w:val="24"/>
                <w:rtl/>
              </w:rPr>
              <w:t>تجهيزات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E51A1" w:rsidRDefault="00EB5A62" w:rsidP="00AE51A1">
            <w:pPr>
              <w:tabs>
                <w:tab w:val="right" w:pos="9026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cs="B Nazanin" w:hint="cs"/>
                <w:b/>
                <w:bCs/>
                <w:sz w:val="24"/>
                <w:szCs w:val="24"/>
                <w:rtl/>
              </w:rPr>
              <w:t>پشتيباني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5A62" w:rsidRPr="00AE51A1" w:rsidRDefault="00EB5A62" w:rsidP="00AE51A1">
            <w:pPr>
              <w:tabs>
                <w:tab w:val="right" w:pos="9026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cs="B Nazanin" w:hint="cs"/>
                <w:b/>
                <w:bCs/>
                <w:sz w:val="24"/>
                <w:szCs w:val="24"/>
                <w:rtl/>
              </w:rPr>
              <w:t>اعزام</w:t>
            </w:r>
          </w:p>
        </w:tc>
      </w:tr>
      <w:tr w:rsidR="00EB5A62" w:rsidTr="00AE51A1"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B5A62" w:rsidRPr="00AE51A1" w:rsidRDefault="00EB5A62" w:rsidP="00AE51A1">
            <w:pPr>
              <w:tabs>
                <w:tab w:val="right" w:pos="9026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cs="B Nazanin" w:hint="cs"/>
                <w:b/>
                <w:bCs/>
                <w:sz w:val="24"/>
                <w:szCs w:val="24"/>
                <w:rtl/>
              </w:rPr>
              <w:t>1388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EB5A62" w:rsidRDefault="00EB5A62" w:rsidP="00345868">
            <w:pPr>
              <w:tabs>
                <w:tab w:val="right" w:pos="9026"/>
              </w:tabs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EB5A62" w:rsidRDefault="00EB5A62" w:rsidP="00345868">
            <w:pPr>
              <w:tabs>
                <w:tab w:val="right" w:pos="9026"/>
              </w:tabs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EB5A62" w:rsidRDefault="00EB5A62" w:rsidP="00345868">
            <w:pPr>
              <w:tabs>
                <w:tab w:val="right" w:pos="9026"/>
              </w:tabs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EB5A62" w:rsidRDefault="00EB5A62" w:rsidP="00345868">
            <w:pPr>
              <w:tabs>
                <w:tab w:val="right" w:pos="9026"/>
              </w:tabs>
              <w:rPr>
                <w:rFonts w:cs="B Titr"/>
                <w:sz w:val="28"/>
                <w:szCs w:val="28"/>
                <w:rtl/>
              </w:rPr>
            </w:pPr>
          </w:p>
        </w:tc>
      </w:tr>
      <w:tr w:rsidR="00EB5A62" w:rsidTr="00AE51A1">
        <w:tc>
          <w:tcPr>
            <w:tcW w:w="1134" w:type="dxa"/>
            <w:vAlign w:val="center"/>
          </w:tcPr>
          <w:p w:rsidR="00EB5A62" w:rsidRPr="00AE51A1" w:rsidRDefault="00EB5A62" w:rsidP="00AE51A1">
            <w:pPr>
              <w:tabs>
                <w:tab w:val="right" w:pos="9026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cs="B Nazanin" w:hint="cs"/>
                <w:b/>
                <w:bCs/>
                <w:sz w:val="24"/>
                <w:szCs w:val="24"/>
                <w:rtl/>
              </w:rPr>
              <w:t>1389</w:t>
            </w:r>
          </w:p>
        </w:tc>
        <w:tc>
          <w:tcPr>
            <w:tcW w:w="2409" w:type="dxa"/>
          </w:tcPr>
          <w:p w:rsidR="00EB5A62" w:rsidRDefault="00EB5A62" w:rsidP="00345868">
            <w:pPr>
              <w:tabs>
                <w:tab w:val="right" w:pos="9026"/>
              </w:tabs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EB5A62" w:rsidRDefault="00EB5A62" w:rsidP="00345868">
            <w:pPr>
              <w:tabs>
                <w:tab w:val="right" w:pos="9026"/>
              </w:tabs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EB5A62" w:rsidRDefault="00EB5A62" w:rsidP="00345868">
            <w:pPr>
              <w:tabs>
                <w:tab w:val="right" w:pos="9026"/>
              </w:tabs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EB5A62" w:rsidRDefault="00EB5A62" w:rsidP="00345868">
            <w:pPr>
              <w:tabs>
                <w:tab w:val="right" w:pos="9026"/>
              </w:tabs>
              <w:rPr>
                <w:rFonts w:cs="B Titr"/>
                <w:sz w:val="28"/>
                <w:szCs w:val="28"/>
                <w:rtl/>
              </w:rPr>
            </w:pPr>
          </w:p>
        </w:tc>
      </w:tr>
    </w:tbl>
    <w:p w:rsidR="00EB5A62" w:rsidRDefault="00EB5A62" w:rsidP="00EB5A62">
      <w:pPr>
        <w:tabs>
          <w:tab w:val="right" w:pos="9026"/>
        </w:tabs>
        <w:rPr>
          <w:rFonts w:cs="B Titr"/>
          <w:sz w:val="28"/>
          <w:szCs w:val="28"/>
          <w:rtl/>
        </w:rPr>
      </w:pPr>
    </w:p>
    <w:p w:rsidR="00EB5A62" w:rsidRDefault="00EB5A62" w:rsidP="00AE51A1">
      <w:pPr>
        <w:tabs>
          <w:tab w:val="right" w:pos="9026"/>
        </w:tabs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پيش بيني بودجه مورد نياز براي بازيهاي المپيك لندن</w:t>
      </w:r>
      <w:r w:rsidR="00AA4237">
        <w:rPr>
          <w:rFonts w:cs="B Titr" w:hint="cs"/>
          <w:sz w:val="28"/>
          <w:szCs w:val="28"/>
          <w:rtl/>
        </w:rPr>
        <w:t>:</w:t>
      </w:r>
    </w:p>
    <w:tbl>
      <w:tblPr>
        <w:tblStyle w:val="TableGrid"/>
        <w:bidiVisual/>
        <w:tblW w:w="10348" w:type="dxa"/>
        <w:tblInd w:w="-5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134"/>
        <w:gridCol w:w="2409"/>
        <w:gridCol w:w="2268"/>
        <w:gridCol w:w="2410"/>
        <w:gridCol w:w="2127"/>
      </w:tblGrid>
      <w:tr w:rsidR="00EB5A62" w:rsidTr="00AE51A1">
        <w:trPr>
          <w:trHeight w:val="507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E51A1" w:rsidRDefault="00EB5A62" w:rsidP="00AE51A1">
            <w:pPr>
              <w:tabs>
                <w:tab w:val="right" w:pos="9026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cs="B Nazanin" w:hint="cs"/>
                <w:b/>
                <w:bCs/>
                <w:sz w:val="24"/>
                <w:szCs w:val="24"/>
                <w:rtl/>
              </w:rPr>
              <w:t>سال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E51A1" w:rsidRDefault="00EB5A62" w:rsidP="00AE51A1">
            <w:pPr>
              <w:tabs>
                <w:tab w:val="right" w:pos="9026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cs="B Nazanin" w:hint="cs"/>
                <w:b/>
                <w:bCs/>
                <w:sz w:val="24"/>
                <w:szCs w:val="24"/>
                <w:rtl/>
              </w:rPr>
              <w:t>اردوها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E51A1" w:rsidRDefault="00EB5A62" w:rsidP="00AE51A1">
            <w:pPr>
              <w:tabs>
                <w:tab w:val="right" w:pos="9026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cs="B Nazanin" w:hint="cs"/>
                <w:b/>
                <w:bCs/>
                <w:sz w:val="24"/>
                <w:szCs w:val="24"/>
                <w:rtl/>
              </w:rPr>
              <w:t>تجهيزات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E51A1" w:rsidRDefault="00EB5A62" w:rsidP="00AE51A1">
            <w:pPr>
              <w:tabs>
                <w:tab w:val="right" w:pos="9026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cs="B Nazanin" w:hint="cs"/>
                <w:b/>
                <w:bCs/>
                <w:sz w:val="24"/>
                <w:szCs w:val="24"/>
                <w:rtl/>
              </w:rPr>
              <w:t>پشتيباني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5A62" w:rsidRPr="00AE51A1" w:rsidRDefault="00EB5A62" w:rsidP="00AE51A1">
            <w:pPr>
              <w:tabs>
                <w:tab w:val="right" w:pos="9026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cs="B Nazanin" w:hint="cs"/>
                <w:b/>
                <w:bCs/>
                <w:sz w:val="24"/>
                <w:szCs w:val="24"/>
                <w:rtl/>
              </w:rPr>
              <w:t>اعزام</w:t>
            </w:r>
          </w:p>
        </w:tc>
      </w:tr>
      <w:tr w:rsidR="00EB5A62" w:rsidTr="00AE51A1"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B5A62" w:rsidRPr="00AE51A1" w:rsidRDefault="00EB5A62" w:rsidP="00AE51A1">
            <w:pPr>
              <w:tabs>
                <w:tab w:val="right" w:pos="9026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cs="B Nazanin" w:hint="cs"/>
                <w:b/>
                <w:bCs/>
                <w:sz w:val="24"/>
                <w:szCs w:val="24"/>
                <w:rtl/>
              </w:rPr>
              <w:t>1389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EB5A62" w:rsidRDefault="00EB5A62" w:rsidP="00345868">
            <w:pPr>
              <w:tabs>
                <w:tab w:val="right" w:pos="9026"/>
              </w:tabs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EB5A62" w:rsidRDefault="00EB5A62" w:rsidP="00345868">
            <w:pPr>
              <w:tabs>
                <w:tab w:val="right" w:pos="9026"/>
              </w:tabs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EB5A62" w:rsidRDefault="00EB5A62" w:rsidP="00345868">
            <w:pPr>
              <w:tabs>
                <w:tab w:val="right" w:pos="9026"/>
              </w:tabs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EB5A62" w:rsidRDefault="00EB5A62" w:rsidP="00345868">
            <w:pPr>
              <w:tabs>
                <w:tab w:val="right" w:pos="9026"/>
              </w:tabs>
              <w:rPr>
                <w:rFonts w:cs="B Titr"/>
                <w:sz w:val="28"/>
                <w:szCs w:val="28"/>
                <w:rtl/>
              </w:rPr>
            </w:pPr>
          </w:p>
        </w:tc>
      </w:tr>
      <w:tr w:rsidR="00EB5A62" w:rsidTr="00AE51A1">
        <w:tc>
          <w:tcPr>
            <w:tcW w:w="1134" w:type="dxa"/>
            <w:vAlign w:val="center"/>
          </w:tcPr>
          <w:p w:rsidR="00EB5A62" w:rsidRPr="00AE51A1" w:rsidRDefault="00EB5A62" w:rsidP="00AE51A1">
            <w:pPr>
              <w:tabs>
                <w:tab w:val="right" w:pos="9026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cs="B Nazanin" w:hint="cs"/>
                <w:b/>
                <w:bCs/>
                <w:sz w:val="24"/>
                <w:szCs w:val="24"/>
                <w:rtl/>
              </w:rPr>
              <w:t>1390</w:t>
            </w:r>
          </w:p>
        </w:tc>
        <w:tc>
          <w:tcPr>
            <w:tcW w:w="2409" w:type="dxa"/>
          </w:tcPr>
          <w:p w:rsidR="00EB5A62" w:rsidRDefault="00EB5A62" w:rsidP="00345868">
            <w:pPr>
              <w:tabs>
                <w:tab w:val="right" w:pos="9026"/>
              </w:tabs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EB5A62" w:rsidRDefault="00EB5A62" w:rsidP="00345868">
            <w:pPr>
              <w:tabs>
                <w:tab w:val="right" w:pos="9026"/>
              </w:tabs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EB5A62" w:rsidRDefault="00EB5A62" w:rsidP="00345868">
            <w:pPr>
              <w:tabs>
                <w:tab w:val="right" w:pos="9026"/>
              </w:tabs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EB5A62" w:rsidRDefault="00EB5A62" w:rsidP="00345868">
            <w:pPr>
              <w:tabs>
                <w:tab w:val="right" w:pos="9026"/>
              </w:tabs>
              <w:rPr>
                <w:rFonts w:cs="B Titr"/>
                <w:sz w:val="28"/>
                <w:szCs w:val="28"/>
                <w:rtl/>
              </w:rPr>
            </w:pPr>
          </w:p>
        </w:tc>
      </w:tr>
      <w:tr w:rsidR="00EB5A62" w:rsidTr="00AE51A1">
        <w:tc>
          <w:tcPr>
            <w:tcW w:w="1134" w:type="dxa"/>
            <w:vAlign w:val="center"/>
          </w:tcPr>
          <w:p w:rsidR="00EB5A62" w:rsidRPr="00AE51A1" w:rsidRDefault="00EB5A62" w:rsidP="00AE51A1">
            <w:pPr>
              <w:tabs>
                <w:tab w:val="right" w:pos="9026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cs="B Nazanin" w:hint="cs"/>
                <w:b/>
                <w:bCs/>
                <w:sz w:val="24"/>
                <w:szCs w:val="24"/>
                <w:rtl/>
              </w:rPr>
              <w:t>1391</w:t>
            </w:r>
          </w:p>
        </w:tc>
        <w:tc>
          <w:tcPr>
            <w:tcW w:w="2409" w:type="dxa"/>
          </w:tcPr>
          <w:p w:rsidR="00EB5A62" w:rsidRDefault="00EB5A62" w:rsidP="00345868">
            <w:pPr>
              <w:tabs>
                <w:tab w:val="right" w:pos="9026"/>
              </w:tabs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EB5A62" w:rsidRDefault="00EB5A62" w:rsidP="00345868">
            <w:pPr>
              <w:tabs>
                <w:tab w:val="right" w:pos="9026"/>
              </w:tabs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EB5A62" w:rsidRDefault="00EB5A62" w:rsidP="00345868">
            <w:pPr>
              <w:tabs>
                <w:tab w:val="right" w:pos="9026"/>
              </w:tabs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EB5A62" w:rsidRDefault="00EB5A62" w:rsidP="00345868">
            <w:pPr>
              <w:tabs>
                <w:tab w:val="right" w:pos="9026"/>
              </w:tabs>
              <w:rPr>
                <w:rFonts w:cs="B Titr"/>
                <w:sz w:val="28"/>
                <w:szCs w:val="28"/>
                <w:rtl/>
              </w:rPr>
            </w:pPr>
          </w:p>
        </w:tc>
      </w:tr>
    </w:tbl>
    <w:p w:rsidR="00EB5A62" w:rsidRDefault="00EB5A62" w:rsidP="00EB5A62">
      <w:pPr>
        <w:tabs>
          <w:tab w:val="right" w:pos="9026"/>
        </w:tabs>
        <w:rPr>
          <w:rFonts w:cs="B Titr"/>
          <w:sz w:val="28"/>
          <w:szCs w:val="28"/>
          <w:rtl/>
        </w:rPr>
      </w:pPr>
    </w:p>
    <w:p w:rsidR="00EB5A62" w:rsidRPr="00EC5791" w:rsidRDefault="00EB5A62" w:rsidP="00591490">
      <w:pPr>
        <w:tabs>
          <w:tab w:val="right" w:pos="9026"/>
        </w:tabs>
        <w:ind w:hanging="472"/>
        <w:rPr>
          <w:rFonts w:asciiTheme="minorBidi" w:hAnsiTheme="minorBidi" w:cs="B Jadid"/>
          <w:sz w:val="32"/>
          <w:szCs w:val="32"/>
          <w:rtl/>
        </w:rPr>
      </w:pPr>
      <w:r w:rsidRPr="00EC5791">
        <w:rPr>
          <w:rFonts w:asciiTheme="minorBidi" w:hAnsiTheme="minorBidi" w:cs="B Jadid" w:hint="cs"/>
          <w:sz w:val="32"/>
          <w:szCs w:val="32"/>
          <w:rtl/>
        </w:rPr>
        <w:lastRenderedPageBreak/>
        <w:t>جدول درخواست اعزامها تا بازيهاي آسيائي گوانگجو</w:t>
      </w:r>
      <w:r w:rsidR="00AA4237" w:rsidRPr="00EC5791">
        <w:rPr>
          <w:rFonts w:asciiTheme="minorBidi" w:hAnsiTheme="minorBidi" w:cs="B Jadid" w:hint="cs"/>
          <w:sz w:val="32"/>
          <w:szCs w:val="32"/>
          <w:rtl/>
        </w:rPr>
        <w:t>:</w:t>
      </w:r>
    </w:p>
    <w:tbl>
      <w:tblPr>
        <w:tblStyle w:val="TableGrid"/>
        <w:bidiVisual/>
        <w:tblW w:w="10348" w:type="dxa"/>
        <w:tblInd w:w="-505" w:type="dxa"/>
        <w:tblLook w:val="04A0"/>
      </w:tblPr>
      <w:tblGrid>
        <w:gridCol w:w="763"/>
        <w:gridCol w:w="2355"/>
        <w:gridCol w:w="1265"/>
        <w:gridCol w:w="728"/>
        <w:gridCol w:w="708"/>
        <w:gridCol w:w="2260"/>
        <w:gridCol w:w="2269"/>
      </w:tblGrid>
      <w:tr w:rsidR="00EB5A62" w:rsidTr="00AE51A1">
        <w:trPr>
          <w:trHeight w:val="495"/>
        </w:trPr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CB0218" w:rsidRDefault="00EB5A62" w:rsidP="00CB021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CB0218">
              <w:rPr>
                <w:rFonts w:asciiTheme="minorBidi" w:hAnsiTheme="minorBidi" w:cs="B Nazanin" w:hint="cs"/>
                <w:b/>
                <w:bCs/>
                <w:rtl/>
              </w:rPr>
              <w:t>رديف</w:t>
            </w:r>
          </w:p>
        </w:tc>
        <w:tc>
          <w:tcPr>
            <w:tcW w:w="23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CB0218" w:rsidRDefault="00EB5A62" w:rsidP="00CB021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CB0218">
              <w:rPr>
                <w:rFonts w:asciiTheme="minorBidi" w:hAnsiTheme="minorBidi" w:cs="B Nazanin" w:hint="cs"/>
                <w:b/>
                <w:bCs/>
                <w:rtl/>
              </w:rPr>
              <w:t>اعزام</w:t>
            </w:r>
          </w:p>
        </w:tc>
        <w:tc>
          <w:tcPr>
            <w:tcW w:w="12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CB0218" w:rsidRDefault="00EB5A62" w:rsidP="00CB021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CB0218">
              <w:rPr>
                <w:rFonts w:asciiTheme="minorBidi" w:hAnsiTheme="minorBidi" w:cs="B Nazanin" w:hint="cs"/>
                <w:b/>
                <w:bCs/>
                <w:rtl/>
              </w:rPr>
              <w:t>كشور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CB0218" w:rsidRDefault="00EB5A62" w:rsidP="00CB021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CB0218">
              <w:rPr>
                <w:rFonts w:asciiTheme="minorBidi" w:hAnsiTheme="minorBidi" w:cs="B Nazanin" w:hint="cs"/>
                <w:b/>
                <w:bCs/>
                <w:rtl/>
              </w:rPr>
              <w:t>تعداد روز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CB0218" w:rsidRDefault="00EB5A62" w:rsidP="00CB021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CB0218">
              <w:rPr>
                <w:rFonts w:asciiTheme="minorBidi" w:hAnsiTheme="minorBidi" w:cs="B Nazanin" w:hint="cs"/>
                <w:b/>
                <w:bCs/>
                <w:rtl/>
              </w:rPr>
              <w:t>تعداد نفرات</w:t>
            </w:r>
          </w:p>
        </w:tc>
        <w:tc>
          <w:tcPr>
            <w:tcW w:w="4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CB0218" w:rsidRDefault="00EB5A62" w:rsidP="00CB021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CB0218">
              <w:rPr>
                <w:rFonts w:asciiTheme="minorBidi" w:hAnsiTheme="minorBidi" w:cs="B Nazanin" w:hint="cs"/>
                <w:b/>
                <w:bCs/>
                <w:rtl/>
              </w:rPr>
              <w:t>برآورد هزينه</w:t>
            </w:r>
          </w:p>
        </w:tc>
      </w:tr>
      <w:tr w:rsidR="00EB5A62" w:rsidTr="00AE51A1">
        <w:trPr>
          <w:trHeight w:val="480"/>
        </w:trPr>
        <w:tc>
          <w:tcPr>
            <w:tcW w:w="7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CB0218" w:rsidRDefault="00EB5A62" w:rsidP="00CB021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23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CB0218" w:rsidRDefault="00EB5A62" w:rsidP="00CB021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12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CB0218" w:rsidRDefault="00EB5A62" w:rsidP="00CB021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7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CB0218" w:rsidRDefault="00EB5A62" w:rsidP="00CB021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CB0218" w:rsidRDefault="00EB5A62" w:rsidP="00CB021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CB0218" w:rsidRDefault="00EB5A62" w:rsidP="00CB021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CB0218">
              <w:rPr>
                <w:rFonts w:asciiTheme="minorBidi" w:hAnsiTheme="minorBidi" w:cs="B Nazanin" w:hint="cs"/>
                <w:b/>
                <w:bCs/>
                <w:rtl/>
              </w:rPr>
              <w:t>ريالي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CB0218" w:rsidRDefault="00EB5A62" w:rsidP="00CB021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CB0218">
              <w:rPr>
                <w:rFonts w:asciiTheme="minorBidi" w:hAnsiTheme="minorBidi" w:cs="B Nazanin" w:hint="cs"/>
                <w:b/>
                <w:bCs/>
                <w:rtl/>
              </w:rPr>
              <w:t>ارزي</w:t>
            </w:r>
          </w:p>
        </w:tc>
      </w:tr>
      <w:tr w:rsidR="00EB5A62" w:rsidTr="00AE51A1">
        <w:tc>
          <w:tcPr>
            <w:tcW w:w="7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5A62" w:rsidRPr="00AE51A1" w:rsidRDefault="00EB5A62" w:rsidP="00AE51A1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355" w:type="dxa"/>
            <w:tcBorders>
              <w:top w:val="single" w:sz="12" w:space="0" w:color="auto"/>
            </w:tcBorders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265" w:type="dxa"/>
            <w:tcBorders>
              <w:top w:val="single" w:sz="12" w:space="0" w:color="auto"/>
            </w:tcBorders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728" w:type="dxa"/>
            <w:tcBorders>
              <w:top w:val="single" w:sz="12" w:space="0" w:color="auto"/>
            </w:tcBorders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2260" w:type="dxa"/>
            <w:tcBorders>
              <w:top w:val="single" w:sz="12" w:space="0" w:color="auto"/>
            </w:tcBorders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2269" w:type="dxa"/>
            <w:tcBorders>
              <w:top w:val="single" w:sz="12" w:space="0" w:color="auto"/>
              <w:right w:val="single" w:sz="12" w:space="0" w:color="auto"/>
            </w:tcBorders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</w:tr>
      <w:tr w:rsidR="00EB5A62" w:rsidTr="00AE51A1">
        <w:tc>
          <w:tcPr>
            <w:tcW w:w="763" w:type="dxa"/>
            <w:tcBorders>
              <w:left w:val="single" w:sz="12" w:space="0" w:color="auto"/>
            </w:tcBorders>
            <w:vAlign w:val="center"/>
          </w:tcPr>
          <w:p w:rsidR="00EB5A62" w:rsidRPr="00AE51A1" w:rsidRDefault="00EB5A62" w:rsidP="00AE51A1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355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265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728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2260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2269" w:type="dxa"/>
            <w:tcBorders>
              <w:right w:val="single" w:sz="12" w:space="0" w:color="auto"/>
            </w:tcBorders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</w:tr>
      <w:tr w:rsidR="00EB5A62" w:rsidTr="00AE51A1">
        <w:tc>
          <w:tcPr>
            <w:tcW w:w="763" w:type="dxa"/>
            <w:tcBorders>
              <w:left w:val="single" w:sz="12" w:space="0" w:color="auto"/>
            </w:tcBorders>
            <w:vAlign w:val="center"/>
          </w:tcPr>
          <w:p w:rsidR="00EB5A62" w:rsidRPr="00AE51A1" w:rsidRDefault="00EB5A62" w:rsidP="00AE51A1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355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265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728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2260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2269" w:type="dxa"/>
            <w:tcBorders>
              <w:right w:val="single" w:sz="12" w:space="0" w:color="auto"/>
            </w:tcBorders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</w:tr>
      <w:tr w:rsidR="00EB5A62" w:rsidTr="00AE51A1">
        <w:tc>
          <w:tcPr>
            <w:tcW w:w="763" w:type="dxa"/>
            <w:tcBorders>
              <w:left w:val="single" w:sz="12" w:space="0" w:color="auto"/>
            </w:tcBorders>
            <w:vAlign w:val="center"/>
          </w:tcPr>
          <w:p w:rsidR="00EB5A62" w:rsidRPr="00AE51A1" w:rsidRDefault="00EB5A62" w:rsidP="00AE51A1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355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265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728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2260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2269" w:type="dxa"/>
            <w:tcBorders>
              <w:right w:val="single" w:sz="12" w:space="0" w:color="auto"/>
            </w:tcBorders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</w:tr>
      <w:tr w:rsidR="00EB5A62" w:rsidTr="00AE51A1">
        <w:tc>
          <w:tcPr>
            <w:tcW w:w="763" w:type="dxa"/>
            <w:tcBorders>
              <w:left w:val="single" w:sz="12" w:space="0" w:color="auto"/>
            </w:tcBorders>
            <w:vAlign w:val="center"/>
          </w:tcPr>
          <w:p w:rsidR="00EB5A62" w:rsidRPr="00AE51A1" w:rsidRDefault="00EB5A62" w:rsidP="00AE51A1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355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265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728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2260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2269" w:type="dxa"/>
            <w:tcBorders>
              <w:right w:val="single" w:sz="12" w:space="0" w:color="auto"/>
            </w:tcBorders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</w:tr>
      <w:tr w:rsidR="00EB5A62" w:rsidTr="00AE51A1">
        <w:tc>
          <w:tcPr>
            <w:tcW w:w="763" w:type="dxa"/>
            <w:tcBorders>
              <w:left w:val="single" w:sz="12" w:space="0" w:color="auto"/>
            </w:tcBorders>
            <w:vAlign w:val="center"/>
          </w:tcPr>
          <w:p w:rsidR="00EB5A62" w:rsidRPr="00AE51A1" w:rsidRDefault="00EB5A62" w:rsidP="00AE51A1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355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265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728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2260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2269" w:type="dxa"/>
            <w:tcBorders>
              <w:right w:val="single" w:sz="12" w:space="0" w:color="auto"/>
            </w:tcBorders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</w:tr>
      <w:tr w:rsidR="00EB5A62" w:rsidTr="00AE51A1">
        <w:tc>
          <w:tcPr>
            <w:tcW w:w="763" w:type="dxa"/>
            <w:tcBorders>
              <w:left w:val="single" w:sz="12" w:space="0" w:color="auto"/>
            </w:tcBorders>
            <w:vAlign w:val="center"/>
          </w:tcPr>
          <w:p w:rsidR="00EB5A62" w:rsidRPr="00AE51A1" w:rsidRDefault="00EB5A62" w:rsidP="00AE51A1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355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265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728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2260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2269" w:type="dxa"/>
            <w:tcBorders>
              <w:right w:val="single" w:sz="12" w:space="0" w:color="auto"/>
            </w:tcBorders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</w:tr>
      <w:tr w:rsidR="00EB5A62" w:rsidTr="00AE51A1">
        <w:tc>
          <w:tcPr>
            <w:tcW w:w="763" w:type="dxa"/>
            <w:tcBorders>
              <w:left w:val="single" w:sz="12" w:space="0" w:color="auto"/>
            </w:tcBorders>
            <w:vAlign w:val="center"/>
          </w:tcPr>
          <w:p w:rsidR="00EB5A62" w:rsidRPr="00AE51A1" w:rsidRDefault="00EB5A62" w:rsidP="00AE51A1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355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265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728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2260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2269" w:type="dxa"/>
            <w:tcBorders>
              <w:right w:val="single" w:sz="12" w:space="0" w:color="auto"/>
            </w:tcBorders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</w:tr>
      <w:tr w:rsidR="00EB5A62" w:rsidTr="00AE51A1">
        <w:tc>
          <w:tcPr>
            <w:tcW w:w="763" w:type="dxa"/>
            <w:tcBorders>
              <w:left w:val="single" w:sz="12" w:space="0" w:color="auto"/>
            </w:tcBorders>
            <w:vAlign w:val="center"/>
          </w:tcPr>
          <w:p w:rsidR="00EB5A62" w:rsidRPr="00AE51A1" w:rsidRDefault="00EB5A62" w:rsidP="00AE51A1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355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265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728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2260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2269" w:type="dxa"/>
            <w:tcBorders>
              <w:right w:val="single" w:sz="12" w:space="0" w:color="auto"/>
            </w:tcBorders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</w:tr>
      <w:tr w:rsidR="00EB5A62" w:rsidTr="00AE51A1">
        <w:tc>
          <w:tcPr>
            <w:tcW w:w="763" w:type="dxa"/>
            <w:tcBorders>
              <w:left w:val="single" w:sz="12" w:space="0" w:color="auto"/>
            </w:tcBorders>
            <w:vAlign w:val="center"/>
          </w:tcPr>
          <w:p w:rsidR="00EB5A62" w:rsidRPr="00AE51A1" w:rsidRDefault="00EB5A62" w:rsidP="00AE51A1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355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265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728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2260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2269" w:type="dxa"/>
            <w:tcBorders>
              <w:right w:val="single" w:sz="12" w:space="0" w:color="auto"/>
            </w:tcBorders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</w:tr>
      <w:tr w:rsidR="00EB5A62" w:rsidTr="00AE51A1">
        <w:tc>
          <w:tcPr>
            <w:tcW w:w="763" w:type="dxa"/>
            <w:tcBorders>
              <w:left w:val="single" w:sz="12" w:space="0" w:color="auto"/>
            </w:tcBorders>
            <w:vAlign w:val="center"/>
          </w:tcPr>
          <w:p w:rsidR="00EB5A62" w:rsidRPr="00AE51A1" w:rsidRDefault="00EB5A62" w:rsidP="00AE51A1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2355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265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728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2260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2269" w:type="dxa"/>
            <w:tcBorders>
              <w:right w:val="single" w:sz="12" w:space="0" w:color="auto"/>
            </w:tcBorders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</w:tr>
      <w:tr w:rsidR="00EB5A62" w:rsidTr="00AE51A1">
        <w:tc>
          <w:tcPr>
            <w:tcW w:w="763" w:type="dxa"/>
            <w:tcBorders>
              <w:left w:val="single" w:sz="12" w:space="0" w:color="auto"/>
            </w:tcBorders>
            <w:vAlign w:val="center"/>
          </w:tcPr>
          <w:p w:rsidR="00EB5A62" w:rsidRPr="00AE51A1" w:rsidRDefault="00EB5A62" w:rsidP="00AE51A1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355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265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728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2260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2269" w:type="dxa"/>
            <w:tcBorders>
              <w:right w:val="single" w:sz="12" w:space="0" w:color="auto"/>
            </w:tcBorders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</w:tr>
      <w:tr w:rsidR="00EB5A62" w:rsidTr="00AE51A1">
        <w:tc>
          <w:tcPr>
            <w:tcW w:w="763" w:type="dxa"/>
            <w:tcBorders>
              <w:left w:val="single" w:sz="12" w:space="0" w:color="auto"/>
            </w:tcBorders>
            <w:vAlign w:val="center"/>
          </w:tcPr>
          <w:p w:rsidR="00EB5A62" w:rsidRPr="00AE51A1" w:rsidRDefault="00EB5A62" w:rsidP="00AE51A1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2355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265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728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2260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2269" w:type="dxa"/>
            <w:tcBorders>
              <w:right w:val="single" w:sz="12" w:space="0" w:color="auto"/>
            </w:tcBorders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</w:tr>
      <w:tr w:rsidR="00EB5A62" w:rsidTr="00AE51A1">
        <w:tc>
          <w:tcPr>
            <w:tcW w:w="763" w:type="dxa"/>
            <w:tcBorders>
              <w:left w:val="single" w:sz="12" w:space="0" w:color="auto"/>
            </w:tcBorders>
            <w:vAlign w:val="center"/>
          </w:tcPr>
          <w:p w:rsidR="00EB5A62" w:rsidRPr="00AE51A1" w:rsidRDefault="00EB5A62" w:rsidP="00AE51A1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2355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265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728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2260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2269" w:type="dxa"/>
            <w:tcBorders>
              <w:right w:val="single" w:sz="12" w:space="0" w:color="auto"/>
            </w:tcBorders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</w:tr>
      <w:tr w:rsidR="00EB5A62" w:rsidTr="00AE51A1">
        <w:tc>
          <w:tcPr>
            <w:tcW w:w="763" w:type="dxa"/>
            <w:tcBorders>
              <w:left w:val="single" w:sz="12" w:space="0" w:color="auto"/>
            </w:tcBorders>
            <w:vAlign w:val="center"/>
          </w:tcPr>
          <w:p w:rsidR="00EB5A62" w:rsidRPr="00AE51A1" w:rsidRDefault="00EB5A62" w:rsidP="00AE51A1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2355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265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728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2260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2269" w:type="dxa"/>
            <w:tcBorders>
              <w:right w:val="single" w:sz="12" w:space="0" w:color="auto"/>
            </w:tcBorders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</w:tr>
      <w:tr w:rsidR="00EB5A62" w:rsidTr="00AE51A1">
        <w:tc>
          <w:tcPr>
            <w:tcW w:w="763" w:type="dxa"/>
            <w:tcBorders>
              <w:left w:val="single" w:sz="12" w:space="0" w:color="auto"/>
            </w:tcBorders>
            <w:vAlign w:val="center"/>
          </w:tcPr>
          <w:p w:rsidR="00EB5A62" w:rsidRPr="00AE51A1" w:rsidRDefault="00EB5A62" w:rsidP="00AE51A1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2355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265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728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2260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2269" w:type="dxa"/>
            <w:tcBorders>
              <w:right w:val="single" w:sz="12" w:space="0" w:color="auto"/>
            </w:tcBorders>
          </w:tcPr>
          <w:p w:rsidR="00EB5A62" w:rsidRPr="00A36235" w:rsidRDefault="00EB5A62" w:rsidP="00345868">
            <w:pPr>
              <w:tabs>
                <w:tab w:val="right" w:pos="9026"/>
              </w:tabs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</w:tr>
      <w:tr w:rsidR="00EB5A62" w:rsidTr="00AE51A1">
        <w:tc>
          <w:tcPr>
            <w:tcW w:w="763" w:type="dxa"/>
            <w:tcBorders>
              <w:left w:val="single" w:sz="12" w:space="0" w:color="auto"/>
              <w:bottom w:val="single" w:sz="12" w:space="0" w:color="auto"/>
            </w:tcBorders>
          </w:tcPr>
          <w:p w:rsidR="00EB5A62" w:rsidRPr="00CB0218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</w:pPr>
            <w:r w:rsidRPr="00CB0218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>جمع</w:t>
            </w:r>
          </w:p>
        </w:tc>
        <w:tc>
          <w:tcPr>
            <w:tcW w:w="2355" w:type="dxa"/>
            <w:tcBorders>
              <w:bottom w:val="single" w:sz="12" w:space="0" w:color="auto"/>
            </w:tcBorders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265" w:type="dxa"/>
            <w:tcBorders>
              <w:bottom w:val="single" w:sz="12" w:space="0" w:color="auto"/>
            </w:tcBorders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728" w:type="dxa"/>
            <w:tcBorders>
              <w:bottom w:val="single" w:sz="12" w:space="0" w:color="auto"/>
            </w:tcBorders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2260" w:type="dxa"/>
            <w:tcBorders>
              <w:bottom w:val="single" w:sz="12" w:space="0" w:color="auto"/>
            </w:tcBorders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2269" w:type="dxa"/>
            <w:tcBorders>
              <w:bottom w:val="single" w:sz="12" w:space="0" w:color="auto"/>
              <w:right w:val="single" w:sz="12" w:space="0" w:color="auto"/>
            </w:tcBorders>
          </w:tcPr>
          <w:p w:rsidR="00EB5A62" w:rsidRPr="00A36235" w:rsidRDefault="00EB5A62" w:rsidP="00345868">
            <w:pPr>
              <w:tabs>
                <w:tab w:val="right" w:pos="9026"/>
              </w:tabs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</w:tr>
    </w:tbl>
    <w:p w:rsidR="00EB5A62" w:rsidRPr="00591490" w:rsidRDefault="00EB5A62" w:rsidP="00591490">
      <w:pPr>
        <w:tabs>
          <w:tab w:val="right" w:pos="9026"/>
        </w:tabs>
        <w:spacing w:after="0"/>
        <w:ind w:hanging="612"/>
        <w:rPr>
          <w:rFonts w:asciiTheme="minorBidi" w:hAnsiTheme="minorBidi" w:cs="B Titr"/>
          <w:sz w:val="28"/>
          <w:szCs w:val="28"/>
          <w:rtl/>
        </w:rPr>
      </w:pPr>
      <w:r w:rsidRPr="00591490">
        <w:rPr>
          <w:rFonts w:asciiTheme="minorBidi" w:hAnsiTheme="minorBidi" w:cs="B Titr" w:hint="cs"/>
          <w:sz w:val="28"/>
          <w:szCs w:val="28"/>
          <w:rtl/>
        </w:rPr>
        <w:t>توضيحات:</w:t>
      </w:r>
    </w:p>
    <w:p w:rsidR="0097446B" w:rsidRDefault="0097446B" w:rsidP="0097446B">
      <w:pPr>
        <w:spacing w:after="0" w:line="360" w:lineRule="auto"/>
        <w:ind w:right="-709" w:hanging="612"/>
        <w:rPr>
          <w:rFonts w:hint="cs"/>
          <w:sz w:val="16"/>
          <w:szCs w:val="16"/>
          <w:rtl/>
        </w:rPr>
      </w:pPr>
      <w:r w:rsidRPr="00940D81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</w:t>
      </w:r>
      <w:r w:rsidRPr="00940D81">
        <w:rPr>
          <w:rFonts w:hint="cs"/>
          <w:sz w:val="16"/>
          <w:szCs w:val="16"/>
          <w:rtl/>
        </w:rPr>
        <w:t>...............................</w:t>
      </w:r>
    </w:p>
    <w:p w:rsidR="0097446B" w:rsidRDefault="0097446B" w:rsidP="0097446B">
      <w:pPr>
        <w:spacing w:after="0" w:line="360" w:lineRule="auto"/>
        <w:ind w:right="-709" w:hanging="612"/>
        <w:jc w:val="center"/>
        <w:rPr>
          <w:rFonts w:hint="cs"/>
          <w:sz w:val="16"/>
          <w:szCs w:val="16"/>
          <w:rtl/>
        </w:rPr>
      </w:pPr>
    </w:p>
    <w:p w:rsidR="0097446B" w:rsidRDefault="0097446B" w:rsidP="0097446B">
      <w:pPr>
        <w:spacing w:after="0" w:line="360" w:lineRule="auto"/>
        <w:ind w:right="-709" w:hanging="612"/>
        <w:rPr>
          <w:rFonts w:hint="cs"/>
          <w:sz w:val="16"/>
          <w:szCs w:val="16"/>
          <w:rtl/>
        </w:rPr>
      </w:pPr>
      <w:r w:rsidRPr="00940D81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</w:t>
      </w:r>
      <w:r w:rsidRPr="00940D81">
        <w:rPr>
          <w:rFonts w:hint="cs"/>
          <w:sz w:val="16"/>
          <w:szCs w:val="16"/>
          <w:rtl/>
        </w:rPr>
        <w:t>...............................</w:t>
      </w:r>
    </w:p>
    <w:p w:rsidR="0097446B" w:rsidRDefault="0097446B" w:rsidP="0097446B">
      <w:pPr>
        <w:spacing w:after="0" w:line="360" w:lineRule="auto"/>
        <w:ind w:right="-709" w:hanging="612"/>
        <w:rPr>
          <w:rFonts w:hint="cs"/>
          <w:sz w:val="16"/>
          <w:szCs w:val="16"/>
          <w:rtl/>
        </w:rPr>
      </w:pPr>
    </w:p>
    <w:p w:rsidR="0097446B" w:rsidRPr="00940D81" w:rsidRDefault="0097446B" w:rsidP="0097446B">
      <w:pPr>
        <w:spacing w:after="0" w:line="240" w:lineRule="auto"/>
        <w:ind w:right="-709" w:hanging="612"/>
        <w:rPr>
          <w:sz w:val="16"/>
          <w:szCs w:val="16"/>
          <w:rtl/>
        </w:rPr>
      </w:pPr>
      <w:r w:rsidRPr="00940D81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</w:t>
      </w:r>
      <w:r w:rsidRPr="00940D81">
        <w:rPr>
          <w:rFonts w:hint="cs"/>
          <w:sz w:val="16"/>
          <w:szCs w:val="16"/>
          <w:rtl/>
        </w:rPr>
        <w:t>...............................</w:t>
      </w:r>
    </w:p>
    <w:p w:rsidR="0097446B" w:rsidRPr="00940D81" w:rsidRDefault="0097446B" w:rsidP="0097446B">
      <w:pPr>
        <w:spacing w:after="0" w:line="360" w:lineRule="auto"/>
        <w:ind w:right="-709" w:hanging="612"/>
        <w:rPr>
          <w:sz w:val="16"/>
          <w:szCs w:val="16"/>
          <w:rtl/>
        </w:rPr>
      </w:pPr>
    </w:p>
    <w:p w:rsidR="0097446B" w:rsidRPr="00940D81" w:rsidRDefault="0097446B" w:rsidP="0097446B">
      <w:pPr>
        <w:spacing w:line="960" w:lineRule="auto"/>
        <w:ind w:right="-709" w:hanging="613"/>
        <w:rPr>
          <w:sz w:val="16"/>
          <w:szCs w:val="16"/>
          <w:rtl/>
        </w:rPr>
      </w:pPr>
    </w:p>
    <w:p w:rsidR="00EB5A62" w:rsidRPr="00EC5791" w:rsidRDefault="00EB5A62" w:rsidP="00591490">
      <w:pPr>
        <w:tabs>
          <w:tab w:val="right" w:pos="9026"/>
        </w:tabs>
        <w:ind w:hanging="472"/>
        <w:rPr>
          <w:rFonts w:asciiTheme="minorBidi" w:hAnsiTheme="minorBidi" w:cs="B Jadid"/>
          <w:sz w:val="32"/>
          <w:szCs w:val="32"/>
          <w:rtl/>
        </w:rPr>
      </w:pPr>
      <w:r w:rsidRPr="00EC5791">
        <w:rPr>
          <w:rFonts w:asciiTheme="minorBidi" w:hAnsiTheme="minorBidi" w:cs="B Jadid" w:hint="cs"/>
          <w:sz w:val="32"/>
          <w:szCs w:val="32"/>
          <w:rtl/>
        </w:rPr>
        <w:lastRenderedPageBreak/>
        <w:t>جدول درخواست اعزام</w:t>
      </w:r>
      <w:r w:rsidR="00591490">
        <w:rPr>
          <w:rFonts w:asciiTheme="minorBidi" w:hAnsiTheme="minorBidi" w:cs="B Jadid"/>
          <w:sz w:val="32"/>
          <w:szCs w:val="32"/>
          <w:rtl/>
        </w:rPr>
        <w:softHyphen/>
      </w:r>
      <w:r w:rsidRPr="00EC5791">
        <w:rPr>
          <w:rFonts w:asciiTheme="minorBidi" w:hAnsiTheme="minorBidi" w:cs="B Jadid" w:hint="cs"/>
          <w:sz w:val="32"/>
          <w:szCs w:val="32"/>
          <w:rtl/>
        </w:rPr>
        <w:t>ها تا بازيهاي المپيك لندن</w:t>
      </w:r>
      <w:r w:rsidR="000A2F39" w:rsidRPr="00EC5791">
        <w:rPr>
          <w:rFonts w:asciiTheme="minorBidi" w:hAnsiTheme="minorBidi" w:cs="B Jadid" w:hint="cs"/>
          <w:sz w:val="32"/>
          <w:szCs w:val="32"/>
          <w:rtl/>
        </w:rPr>
        <w:t>:</w:t>
      </w:r>
    </w:p>
    <w:tbl>
      <w:tblPr>
        <w:tblStyle w:val="TableGrid"/>
        <w:bidiVisual/>
        <w:tblW w:w="10348" w:type="dxa"/>
        <w:tblInd w:w="-505" w:type="dxa"/>
        <w:tblLook w:val="04A0"/>
      </w:tblPr>
      <w:tblGrid>
        <w:gridCol w:w="708"/>
        <w:gridCol w:w="2268"/>
        <w:gridCol w:w="1276"/>
        <w:gridCol w:w="851"/>
        <w:gridCol w:w="850"/>
        <w:gridCol w:w="2126"/>
        <w:gridCol w:w="2269"/>
      </w:tblGrid>
      <w:tr w:rsidR="00EB5A62" w:rsidTr="00AE51A1">
        <w:trPr>
          <w:trHeight w:val="495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E51A1" w:rsidRDefault="00EB5A62" w:rsidP="00CB021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E51A1" w:rsidRDefault="00EB5A62" w:rsidP="00CB021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اعزام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E51A1" w:rsidRDefault="00EB5A62" w:rsidP="00CB021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كشور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E51A1" w:rsidRDefault="00EB5A62" w:rsidP="00CB021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تعداد روز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E51A1" w:rsidRDefault="00EB5A62" w:rsidP="00CB021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تعداد نفرات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E51A1" w:rsidRDefault="00EB5A62" w:rsidP="00CB021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برآورد هزينه</w:t>
            </w:r>
          </w:p>
        </w:tc>
      </w:tr>
      <w:tr w:rsidR="00EB5A62" w:rsidTr="00AE51A1">
        <w:trPr>
          <w:trHeight w:val="480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E51A1" w:rsidRDefault="00EB5A62" w:rsidP="00CB021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E51A1" w:rsidRDefault="00EB5A62" w:rsidP="00CB021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E51A1" w:rsidRDefault="00EB5A62" w:rsidP="00CB021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E51A1" w:rsidRDefault="00EB5A62" w:rsidP="00CB021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E51A1" w:rsidRDefault="00EB5A62" w:rsidP="00CB021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E51A1" w:rsidRDefault="00EB5A62" w:rsidP="00CB021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ريالي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E51A1" w:rsidRDefault="00EB5A62" w:rsidP="00CB021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ارزي</w:t>
            </w:r>
          </w:p>
        </w:tc>
      </w:tr>
      <w:tr w:rsidR="00EB5A62" w:rsidTr="00793C29">
        <w:trPr>
          <w:trHeight w:val="624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5A62" w:rsidRPr="00AE51A1" w:rsidRDefault="00EB5A62" w:rsidP="00AE51A1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2269" w:type="dxa"/>
            <w:tcBorders>
              <w:top w:val="single" w:sz="12" w:space="0" w:color="auto"/>
              <w:right w:val="single" w:sz="12" w:space="0" w:color="auto"/>
            </w:tcBorders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</w:tr>
      <w:tr w:rsidR="00EB5A62" w:rsidTr="00793C29">
        <w:trPr>
          <w:trHeight w:val="624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EB5A62" w:rsidRPr="00AE51A1" w:rsidRDefault="00EB5A62" w:rsidP="00AE51A1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268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2269" w:type="dxa"/>
            <w:tcBorders>
              <w:right w:val="single" w:sz="12" w:space="0" w:color="auto"/>
            </w:tcBorders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</w:tr>
      <w:tr w:rsidR="00EB5A62" w:rsidTr="00793C29">
        <w:trPr>
          <w:trHeight w:val="624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EB5A62" w:rsidRPr="00AE51A1" w:rsidRDefault="00EB5A62" w:rsidP="00AE51A1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268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2269" w:type="dxa"/>
            <w:tcBorders>
              <w:right w:val="single" w:sz="12" w:space="0" w:color="auto"/>
            </w:tcBorders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</w:tr>
      <w:tr w:rsidR="00EB5A62" w:rsidTr="00793C29">
        <w:trPr>
          <w:trHeight w:val="624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EB5A62" w:rsidRPr="00AE51A1" w:rsidRDefault="00EB5A62" w:rsidP="00AE51A1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268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2269" w:type="dxa"/>
            <w:tcBorders>
              <w:right w:val="single" w:sz="12" w:space="0" w:color="auto"/>
            </w:tcBorders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</w:tr>
      <w:tr w:rsidR="00EB5A62" w:rsidTr="00793C29">
        <w:trPr>
          <w:trHeight w:val="624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EB5A62" w:rsidRPr="00AE51A1" w:rsidRDefault="00EB5A62" w:rsidP="00AE51A1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268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2269" w:type="dxa"/>
            <w:tcBorders>
              <w:right w:val="single" w:sz="12" w:space="0" w:color="auto"/>
            </w:tcBorders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</w:tr>
      <w:tr w:rsidR="00EB5A62" w:rsidTr="00793C29">
        <w:trPr>
          <w:trHeight w:val="624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EB5A62" w:rsidRPr="00AE51A1" w:rsidRDefault="00EB5A62" w:rsidP="00AE51A1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268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2269" w:type="dxa"/>
            <w:tcBorders>
              <w:right w:val="single" w:sz="12" w:space="0" w:color="auto"/>
            </w:tcBorders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</w:tr>
      <w:tr w:rsidR="00EB5A62" w:rsidTr="00793C29">
        <w:trPr>
          <w:trHeight w:val="624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EB5A62" w:rsidRPr="00AE51A1" w:rsidRDefault="00EB5A62" w:rsidP="00AE51A1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268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2269" w:type="dxa"/>
            <w:tcBorders>
              <w:right w:val="single" w:sz="12" w:space="0" w:color="auto"/>
            </w:tcBorders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</w:tr>
      <w:tr w:rsidR="00EB5A62" w:rsidTr="00793C29">
        <w:trPr>
          <w:trHeight w:val="624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EB5A62" w:rsidRPr="00AE51A1" w:rsidRDefault="00EB5A62" w:rsidP="00AE51A1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268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2269" w:type="dxa"/>
            <w:tcBorders>
              <w:right w:val="single" w:sz="12" w:space="0" w:color="auto"/>
            </w:tcBorders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</w:tr>
      <w:tr w:rsidR="00EB5A62" w:rsidTr="00793C29">
        <w:trPr>
          <w:trHeight w:val="624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EB5A62" w:rsidRPr="00AE51A1" w:rsidRDefault="00EB5A62" w:rsidP="00AE51A1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268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2269" w:type="dxa"/>
            <w:tcBorders>
              <w:right w:val="single" w:sz="12" w:space="0" w:color="auto"/>
            </w:tcBorders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</w:tr>
      <w:tr w:rsidR="00EB5A62" w:rsidTr="00793C29">
        <w:trPr>
          <w:trHeight w:val="624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EB5A62" w:rsidRPr="00AE51A1" w:rsidRDefault="00EB5A62" w:rsidP="00AE51A1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268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2269" w:type="dxa"/>
            <w:tcBorders>
              <w:right w:val="single" w:sz="12" w:space="0" w:color="auto"/>
            </w:tcBorders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</w:tr>
      <w:tr w:rsidR="00EB5A62" w:rsidTr="00793C29">
        <w:trPr>
          <w:trHeight w:val="624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EB5A62" w:rsidRPr="00AE51A1" w:rsidRDefault="00EB5A62" w:rsidP="00AE51A1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2268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2269" w:type="dxa"/>
            <w:tcBorders>
              <w:right w:val="single" w:sz="12" w:space="0" w:color="auto"/>
            </w:tcBorders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</w:tr>
      <w:tr w:rsidR="00EB5A62" w:rsidTr="00793C29">
        <w:trPr>
          <w:trHeight w:val="624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EB5A62" w:rsidRPr="00AE51A1" w:rsidRDefault="00EB5A62" w:rsidP="00AE51A1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268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2269" w:type="dxa"/>
            <w:tcBorders>
              <w:right w:val="single" w:sz="12" w:space="0" w:color="auto"/>
            </w:tcBorders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</w:tr>
      <w:tr w:rsidR="00EB5A62" w:rsidTr="00793C29">
        <w:trPr>
          <w:trHeight w:val="624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EB5A62" w:rsidRPr="00AE51A1" w:rsidRDefault="00EB5A62" w:rsidP="00AE51A1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2268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2269" w:type="dxa"/>
            <w:tcBorders>
              <w:right w:val="single" w:sz="12" w:space="0" w:color="auto"/>
            </w:tcBorders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</w:tr>
      <w:tr w:rsidR="00EB5A62" w:rsidTr="00793C29">
        <w:trPr>
          <w:trHeight w:val="624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EB5A62" w:rsidRPr="00AE51A1" w:rsidRDefault="00EB5A62" w:rsidP="00AE51A1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2268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2269" w:type="dxa"/>
            <w:tcBorders>
              <w:right w:val="single" w:sz="12" w:space="0" w:color="auto"/>
            </w:tcBorders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</w:tr>
      <w:tr w:rsidR="00EB5A62" w:rsidTr="00793C29">
        <w:trPr>
          <w:trHeight w:val="624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EB5A62" w:rsidRPr="00AE51A1" w:rsidRDefault="00EB5A62" w:rsidP="00AE51A1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AE51A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2268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2269" w:type="dxa"/>
            <w:tcBorders>
              <w:right w:val="single" w:sz="12" w:space="0" w:color="auto"/>
            </w:tcBorders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</w:tr>
      <w:tr w:rsidR="00EB5A62" w:rsidTr="00AE51A1"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</w:tcPr>
          <w:p w:rsidR="00EB5A62" w:rsidRPr="00CB0218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B0218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EB5A62" w:rsidRPr="00A36235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2269" w:type="dxa"/>
            <w:tcBorders>
              <w:bottom w:val="single" w:sz="12" w:space="0" w:color="auto"/>
              <w:right w:val="single" w:sz="12" w:space="0" w:color="auto"/>
            </w:tcBorders>
          </w:tcPr>
          <w:p w:rsidR="00EB5A62" w:rsidRPr="00A36235" w:rsidRDefault="00EB5A62" w:rsidP="00345868">
            <w:pPr>
              <w:tabs>
                <w:tab w:val="right" w:pos="9026"/>
              </w:tabs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</w:tr>
    </w:tbl>
    <w:p w:rsidR="000A2F39" w:rsidRPr="00591490" w:rsidRDefault="000A2F39" w:rsidP="0097446B">
      <w:pPr>
        <w:tabs>
          <w:tab w:val="right" w:pos="9026"/>
        </w:tabs>
        <w:spacing w:after="0"/>
        <w:ind w:hanging="612"/>
        <w:rPr>
          <w:rFonts w:asciiTheme="minorBidi" w:hAnsiTheme="minorBidi" w:cs="B Titr"/>
          <w:sz w:val="28"/>
          <w:szCs w:val="28"/>
          <w:rtl/>
        </w:rPr>
      </w:pPr>
      <w:r w:rsidRPr="00591490">
        <w:rPr>
          <w:rFonts w:asciiTheme="minorBidi" w:hAnsiTheme="minorBidi" w:cs="B Titr" w:hint="cs"/>
          <w:sz w:val="28"/>
          <w:szCs w:val="28"/>
          <w:rtl/>
        </w:rPr>
        <w:t>توضيحات:</w:t>
      </w:r>
    </w:p>
    <w:p w:rsidR="0097446B" w:rsidRDefault="0097446B" w:rsidP="0097446B">
      <w:pPr>
        <w:spacing w:after="0" w:line="360" w:lineRule="auto"/>
        <w:ind w:right="-709" w:hanging="612"/>
        <w:rPr>
          <w:rFonts w:hint="cs"/>
          <w:sz w:val="16"/>
          <w:szCs w:val="16"/>
          <w:rtl/>
        </w:rPr>
      </w:pPr>
      <w:r w:rsidRPr="00940D81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</w:t>
      </w:r>
      <w:r w:rsidRPr="00940D81">
        <w:rPr>
          <w:rFonts w:hint="cs"/>
          <w:sz w:val="16"/>
          <w:szCs w:val="16"/>
          <w:rtl/>
        </w:rPr>
        <w:t>...............................</w:t>
      </w:r>
    </w:p>
    <w:p w:rsidR="0097446B" w:rsidRDefault="0097446B" w:rsidP="0097446B">
      <w:pPr>
        <w:spacing w:after="0" w:line="360" w:lineRule="auto"/>
        <w:ind w:right="-709" w:hanging="612"/>
        <w:jc w:val="center"/>
        <w:rPr>
          <w:rFonts w:hint="cs"/>
          <w:sz w:val="16"/>
          <w:szCs w:val="16"/>
          <w:rtl/>
        </w:rPr>
      </w:pPr>
    </w:p>
    <w:p w:rsidR="0097446B" w:rsidRDefault="0097446B" w:rsidP="0097446B">
      <w:pPr>
        <w:spacing w:after="0" w:line="360" w:lineRule="auto"/>
        <w:ind w:right="-709" w:hanging="612"/>
        <w:rPr>
          <w:rFonts w:hint="cs"/>
          <w:sz w:val="16"/>
          <w:szCs w:val="16"/>
          <w:rtl/>
        </w:rPr>
      </w:pPr>
      <w:r w:rsidRPr="00940D81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</w:t>
      </w:r>
      <w:r w:rsidRPr="00940D81">
        <w:rPr>
          <w:rFonts w:hint="cs"/>
          <w:sz w:val="16"/>
          <w:szCs w:val="16"/>
          <w:rtl/>
        </w:rPr>
        <w:t>...............................</w:t>
      </w:r>
    </w:p>
    <w:p w:rsidR="0097446B" w:rsidRDefault="0097446B" w:rsidP="0097446B">
      <w:pPr>
        <w:spacing w:after="0" w:line="360" w:lineRule="auto"/>
        <w:ind w:right="-709" w:hanging="612"/>
        <w:rPr>
          <w:rFonts w:hint="cs"/>
          <w:sz w:val="16"/>
          <w:szCs w:val="16"/>
          <w:rtl/>
        </w:rPr>
      </w:pPr>
    </w:p>
    <w:p w:rsidR="0097446B" w:rsidRPr="00940D81" w:rsidRDefault="0097446B" w:rsidP="0097446B">
      <w:pPr>
        <w:spacing w:after="0" w:line="240" w:lineRule="auto"/>
        <w:ind w:right="-709" w:hanging="612"/>
        <w:rPr>
          <w:sz w:val="16"/>
          <w:szCs w:val="16"/>
          <w:rtl/>
        </w:rPr>
      </w:pPr>
      <w:r w:rsidRPr="00940D81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</w:t>
      </w:r>
      <w:r w:rsidRPr="00940D81">
        <w:rPr>
          <w:rFonts w:hint="cs"/>
          <w:sz w:val="16"/>
          <w:szCs w:val="16"/>
          <w:rtl/>
        </w:rPr>
        <w:t>...............................</w:t>
      </w:r>
    </w:p>
    <w:p w:rsidR="00EB5A62" w:rsidRDefault="00EB5A62" w:rsidP="00EB5A62">
      <w:pPr>
        <w:tabs>
          <w:tab w:val="right" w:pos="9026"/>
        </w:tabs>
        <w:rPr>
          <w:rFonts w:asciiTheme="minorBidi" w:hAnsiTheme="minorBidi"/>
          <w:sz w:val="28"/>
          <w:szCs w:val="28"/>
          <w:rtl/>
        </w:rPr>
      </w:pPr>
    </w:p>
    <w:p w:rsidR="00EB5A62" w:rsidRPr="00EC5791" w:rsidRDefault="00EB5A62" w:rsidP="00591490">
      <w:pPr>
        <w:tabs>
          <w:tab w:val="right" w:pos="9026"/>
        </w:tabs>
        <w:ind w:hanging="472"/>
        <w:rPr>
          <w:rFonts w:asciiTheme="minorBidi" w:hAnsiTheme="minorBidi" w:cs="B Jadid"/>
          <w:sz w:val="32"/>
          <w:szCs w:val="32"/>
          <w:rtl/>
        </w:rPr>
      </w:pPr>
      <w:r w:rsidRPr="00EC5791">
        <w:rPr>
          <w:rFonts w:asciiTheme="minorBidi" w:hAnsiTheme="minorBidi" w:cs="B Jadid" w:hint="cs"/>
          <w:sz w:val="32"/>
          <w:szCs w:val="32"/>
          <w:rtl/>
        </w:rPr>
        <w:lastRenderedPageBreak/>
        <w:t>تجهيزات مورد نياز بازيهاي آسيائي گوانگجو</w:t>
      </w:r>
      <w:r w:rsidR="000A2F39" w:rsidRPr="00EC5791">
        <w:rPr>
          <w:rFonts w:asciiTheme="minorBidi" w:hAnsiTheme="minorBidi" w:cs="B Jadid" w:hint="cs"/>
          <w:sz w:val="32"/>
          <w:szCs w:val="32"/>
          <w:rtl/>
        </w:rPr>
        <w:t>:</w:t>
      </w:r>
    </w:p>
    <w:tbl>
      <w:tblPr>
        <w:tblStyle w:val="TableGrid"/>
        <w:bidiVisual/>
        <w:tblW w:w="10490" w:type="dxa"/>
        <w:tblInd w:w="-647" w:type="dxa"/>
        <w:tblLook w:val="04A0"/>
      </w:tblPr>
      <w:tblGrid>
        <w:gridCol w:w="763"/>
        <w:gridCol w:w="2866"/>
        <w:gridCol w:w="1230"/>
        <w:gridCol w:w="1919"/>
        <w:gridCol w:w="1869"/>
        <w:gridCol w:w="1843"/>
      </w:tblGrid>
      <w:tr w:rsidR="00EB5A62" w:rsidTr="00793C29">
        <w:trPr>
          <w:trHeight w:val="525"/>
        </w:trPr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CB0218" w:rsidRDefault="00EB5A62" w:rsidP="00CB021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B0218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28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CB0218" w:rsidRDefault="00EB5A62" w:rsidP="00CB021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B0218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نوع وسيله</w:t>
            </w:r>
          </w:p>
        </w:tc>
        <w:tc>
          <w:tcPr>
            <w:tcW w:w="12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CB0218" w:rsidRDefault="00EB5A62" w:rsidP="00CB021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B0218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تعداد</w:t>
            </w:r>
          </w:p>
        </w:tc>
        <w:tc>
          <w:tcPr>
            <w:tcW w:w="19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CB0218" w:rsidRDefault="00EB5A62" w:rsidP="00CB021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B0218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كشور توليدكننده</w:t>
            </w:r>
          </w:p>
        </w:tc>
        <w:tc>
          <w:tcPr>
            <w:tcW w:w="3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CB0218" w:rsidRDefault="00EB5A62" w:rsidP="00CB021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B0218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برآورد هزينه</w:t>
            </w:r>
          </w:p>
        </w:tc>
      </w:tr>
      <w:tr w:rsidR="00EB5A62" w:rsidTr="0076170E">
        <w:trPr>
          <w:trHeight w:val="435"/>
        </w:trPr>
        <w:tc>
          <w:tcPr>
            <w:tcW w:w="7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CB0218" w:rsidRDefault="00EB5A62" w:rsidP="00CB021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CB0218" w:rsidRDefault="00EB5A62" w:rsidP="00CB021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CB0218" w:rsidRDefault="00EB5A62" w:rsidP="00CB021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CB0218" w:rsidRDefault="00EB5A62" w:rsidP="00CB021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CB0218" w:rsidRDefault="00EB5A62" w:rsidP="00CB021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B0218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ريالي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CB0218" w:rsidRDefault="00EB5A62" w:rsidP="00CB021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B0218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ارزي</w:t>
            </w:r>
          </w:p>
        </w:tc>
      </w:tr>
      <w:tr w:rsidR="00EB5A62" w:rsidTr="0076170E"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62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76170E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8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2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2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9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2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8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2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5A62" w:rsidRDefault="00EB5A62" w:rsidP="00A36235">
            <w:pPr>
              <w:tabs>
                <w:tab w:val="right" w:pos="9026"/>
              </w:tabs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</w:tr>
      <w:tr w:rsidR="0076170E" w:rsidTr="0076170E"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Default="0076170E" w:rsidP="00A36235">
            <w:pPr>
              <w:tabs>
                <w:tab w:val="right" w:pos="9026"/>
              </w:tabs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</w:tr>
      <w:tr w:rsidR="0076170E" w:rsidTr="0076170E"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Default="0076170E" w:rsidP="00A36235">
            <w:pPr>
              <w:tabs>
                <w:tab w:val="right" w:pos="9026"/>
              </w:tabs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</w:tr>
      <w:tr w:rsidR="0076170E" w:rsidTr="0076170E"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Default="0076170E" w:rsidP="00A36235">
            <w:pPr>
              <w:tabs>
                <w:tab w:val="right" w:pos="9026"/>
              </w:tabs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</w:tr>
      <w:tr w:rsidR="0076170E" w:rsidTr="0076170E"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Default="0076170E" w:rsidP="00A36235">
            <w:pPr>
              <w:tabs>
                <w:tab w:val="right" w:pos="9026"/>
              </w:tabs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</w:tr>
      <w:tr w:rsidR="0076170E" w:rsidTr="0076170E"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Default="0076170E" w:rsidP="00A36235">
            <w:pPr>
              <w:tabs>
                <w:tab w:val="right" w:pos="9026"/>
              </w:tabs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</w:tr>
      <w:tr w:rsidR="0076170E" w:rsidTr="0076170E"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Default="0076170E" w:rsidP="00A36235">
            <w:pPr>
              <w:tabs>
                <w:tab w:val="right" w:pos="9026"/>
              </w:tabs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</w:tr>
      <w:tr w:rsidR="0076170E" w:rsidTr="0076170E"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Default="0076170E" w:rsidP="00A36235">
            <w:pPr>
              <w:tabs>
                <w:tab w:val="right" w:pos="9026"/>
              </w:tabs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</w:tr>
      <w:tr w:rsidR="0076170E" w:rsidTr="0076170E"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Default="0076170E" w:rsidP="00A36235">
            <w:pPr>
              <w:tabs>
                <w:tab w:val="right" w:pos="9026"/>
              </w:tabs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</w:tr>
      <w:tr w:rsidR="0076170E" w:rsidTr="0076170E"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Default="0076170E" w:rsidP="00A36235">
            <w:pPr>
              <w:tabs>
                <w:tab w:val="right" w:pos="9026"/>
              </w:tabs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</w:tr>
      <w:tr w:rsidR="0076170E" w:rsidTr="0076170E"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Default="0076170E" w:rsidP="00A36235">
            <w:pPr>
              <w:tabs>
                <w:tab w:val="right" w:pos="9026"/>
              </w:tabs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</w:tr>
      <w:tr w:rsidR="0076170E" w:rsidTr="0076170E"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Default="0076170E" w:rsidP="00A36235">
            <w:pPr>
              <w:tabs>
                <w:tab w:val="right" w:pos="9026"/>
              </w:tabs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</w:tr>
      <w:tr w:rsidR="0076170E" w:rsidTr="0076170E"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Default="0076170E" w:rsidP="00A36235">
            <w:pPr>
              <w:tabs>
                <w:tab w:val="right" w:pos="9026"/>
              </w:tabs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</w:tr>
      <w:tr w:rsidR="0076170E" w:rsidTr="0076170E"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Default="0076170E" w:rsidP="00A36235">
            <w:pPr>
              <w:tabs>
                <w:tab w:val="right" w:pos="9026"/>
              </w:tabs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</w:tr>
      <w:tr w:rsidR="0076170E" w:rsidTr="0076170E"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Default="0076170E" w:rsidP="00A36235">
            <w:pPr>
              <w:tabs>
                <w:tab w:val="right" w:pos="9026"/>
              </w:tabs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</w:tr>
      <w:tr w:rsidR="0076170E" w:rsidTr="0076170E"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Default="0076170E" w:rsidP="00A36235">
            <w:pPr>
              <w:tabs>
                <w:tab w:val="right" w:pos="9026"/>
              </w:tabs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</w:tr>
      <w:tr w:rsidR="0097446B" w:rsidTr="0076170E"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446B" w:rsidRDefault="0097446B" w:rsidP="0097446B">
            <w:pPr>
              <w:tabs>
                <w:tab w:val="right" w:pos="9026"/>
              </w:tabs>
              <w:jc w:val="center"/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446B" w:rsidRDefault="0097446B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446B" w:rsidRDefault="0097446B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446B" w:rsidRDefault="0097446B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446B" w:rsidRDefault="0097446B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446B" w:rsidRDefault="0097446B" w:rsidP="00A36235">
            <w:pPr>
              <w:tabs>
                <w:tab w:val="right" w:pos="9026"/>
              </w:tabs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</w:tr>
    </w:tbl>
    <w:p w:rsidR="00A36235" w:rsidRPr="00591490" w:rsidRDefault="00A36235" w:rsidP="0097446B">
      <w:pPr>
        <w:tabs>
          <w:tab w:val="right" w:pos="9026"/>
        </w:tabs>
        <w:spacing w:after="0"/>
        <w:ind w:hanging="754"/>
        <w:rPr>
          <w:rFonts w:asciiTheme="minorBidi" w:hAnsiTheme="minorBidi" w:cs="B Titr" w:hint="cs"/>
          <w:sz w:val="28"/>
          <w:szCs w:val="28"/>
          <w:rtl/>
        </w:rPr>
      </w:pPr>
      <w:r w:rsidRPr="00591490">
        <w:rPr>
          <w:rFonts w:asciiTheme="minorBidi" w:hAnsiTheme="minorBidi" w:cs="B Titr" w:hint="cs"/>
          <w:sz w:val="28"/>
          <w:szCs w:val="28"/>
          <w:rtl/>
        </w:rPr>
        <w:t>توضيحات:</w:t>
      </w:r>
    </w:p>
    <w:p w:rsidR="0097446B" w:rsidRDefault="0097446B" w:rsidP="0097446B">
      <w:pPr>
        <w:spacing w:after="0" w:line="360" w:lineRule="auto"/>
        <w:ind w:right="-709" w:hanging="612"/>
        <w:rPr>
          <w:rFonts w:hint="cs"/>
          <w:sz w:val="16"/>
          <w:szCs w:val="16"/>
          <w:rtl/>
        </w:rPr>
      </w:pPr>
      <w:r w:rsidRPr="00940D81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</w:t>
      </w:r>
      <w:r w:rsidRPr="00940D81">
        <w:rPr>
          <w:rFonts w:hint="cs"/>
          <w:sz w:val="16"/>
          <w:szCs w:val="16"/>
          <w:rtl/>
        </w:rPr>
        <w:t>...............................</w:t>
      </w:r>
    </w:p>
    <w:p w:rsidR="0097446B" w:rsidRDefault="0097446B" w:rsidP="0097446B">
      <w:pPr>
        <w:spacing w:after="0" w:line="360" w:lineRule="auto"/>
        <w:ind w:right="-709" w:hanging="612"/>
        <w:jc w:val="center"/>
        <w:rPr>
          <w:rFonts w:hint="cs"/>
          <w:sz w:val="16"/>
          <w:szCs w:val="16"/>
          <w:rtl/>
        </w:rPr>
      </w:pPr>
    </w:p>
    <w:p w:rsidR="0097446B" w:rsidRDefault="0097446B" w:rsidP="0097446B">
      <w:pPr>
        <w:spacing w:after="0" w:line="360" w:lineRule="auto"/>
        <w:ind w:right="-709" w:hanging="612"/>
        <w:rPr>
          <w:rFonts w:hint="cs"/>
          <w:sz w:val="16"/>
          <w:szCs w:val="16"/>
          <w:rtl/>
        </w:rPr>
      </w:pPr>
      <w:r w:rsidRPr="00940D81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</w:t>
      </w:r>
      <w:r w:rsidRPr="00940D81">
        <w:rPr>
          <w:rFonts w:hint="cs"/>
          <w:sz w:val="16"/>
          <w:szCs w:val="16"/>
          <w:rtl/>
        </w:rPr>
        <w:t>...............................</w:t>
      </w:r>
    </w:p>
    <w:p w:rsidR="0097446B" w:rsidRDefault="0097446B" w:rsidP="0097446B">
      <w:pPr>
        <w:spacing w:after="0" w:line="360" w:lineRule="auto"/>
        <w:ind w:right="-709" w:hanging="612"/>
        <w:rPr>
          <w:rFonts w:hint="cs"/>
          <w:sz w:val="16"/>
          <w:szCs w:val="16"/>
          <w:rtl/>
        </w:rPr>
      </w:pPr>
    </w:p>
    <w:p w:rsidR="0097446B" w:rsidRPr="00940D81" w:rsidRDefault="0097446B" w:rsidP="0097446B">
      <w:pPr>
        <w:spacing w:after="0" w:line="240" w:lineRule="auto"/>
        <w:ind w:right="-709" w:hanging="612"/>
        <w:rPr>
          <w:sz w:val="16"/>
          <w:szCs w:val="16"/>
          <w:rtl/>
        </w:rPr>
      </w:pPr>
      <w:r w:rsidRPr="00940D81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</w:t>
      </w:r>
      <w:r w:rsidRPr="00940D81">
        <w:rPr>
          <w:rFonts w:hint="cs"/>
          <w:sz w:val="16"/>
          <w:szCs w:val="16"/>
          <w:rtl/>
        </w:rPr>
        <w:t>...............................</w:t>
      </w:r>
    </w:p>
    <w:p w:rsidR="00591490" w:rsidRDefault="00591490">
      <w:pPr>
        <w:bidi w:val="0"/>
        <w:rPr>
          <w:rFonts w:asciiTheme="minorBidi" w:hAnsiTheme="minorBidi" w:cs="B Jadid"/>
          <w:sz w:val="32"/>
          <w:szCs w:val="32"/>
          <w:rtl/>
        </w:rPr>
      </w:pPr>
      <w:r>
        <w:rPr>
          <w:rFonts w:asciiTheme="minorBidi" w:hAnsiTheme="minorBidi" w:cs="B Jadid"/>
          <w:sz w:val="32"/>
          <w:szCs w:val="32"/>
          <w:rtl/>
        </w:rPr>
        <w:br w:type="page"/>
      </w:r>
    </w:p>
    <w:p w:rsidR="00EB5A62" w:rsidRPr="00EC5791" w:rsidRDefault="00EB5A62" w:rsidP="00591490">
      <w:pPr>
        <w:tabs>
          <w:tab w:val="right" w:pos="9026"/>
        </w:tabs>
        <w:ind w:hanging="472"/>
        <w:rPr>
          <w:rFonts w:asciiTheme="minorBidi" w:hAnsiTheme="minorBidi" w:cs="B Jadid"/>
          <w:sz w:val="32"/>
          <w:szCs w:val="32"/>
          <w:rtl/>
        </w:rPr>
      </w:pPr>
      <w:r w:rsidRPr="00EC5791">
        <w:rPr>
          <w:rFonts w:asciiTheme="minorBidi" w:hAnsiTheme="minorBidi" w:cs="B Jadid" w:hint="cs"/>
          <w:sz w:val="32"/>
          <w:szCs w:val="32"/>
          <w:rtl/>
        </w:rPr>
        <w:lastRenderedPageBreak/>
        <w:t>تجهيزات مورد نياز بازيهاي المپيك لندن</w:t>
      </w:r>
      <w:r w:rsidR="00BB572E" w:rsidRPr="00EC5791">
        <w:rPr>
          <w:rFonts w:asciiTheme="minorBidi" w:hAnsiTheme="minorBidi" w:cs="B Jadid" w:hint="cs"/>
          <w:sz w:val="32"/>
          <w:szCs w:val="32"/>
          <w:rtl/>
        </w:rPr>
        <w:t>:</w:t>
      </w:r>
    </w:p>
    <w:tbl>
      <w:tblPr>
        <w:tblStyle w:val="TableGrid"/>
        <w:bidiVisual/>
        <w:tblW w:w="10490" w:type="dxa"/>
        <w:tblInd w:w="-647" w:type="dxa"/>
        <w:tblLook w:val="04A0"/>
      </w:tblPr>
      <w:tblGrid>
        <w:gridCol w:w="763"/>
        <w:gridCol w:w="2738"/>
        <w:gridCol w:w="1264"/>
        <w:gridCol w:w="1969"/>
        <w:gridCol w:w="1913"/>
        <w:gridCol w:w="1843"/>
      </w:tblGrid>
      <w:tr w:rsidR="00EB5A62" w:rsidTr="00793C29">
        <w:trPr>
          <w:trHeight w:val="525"/>
        </w:trPr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CB0218" w:rsidRDefault="00EB5A62" w:rsidP="00CB021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B0218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27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CB0218" w:rsidRDefault="00EB5A62" w:rsidP="00CB021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B0218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نوع وسيله</w:t>
            </w:r>
          </w:p>
        </w:tc>
        <w:tc>
          <w:tcPr>
            <w:tcW w:w="12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CB0218" w:rsidRDefault="00EB5A62" w:rsidP="00CB021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B0218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تعداد</w:t>
            </w:r>
          </w:p>
        </w:tc>
        <w:tc>
          <w:tcPr>
            <w:tcW w:w="1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CB0218" w:rsidRDefault="00EB5A62" w:rsidP="00CB021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B0218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كشور توليدكننده</w:t>
            </w:r>
          </w:p>
        </w:tc>
        <w:tc>
          <w:tcPr>
            <w:tcW w:w="37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CB0218" w:rsidRDefault="00EB5A62" w:rsidP="00CB021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B0218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برآورد هزينه</w:t>
            </w:r>
          </w:p>
        </w:tc>
      </w:tr>
      <w:tr w:rsidR="00EB5A62" w:rsidTr="0076170E">
        <w:trPr>
          <w:trHeight w:val="435"/>
        </w:trPr>
        <w:tc>
          <w:tcPr>
            <w:tcW w:w="7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CB0218" w:rsidRDefault="00EB5A62" w:rsidP="00CB021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CB0218" w:rsidRDefault="00EB5A62" w:rsidP="00CB021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CB0218" w:rsidRDefault="00EB5A62" w:rsidP="00CB021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CB0218" w:rsidRDefault="00EB5A62" w:rsidP="00CB021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CB0218" w:rsidRDefault="00EB5A62" w:rsidP="00CB021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B0218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ريالي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CB0218" w:rsidRDefault="00EB5A62" w:rsidP="00CB021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B0218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ارزي</w:t>
            </w:r>
          </w:p>
        </w:tc>
      </w:tr>
      <w:tr w:rsidR="00EB5A62" w:rsidTr="0076170E"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62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76170E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2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2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2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9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2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5A62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</w:tr>
      <w:tr w:rsidR="0076170E" w:rsidTr="0076170E"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76170E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</w:tr>
      <w:tr w:rsidR="0076170E" w:rsidTr="0076170E"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</w:tr>
      <w:tr w:rsidR="0076170E" w:rsidTr="0076170E"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</w:tr>
      <w:tr w:rsidR="0076170E" w:rsidTr="0076170E"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</w:tr>
      <w:tr w:rsidR="0076170E" w:rsidTr="0076170E"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</w:tr>
      <w:tr w:rsidR="0076170E" w:rsidTr="0076170E"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</w:tr>
      <w:tr w:rsidR="0076170E" w:rsidTr="0076170E"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</w:tr>
      <w:tr w:rsidR="0076170E" w:rsidTr="0076170E"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</w:tr>
      <w:tr w:rsidR="0076170E" w:rsidTr="0076170E"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</w:tr>
      <w:tr w:rsidR="0076170E" w:rsidTr="0076170E"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</w:tr>
      <w:tr w:rsidR="0076170E" w:rsidTr="0076170E"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</w:tr>
      <w:tr w:rsidR="0076170E" w:rsidTr="0076170E"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</w:tr>
      <w:tr w:rsidR="0076170E" w:rsidTr="0076170E"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</w:tr>
      <w:tr w:rsidR="0076170E" w:rsidTr="0076170E"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</w:tr>
      <w:tr w:rsidR="0076170E" w:rsidTr="0097446B"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</w:tr>
      <w:tr w:rsidR="0097446B" w:rsidTr="0076170E"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446B" w:rsidRDefault="0097446B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446B" w:rsidRDefault="0097446B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446B" w:rsidRDefault="0097446B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446B" w:rsidRDefault="0097446B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446B" w:rsidRDefault="0097446B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446B" w:rsidRDefault="0097446B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32"/>
                <w:szCs w:val="32"/>
                <w:rtl/>
              </w:rPr>
            </w:pPr>
          </w:p>
        </w:tc>
      </w:tr>
    </w:tbl>
    <w:p w:rsidR="00BA6F82" w:rsidRPr="00591490" w:rsidRDefault="00BA6F82" w:rsidP="0097446B">
      <w:pPr>
        <w:tabs>
          <w:tab w:val="right" w:pos="9026"/>
        </w:tabs>
        <w:spacing w:after="0"/>
        <w:ind w:hanging="754"/>
        <w:rPr>
          <w:rFonts w:asciiTheme="minorBidi" w:hAnsiTheme="minorBidi" w:cs="B Titr"/>
          <w:sz w:val="28"/>
          <w:szCs w:val="28"/>
          <w:rtl/>
        </w:rPr>
      </w:pPr>
      <w:r w:rsidRPr="00591490">
        <w:rPr>
          <w:rFonts w:asciiTheme="minorBidi" w:hAnsiTheme="minorBidi" w:cs="B Titr" w:hint="cs"/>
          <w:sz w:val="28"/>
          <w:szCs w:val="28"/>
          <w:rtl/>
        </w:rPr>
        <w:t>توضيحات:</w:t>
      </w:r>
    </w:p>
    <w:p w:rsidR="0097446B" w:rsidRDefault="0097446B" w:rsidP="0097446B">
      <w:pPr>
        <w:spacing w:after="0" w:line="360" w:lineRule="auto"/>
        <w:ind w:right="-709" w:hanging="612"/>
        <w:rPr>
          <w:rFonts w:hint="cs"/>
          <w:sz w:val="16"/>
          <w:szCs w:val="16"/>
          <w:rtl/>
        </w:rPr>
      </w:pPr>
      <w:r w:rsidRPr="00940D81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</w:t>
      </w:r>
      <w:r w:rsidRPr="00940D81">
        <w:rPr>
          <w:rFonts w:hint="cs"/>
          <w:sz w:val="16"/>
          <w:szCs w:val="16"/>
          <w:rtl/>
        </w:rPr>
        <w:t>...............................</w:t>
      </w:r>
    </w:p>
    <w:p w:rsidR="0097446B" w:rsidRDefault="0097446B" w:rsidP="0097446B">
      <w:pPr>
        <w:spacing w:after="0" w:line="360" w:lineRule="auto"/>
        <w:ind w:right="-709" w:hanging="612"/>
        <w:jc w:val="center"/>
        <w:rPr>
          <w:rFonts w:hint="cs"/>
          <w:sz w:val="16"/>
          <w:szCs w:val="16"/>
          <w:rtl/>
        </w:rPr>
      </w:pPr>
    </w:p>
    <w:p w:rsidR="0097446B" w:rsidRDefault="0097446B" w:rsidP="0097446B">
      <w:pPr>
        <w:spacing w:after="0" w:line="360" w:lineRule="auto"/>
        <w:ind w:right="-709" w:hanging="612"/>
        <w:rPr>
          <w:rFonts w:hint="cs"/>
          <w:sz w:val="16"/>
          <w:szCs w:val="16"/>
          <w:rtl/>
        </w:rPr>
      </w:pPr>
      <w:r w:rsidRPr="00940D81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</w:t>
      </w:r>
      <w:r w:rsidRPr="00940D81">
        <w:rPr>
          <w:rFonts w:hint="cs"/>
          <w:sz w:val="16"/>
          <w:szCs w:val="16"/>
          <w:rtl/>
        </w:rPr>
        <w:t>...............................</w:t>
      </w:r>
    </w:p>
    <w:p w:rsidR="0097446B" w:rsidRDefault="0097446B" w:rsidP="0097446B">
      <w:pPr>
        <w:spacing w:after="0" w:line="360" w:lineRule="auto"/>
        <w:ind w:right="-709" w:hanging="612"/>
        <w:rPr>
          <w:rFonts w:hint="cs"/>
          <w:sz w:val="16"/>
          <w:szCs w:val="16"/>
          <w:rtl/>
        </w:rPr>
      </w:pPr>
    </w:p>
    <w:p w:rsidR="0097446B" w:rsidRPr="00940D81" w:rsidRDefault="0097446B" w:rsidP="0097446B">
      <w:pPr>
        <w:spacing w:after="0" w:line="240" w:lineRule="auto"/>
        <w:ind w:right="-709" w:hanging="612"/>
        <w:rPr>
          <w:sz w:val="16"/>
          <w:szCs w:val="16"/>
          <w:rtl/>
        </w:rPr>
      </w:pPr>
      <w:r w:rsidRPr="00940D81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</w:t>
      </w:r>
      <w:r w:rsidRPr="00940D81">
        <w:rPr>
          <w:rFonts w:hint="cs"/>
          <w:sz w:val="16"/>
          <w:szCs w:val="16"/>
          <w:rtl/>
        </w:rPr>
        <w:t>...............................</w:t>
      </w:r>
    </w:p>
    <w:p w:rsidR="00EB5A62" w:rsidRDefault="00EB5A62" w:rsidP="00EB5A62">
      <w:pPr>
        <w:rPr>
          <w:rFonts w:asciiTheme="minorBidi" w:hAnsiTheme="minorBidi"/>
          <w:sz w:val="32"/>
          <w:szCs w:val="32"/>
          <w:rtl/>
        </w:rPr>
      </w:pPr>
    </w:p>
    <w:p w:rsidR="00EB5A62" w:rsidRPr="00EC5791" w:rsidRDefault="00EB5A62" w:rsidP="00591490">
      <w:pPr>
        <w:tabs>
          <w:tab w:val="right" w:pos="9026"/>
        </w:tabs>
        <w:ind w:hanging="472"/>
        <w:rPr>
          <w:rFonts w:asciiTheme="minorBidi" w:hAnsiTheme="minorBidi" w:cs="B Jadid"/>
          <w:sz w:val="32"/>
          <w:szCs w:val="32"/>
          <w:rtl/>
        </w:rPr>
      </w:pPr>
      <w:r w:rsidRPr="00EC5791">
        <w:rPr>
          <w:rFonts w:asciiTheme="minorBidi" w:hAnsiTheme="minorBidi" w:cs="B Jadid" w:hint="cs"/>
          <w:sz w:val="32"/>
          <w:szCs w:val="32"/>
          <w:rtl/>
        </w:rPr>
        <w:lastRenderedPageBreak/>
        <w:t>امكانات پشتيباني موردنياز بازيهاي آسيائي گوانگجو</w:t>
      </w:r>
      <w:r w:rsidR="00BA6F82" w:rsidRPr="00EC5791">
        <w:rPr>
          <w:rFonts w:asciiTheme="minorBidi" w:hAnsiTheme="minorBidi" w:cs="B Jadid" w:hint="cs"/>
          <w:sz w:val="32"/>
          <w:szCs w:val="32"/>
          <w:rtl/>
        </w:rPr>
        <w:t>:</w:t>
      </w:r>
    </w:p>
    <w:tbl>
      <w:tblPr>
        <w:tblStyle w:val="TableGrid"/>
        <w:bidiVisual/>
        <w:tblW w:w="10490" w:type="dxa"/>
        <w:tblInd w:w="-647" w:type="dxa"/>
        <w:tblLook w:val="04A0"/>
      </w:tblPr>
      <w:tblGrid>
        <w:gridCol w:w="763"/>
        <w:gridCol w:w="3348"/>
        <w:gridCol w:w="1402"/>
        <w:gridCol w:w="1266"/>
        <w:gridCol w:w="1955"/>
        <w:gridCol w:w="1756"/>
      </w:tblGrid>
      <w:tr w:rsidR="00EB5A62" w:rsidTr="0097446B">
        <w:trPr>
          <w:trHeight w:val="540"/>
        </w:trPr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CB0218" w:rsidRDefault="00EB5A62" w:rsidP="00793C29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B0218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CB0218" w:rsidRDefault="00EB5A62" w:rsidP="00793C29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B0218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CB0218" w:rsidRDefault="00EB5A62" w:rsidP="00793C29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B0218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تاريخ شروع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CB0218" w:rsidRDefault="00EB5A62" w:rsidP="00793C29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B0218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تاريخ پايان</w:t>
            </w: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CB0218" w:rsidRDefault="00EB5A62" w:rsidP="00793C29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B0218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برآورد ريالي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CB0218" w:rsidRDefault="00EB5A62" w:rsidP="00793C29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B0218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برآورد ارزي</w:t>
            </w:r>
          </w:p>
        </w:tc>
      </w:tr>
      <w:tr w:rsidR="00EB5A62" w:rsidTr="0097446B">
        <w:trPr>
          <w:trHeight w:val="624"/>
        </w:trPr>
        <w:tc>
          <w:tcPr>
            <w:tcW w:w="7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5A62" w:rsidRPr="00793C29" w:rsidRDefault="00EB5A62" w:rsidP="00793C29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793C29">
              <w:rPr>
                <w:rFonts w:asciiTheme="minorBidi" w:hAnsiTheme="minorBidi" w:cs="B Nazanin" w:hint="cs"/>
                <w:b/>
                <w:bCs/>
                <w:rtl/>
              </w:rPr>
              <w:t>1</w:t>
            </w:r>
          </w:p>
        </w:tc>
        <w:tc>
          <w:tcPr>
            <w:tcW w:w="3348" w:type="dxa"/>
            <w:tcBorders>
              <w:top w:val="single" w:sz="12" w:space="0" w:color="auto"/>
            </w:tcBorders>
            <w:vAlign w:val="center"/>
          </w:tcPr>
          <w:p w:rsidR="00EB5A62" w:rsidRPr="00793C29" w:rsidRDefault="00EB5A62" w:rsidP="00793C29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/>
                <w:bCs/>
                <w:rtl/>
              </w:rPr>
            </w:pPr>
            <w:r w:rsidRPr="00793C29">
              <w:rPr>
                <w:rFonts w:asciiTheme="minorBidi" w:hAnsiTheme="minorBidi" w:cs="B Nazanin" w:hint="cs"/>
                <w:b/>
                <w:bCs/>
                <w:rtl/>
              </w:rPr>
              <w:t>فضاي و</w:t>
            </w:r>
            <w:r w:rsidR="00D75096" w:rsidRPr="00793C29">
              <w:rPr>
                <w:rFonts w:asciiTheme="minorBidi" w:hAnsiTheme="minorBidi" w:cs="B Nazanin" w:hint="cs"/>
                <w:b/>
                <w:bCs/>
                <w:rtl/>
              </w:rPr>
              <w:t>رزشي ( سالن،ميادين و ساير</w:t>
            </w:r>
            <w:r w:rsidR="00BA6F82" w:rsidRPr="00793C29">
              <w:rPr>
                <w:rFonts w:asciiTheme="minorBidi" w:hAnsiTheme="minorBidi" w:cs="B Nazanin" w:hint="cs"/>
                <w:b/>
                <w:bCs/>
                <w:rtl/>
              </w:rPr>
              <w:t>موارد</w:t>
            </w:r>
            <w:r w:rsidRPr="00793C29">
              <w:rPr>
                <w:rFonts w:asciiTheme="minorBidi" w:hAnsiTheme="minorBidi" w:cs="B Nazanin" w:hint="cs"/>
                <w:b/>
                <w:bCs/>
                <w:rtl/>
              </w:rPr>
              <w:t>)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:rsidR="00EB5A62" w:rsidRPr="00BA6F82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266" w:type="dxa"/>
            <w:tcBorders>
              <w:top w:val="single" w:sz="12" w:space="0" w:color="auto"/>
            </w:tcBorders>
          </w:tcPr>
          <w:p w:rsidR="00EB5A62" w:rsidRPr="00BA6F82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955" w:type="dxa"/>
            <w:tcBorders>
              <w:top w:val="single" w:sz="12" w:space="0" w:color="auto"/>
            </w:tcBorders>
          </w:tcPr>
          <w:p w:rsidR="00EB5A62" w:rsidRPr="00BA6F82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756" w:type="dxa"/>
            <w:tcBorders>
              <w:top w:val="single" w:sz="12" w:space="0" w:color="auto"/>
              <w:right w:val="single" w:sz="12" w:space="0" w:color="auto"/>
            </w:tcBorders>
          </w:tcPr>
          <w:p w:rsidR="00EB5A62" w:rsidRPr="00BA6F82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</w:tr>
      <w:tr w:rsidR="00EB5A62" w:rsidTr="0097446B">
        <w:trPr>
          <w:trHeight w:val="624"/>
        </w:trPr>
        <w:tc>
          <w:tcPr>
            <w:tcW w:w="763" w:type="dxa"/>
            <w:tcBorders>
              <w:left w:val="single" w:sz="12" w:space="0" w:color="auto"/>
            </w:tcBorders>
            <w:vAlign w:val="center"/>
          </w:tcPr>
          <w:p w:rsidR="00EB5A62" w:rsidRPr="00793C29" w:rsidRDefault="00EB5A62" w:rsidP="00793C29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793C29">
              <w:rPr>
                <w:rFonts w:asciiTheme="minorBidi" w:hAnsiTheme="minorBidi" w:cs="B Nazanin" w:hint="cs"/>
                <w:b/>
                <w:bCs/>
                <w:rtl/>
              </w:rPr>
              <w:t>2</w:t>
            </w:r>
          </w:p>
        </w:tc>
        <w:tc>
          <w:tcPr>
            <w:tcW w:w="3348" w:type="dxa"/>
            <w:vAlign w:val="center"/>
          </w:tcPr>
          <w:p w:rsidR="00EB5A62" w:rsidRPr="00793C29" w:rsidRDefault="00EB5A62" w:rsidP="0097446B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/>
                <w:bCs/>
                <w:rtl/>
              </w:rPr>
            </w:pPr>
            <w:r w:rsidRPr="00793C29">
              <w:rPr>
                <w:rFonts w:asciiTheme="minorBidi" w:hAnsiTheme="minorBidi" w:cs="B Nazanin" w:hint="cs"/>
                <w:b/>
                <w:bCs/>
                <w:rtl/>
              </w:rPr>
              <w:t xml:space="preserve">حقوق </w:t>
            </w:r>
            <w:r w:rsidR="0097446B">
              <w:rPr>
                <w:rFonts w:asciiTheme="minorBidi" w:hAnsiTheme="minorBidi" w:cs="B Nazanin" w:hint="cs"/>
                <w:b/>
                <w:bCs/>
                <w:rtl/>
              </w:rPr>
              <w:t>کادر فنی (مربیان، مدیر، سرپرست)</w:t>
            </w:r>
          </w:p>
        </w:tc>
        <w:tc>
          <w:tcPr>
            <w:tcW w:w="1402" w:type="dxa"/>
          </w:tcPr>
          <w:p w:rsidR="00EB5A62" w:rsidRPr="00BA6F82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266" w:type="dxa"/>
          </w:tcPr>
          <w:p w:rsidR="00EB5A62" w:rsidRPr="00BA6F82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955" w:type="dxa"/>
          </w:tcPr>
          <w:p w:rsidR="00EB5A62" w:rsidRPr="00BA6F82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756" w:type="dxa"/>
            <w:tcBorders>
              <w:right w:val="single" w:sz="12" w:space="0" w:color="auto"/>
            </w:tcBorders>
          </w:tcPr>
          <w:p w:rsidR="00EB5A62" w:rsidRPr="00BA6F82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</w:tr>
      <w:tr w:rsidR="00EB5A62" w:rsidTr="0097446B">
        <w:trPr>
          <w:trHeight w:val="624"/>
        </w:trPr>
        <w:tc>
          <w:tcPr>
            <w:tcW w:w="763" w:type="dxa"/>
            <w:tcBorders>
              <w:left w:val="single" w:sz="12" w:space="0" w:color="auto"/>
            </w:tcBorders>
            <w:vAlign w:val="center"/>
          </w:tcPr>
          <w:p w:rsidR="00EB5A62" w:rsidRPr="00793C29" w:rsidRDefault="00EB5A62" w:rsidP="00793C29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793C29">
              <w:rPr>
                <w:rFonts w:asciiTheme="minorBidi" w:hAnsiTheme="minorBidi" w:cs="B Nazanin" w:hint="cs"/>
                <w:b/>
                <w:bCs/>
                <w:rtl/>
              </w:rPr>
              <w:t>3</w:t>
            </w:r>
          </w:p>
        </w:tc>
        <w:tc>
          <w:tcPr>
            <w:tcW w:w="3348" w:type="dxa"/>
            <w:vAlign w:val="center"/>
          </w:tcPr>
          <w:p w:rsidR="00EB5A62" w:rsidRPr="00793C29" w:rsidRDefault="00EB5A62" w:rsidP="00793C29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/>
                <w:bCs/>
                <w:rtl/>
              </w:rPr>
            </w:pPr>
            <w:r w:rsidRPr="00793C29">
              <w:rPr>
                <w:rFonts w:asciiTheme="minorBidi" w:hAnsiTheme="minorBidi" w:cs="B Nazanin" w:hint="cs"/>
                <w:b/>
                <w:bCs/>
                <w:rtl/>
              </w:rPr>
              <w:t>حقوق ورزشكاران</w:t>
            </w:r>
          </w:p>
        </w:tc>
        <w:tc>
          <w:tcPr>
            <w:tcW w:w="1402" w:type="dxa"/>
          </w:tcPr>
          <w:p w:rsidR="00EB5A62" w:rsidRPr="00BA6F82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266" w:type="dxa"/>
          </w:tcPr>
          <w:p w:rsidR="00EB5A62" w:rsidRPr="00BA6F82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955" w:type="dxa"/>
          </w:tcPr>
          <w:p w:rsidR="00EB5A62" w:rsidRPr="00BA6F82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756" w:type="dxa"/>
            <w:tcBorders>
              <w:right w:val="single" w:sz="12" w:space="0" w:color="auto"/>
            </w:tcBorders>
          </w:tcPr>
          <w:p w:rsidR="00EB5A62" w:rsidRPr="00BA6F82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</w:tr>
      <w:tr w:rsidR="00EB5A62" w:rsidTr="0097446B">
        <w:trPr>
          <w:trHeight w:val="624"/>
        </w:trPr>
        <w:tc>
          <w:tcPr>
            <w:tcW w:w="763" w:type="dxa"/>
            <w:tcBorders>
              <w:left w:val="single" w:sz="12" w:space="0" w:color="auto"/>
            </w:tcBorders>
            <w:vAlign w:val="center"/>
          </w:tcPr>
          <w:p w:rsidR="00EB5A62" w:rsidRPr="00793C29" w:rsidRDefault="00EB5A62" w:rsidP="00793C29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793C29">
              <w:rPr>
                <w:rFonts w:asciiTheme="minorBidi" w:hAnsiTheme="minorBidi" w:cs="B Nazanin" w:hint="cs"/>
                <w:b/>
                <w:bCs/>
                <w:rtl/>
              </w:rPr>
              <w:t>4</w:t>
            </w:r>
          </w:p>
        </w:tc>
        <w:tc>
          <w:tcPr>
            <w:tcW w:w="3348" w:type="dxa"/>
            <w:vAlign w:val="center"/>
          </w:tcPr>
          <w:p w:rsidR="00EB5A62" w:rsidRPr="00793C29" w:rsidRDefault="00EB5A62" w:rsidP="00793C29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/>
                <w:bCs/>
                <w:rtl/>
              </w:rPr>
            </w:pPr>
            <w:r w:rsidRPr="00793C29">
              <w:rPr>
                <w:rFonts w:asciiTheme="minorBidi" w:hAnsiTheme="minorBidi" w:cs="B Nazanin" w:hint="cs"/>
                <w:b/>
                <w:bCs/>
                <w:rtl/>
              </w:rPr>
              <w:t>حقوق مربيان خارجي</w:t>
            </w:r>
          </w:p>
        </w:tc>
        <w:tc>
          <w:tcPr>
            <w:tcW w:w="1402" w:type="dxa"/>
          </w:tcPr>
          <w:p w:rsidR="00EB5A62" w:rsidRPr="00BA6F82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266" w:type="dxa"/>
          </w:tcPr>
          <w:p w:rsidR="00EB5A62" w:rsidRPr="00BA6F82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955" w:type="dxa"/>
          </w:tcPr>
          <w:p w:rsidR="00EB5A62" w:rsidRPr="00BA6F82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756" w:type="dxa"/>
            <w:tcBorders>
              <w:right w:val="single" w:sz="12" w:space="0" w:color="auto"/>
            </w:tcBorders>
          </w:tcPr>
          <w:p w:rsidR="00EB5A62" w:rsidRPr="00BA6F82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</w:tr>
      <w:tr w:rsidR="00EB5A62" w:rsidTr="0097446B">
        <w:trPr>
          <w:trHeight w:val="624"/>
        </w:trPr>
        <w:tc>
          <w:tcPr>
            <w:tcW w:w="763" w:type="dxa"/>
            <w:tcBorders>
              <w:left w:val="single" w:sz="12" w:space="0" w:color="auto"/>
            </w:tcBorders>
            <w:vAlign w:val="center"/>
          </w:tcPr>
          <w:p w:rsidR="00EB5A62" w:rsidRPr="00793C29" w:rsidRDefault="00EB5A62" w:rsidP="00793C29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793C29">
              <w:rPr>
                <w:rFonts w:asciiTheme="minorBidi" w:hAnsiTheme="minorBidi" w:cs="B Nazanin" w:hint="cs"/>
                <w:b/>
                <w:bCs/>
                <w:rtl/>
              </w:rPr>
              <w:t>5</w:t>
            </w:r>
          </w:p>
        </w:tc>
        <w:tc>
          <w:tcPr>
            <w:tcW w:w="3348" w:type="dxa"/>
            <w:vAlign w:val="center"/>
          </w:tcPr>
          <w:p w:rsidR="00EB5A62" w:rsidRPr="00793C29" w:rsidRDefault="00EB5A62" w:rsidP="00793C29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/>
                <w:bCs/>
                <w:rtl/>
              </w:rPr>
            </w:pPr>
            <w:r w:rsidRPr="00793C29">
              <w:rPr>
                <w:rFonts w:asciiTheme="minorBidi" w:hAnsiTheme="minorBidi" w:cs="B Nazanin" w:hint="cs"/>
                <w:b/>
                <w:bCs/>
                <w:rtl/>
              </w:rPr>
              <w:t>مترجم</w:t>
            </w:r>
          </w:p>
        </w:tc>
        <w:tc>
          <w:tcPr>
            <w:tcW w:w="1402" w:type="dxa"/>
          </w:tcPr>
          <w:p w:rsidR="00EB5A62" w:rsidRPr="00BA6F82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266" w:type="dxa"/>
          </w:tcPr>
          <w:p w:rsidR="00EB5A62" w:rsidRPr="00BA6F82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955" w:type="dxa"/>
          </w:tcPr>
          <w:p w:rsidR="00EB5A62" w:rsidRPr="00BA6F82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756" w:type="dxa"/>
            <w:tcBorders>
              <w:right w:val="single" w:sz="12" w:space="0" w:color="auto"/>
            </w:tcBorders>
          </w:tcPr>
          <w:p w:rsidR="00EB5A62" w:rsidRPr="00BA6F82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</w:tr>
      <w:tr w:rsidR="00EB5A62" w:rsidTr="0097446B">
        <w:trPr>
          <w:trHeight w:val="624"/>
        </w:trPr>
        <w:tc>
          <w:tcPr>
            <w:tcW w:w="763" w:type="dxa"/>
            <w:tcBorders>
              <w:left w:val="single" w:sz="12" w:space="0" w:color="auto"/>
            </w:tcBorders>
            <w:vAlign w:val="center"/>
          </w:tcPr>
          <w:p w:rsidR="00EB5A62" w:rsidRPr="00793C29" w:rsidRDefault="00EB5A62" w:rsidP="00793C29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793C29">
              <w:rPr>
                <w:rFonts w:asciiTheme="minorBidi" w:hAnsiTheme="minorBidi" w:cs="B Nazanin" w:hint="cs"/>
                <w:b/>
                <w:bCs/>
                <w:rtl/>
              </w:rPr>
              <w:t>6</w:t>
            </w:r>
          </w:p>
        </w:tc>
        <w:tc>
          <w:tcPr>
            <w:tcW w:w="3348" w:type="dxa"/>
            <w:vAlign w:val="center"/>
          </w:tcPr>
          <w:p w:rsidR="00EB5A62" w:rsidRPr="00793C29" w:rsidRDefault="00EB5A62" w:rsidP="00793C29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/>
                <w:bCs/>
                <w:rtl/>
              </w:rPr>
            </w:pPr>
            <w:r w:rsidRPr="00793C29">
              <w:rPr>
                <w:rFonts w:asciiTheme="minorBidi" w:hAnsiTheme="minorBidi" w:cs="B Nazanin" w:hint="cs"/>
                <w:b/>
                <w:bCs/>
                <w:rtl/>
              </w:rPr>
              <w:t>پزشك و تجهيزات پزشكي</w:t>
            </w:r>
          </w:p>
        </w:tc>
        <w:tc>
          <w:tcPr>
            <w:tcW w:w="1402" w:type="dxa"/>
          </w:tcPr>
          <w:p w:rsidR="00EB5A62" w:rsidRPr="00BA6F82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266" w:type="dxa"/>
          </w:tcPr>
          <w:p w:rsidR="00EB5A62" w:rsidRPr="00BA6F82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955" w:type="dxa"/>
          </w:tcPr>
          <w:p w:rsidR="00EB5A62" w:rsidRPr="00BA6F82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756" w:type="dxa"/>
            <w:tcBorders>
              <w:right w:val="single" w:sz="12" w:space="0" w:color="auto"/>
            </w:tcBorders>
          </w:tcPr>
          <w:p w:rsidR="00EB5A62" w:rsidRPr="00BA6F82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</w:tr>
      <w:tr w:rsidR="00EB5A62" w:rsidTr="0097446B">
        <w:trPr>
          <w:trHeight w:val="624"/>
        </w:trPr>
        <w:tc>
          <w:tcPr>
            <w:tcW w:w="763" w:type="dxa"/>
            <w:tcBorders>
              <w:left w:val="single" w:sz="12" w:space="0" w:color="auto"/>
            </w:tcBorders>
            <w:vAlign w:val="center"/>
          </w:tcPr>
          <w:p w:rsidR="00EB5A62" w:rsidRPr="00793C29" w:rsidRDefault="00EB5A62" w:rsidP="00793C29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793C29">
              <w:rPr>
                <w:rFonts w:asciiTheme="minorBidi" w:hAnsiTheme="minorBidi" w:cs="B Nazanin" w:hint="cs"/>
                <w:b/>
                <w:bCs/>
                <w:rtl/>
              </w:rPr>
              <w:t>7</w:t>
            </w:r>
          </w:p>
        </w:tc>
        <w:tc>
          <w:tcPr>
            <w:tcW w:w="3348" w:type="dxa"/>
            <w:vAlign w:val="center"/>
          </w:tcPr>
          <w:p w:rsidR="00EB5A62" w:rsidRPr="00793C29" w:rsidRDefault="00EB5A62" w:rsidP="00793C29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/>
                <w:bCs/>
                <w:rtl/>
              </w:rPr>
            </w:pPr>
            <w:r w:rsidRPr="00793C29">
              <w:rPr>
                <w:rFonts w:asciiTheme="minorBidi" w:hAnsiTheme="minorBidi" w:cs="B Nazanin" w:hint="cs"/>
                <w:b/>
                <w:bCs/>
                <w:rtl/>
              </w:rPr>
              <w:t>حمل و نقل ( وسيله نقليه )</w:t>
            </w:r>
          </w:p>
        </w:tc>
        <w:tc>
          <w:tcPr>
            <w:tcW w:w="1402" w:type="dxa"/>
          </w:tcPr>
          <w:p w:rsidR="00EB5A62" w:rsidRPr="00BA6F82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266" w:type="dxa"/>
          </w:tcPr>
          <w:p w:rsidR="00EB5A62" w:rsidRPr="00BA6F82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955" w:type="dxa"/>
          </w:tcPr>
          <w:p w:rsidR="00EB5A62" w:rsidRPr="00BA6F82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756" w:type="dxa"/>
            <w:tcBorders>
              <w:right w:val="single" w:sz="12" w:space="0" w:color="auto"/>
            </w:tcBorders>
          </w:tcPr>
          <w:p w:rsidR="00EB5A62" w:rsidRPr="00BA6F82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</w:tr>
      <w:tr w:rsidR="00EB5A62" w:rsidTr="0097446B">
        <w:trPr>
          <w:trHeight w:val="624"/>
        </w:trPr>
        <w:tc>
          <w:tcPr>
            <w:tcW w:w="763" w:type="dxa"/>
            <w:tcBorders>
              <w:left w:val="single" w:sz="12" w:space="0" w:color="auto"/>
            </w:tcBorders>
            <w:vAlign w:val="center"/>
          </w:tcPr>
          <w:p w:rsidR="00EB5A62" w:rsidRPr="00793C29" w:rsidRDefault="00EB5A62" w:rsidP="00793C29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793C29">
              <w:rPr>
                <w:rFonts w:asciiTheme="minorBidi" w:hAnsiTheme="minorBidi" w:cs="B Nazanin" w:hint="cs"/>
                <w:b/>
                <w:bCs/>
                <w:rtl/>
              </w:rPr>
              <w:t>8</w:t>
            </w:r>
          </w:p>
        </w:tc>
        <w:tc>
          <w:tcPr>
            <w:tcW w:w="3348" w:type="dxa"/>
            <w:vAlign w:val="center"/>
          </w:tcPr>
          <w:p w:rsidR="00EB5A62" w:rsidRPr="00793C29" w:rsidRDefault="00EB5A62" w:rsidP="00793C29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/>
                <w:bCs/>
                <w:rtl/>
              </w:rPr>
            </w:pPr>
            <w:r w:rsidRPr="00793C29">
              <w:rPr>
                <w:rFonts w:asciiTheme="minorBidi" w:hAnsiTheme="minorBidi" w:cs="B Nazanin" w:hint="cs"/>
                <w:b/>
                <w:bCs/>
                <w:rtl/>
              </w:rPr>
              <w:t>البسه ورزشي</w:t>
            </w:r>
          </w:p>
        </w:tc>
        <w:tc>
          <w:tcPr>
            <w:tcW w:w="1402" w:type="dxa"/>
          </w:tcPr>
          <w:p w:rsidR="00EB5A62" w:rsidRPr="00BA6F82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266" w:type="dxa"/>
          </w:tcPr>
          <w:p w:rsidR="00EB5A62" w:rsidRPr="00BA6F82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955" w:type="dxa"/>
          </w:tcPr>
          <w:p w:rsidR="00EB5A62" w:rsidRPr="00BA6F82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756" w:type="dxa"/>
            <w:tcBorders>
              <w:right w:val="single" w:sz="12" w:space="0" w:color="auto"/>
            </w:tcBorders>
          </w:tcPr>
          <w:p w:rsidR="00EB5A62" w:rsidRPr="00BA6F82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</w:tr>
      <w:tr w:rsidR="00EB5A62" w:rsidTr="0097446B">
        <w:trPr>
          <w:trHeight w:val="624"/>
        </w:trPr>
        <w:tc>
          <w:tcPr>
            <w:tcW w:w="763" w:type="dxa"/>
            <w:tcBorders>
              <w:left w:val="single" w:sz="12" w:space="0" w:color="auto"/>
            </w:tcBorders>
            <w:vAlign w:val="center"/>
          </w:tcPr>
          <w:p w:rsidR="00EB5A62" w:rsidRPr="00793C29" w:rsidRDefault="00EB5A62" w:rsidP="00793C29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793C29">
              <w:rPr>
                <w:rFonts w:asciiTheme="minorBidi" w:hAnsiTheme="minorBidi" w:cs="B Nazanin" w:hint="cs"/>
                <w:b/>
                <w:bCs/>
                <w:rtl/>
              </w:rPr>
              <w:t>9</w:t>
            </w:r>
          </w:p>
        </w:tc>
        <w:tc>
          <w:tcPr>
            <w:tcW w:w="3348" w:type="dxa"/>
            <w:vAlign w:val="center"/>
          </w:tcPr>
          <w:p w:rsidR="00EB5A62" w:rsidRPr="00793C29" w:rsidRDefault="00EB5A62" w:rsidP="00793C29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/>
                <w:bCs/>
                <w:rtl/>
              </w:rPr>
            </w:pPr>
            <w:r w:rsidRPr="00793C29">
              <w:rPr>
                <w:rFonts w:asciiTheme="minorBidi" w:hAnsiTheme="minorBidi" w:cs="B Nazanin" w:hint="cs"/>
                <w:b/>
                <w:bCs/>
                <w:rtl/>
              </w:rPr>
              <w:t>تغذيه</w:t>
            </w:r>
          </w:p>
        </w:tc>
        <w:tc>
          <w:tcPr>
            <w:tcW w:w="1402" w:type="dxa"/>
          </w:tcPr>
          <w:p w:rsidR="00EB5A62" w:rsidRPr="00BA6F82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266" w:type="dxa"/>
          </w:tcPr>
          <w:p w:rsidR="00EB5A62" w:rsidRPr="00BA6F82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955" w:type="dxa"/>
          </w:tcPr>
          <w:p w:rsidR="00EB5A62" w:rsidRPr="00BA6F82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756" w:type="dxa"/>
            <w:tcBorders>
              <w:right w:val="single" w:sz="12" w:space="0" w:color="auto"/>
            </w:tcBorders>
          </w:tcPr>
          <w:p w:rsidR="00EB5A62" w:rsidRPr="00BA6F82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</w:tr>
      <w:tr w:rsidR="00EB5A62" w:rsidTr="0097446B">
        <w:trPr>
          <w:trHeight w:val="624"/>
        </w:trPr>
        <w:tc>
          <w:tcPr>
            <w:tcW w:w="763" w:type="dxa"/>
            <w:tcBorders>
              <w:left w:val="single" w:sz="12" w:space="0" w:color="auto"/>
            </w:tcBorders>
            <w:vAlign w:val="center"/>
          </w:tcPr>
          <w:p w:rsidR="00EB5A62" w:rsidRPr="00793C29" w:rsidRDefault="00EB5A62" w:rsidP="00793C29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793C29">
              <w:rPr>
                <w:rFonts w:asciiTheme="minorBidi" w:hAnsiTheme="minorBidi" w:cs="B Nazanin" w:hint="cs"/>
                <w:b/>
                <w:bCs/>
                <w:rtl/>
              </w:rPr>
              <w:t>10</w:t>
            </w:r>
          </w:p>
        </w:tc>
        <w:tc>
          <w:tcPr>
            <w:tcW w:w="3348" w:type="dxa"/>
            <w:vAlign w:val="center"/>
          </w:tcPr>
          <w:p w:rsidR="00EB5A62" w:rsidRPr="00793C29" w:rsidRDefault="00EB5A62" w:rsidP="00793C29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/>
                <w:bCs/>
                <w:rtl/>
              </w:rPr>
            </w:pPr>
            <w:r w:rsidRPr="00793C29">
              <w:rPr>
                <w:rFonts w:asciiTheme="minorBidi" w:hAnsiTheme="minorBidi" w:cs="B Nazanin" w:hint="cs"/>
                <w:b/>
                <w:bCs/>
                <w:rtl/>
              </w:rPr>
              <w:t>مكمل هاي غذائي</w:t>
            </w:r>
          </w:p>
        </w:tc>
        <w:tc>
          <w:tcPr>
            <w:tcW w:w="1402" w:type="dxa"/>
          </w:tcPr>
          <w:p w:rsidR="00EB5A62" w:rsidRPr="00BA6F82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266" w:type="dxa"/>
          </w:tcPr>
          <w:p w:rsidR="00EB5A62" w:rsidRPr="00BA6F82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955" w:type="dxa"/>
          </w:tcPr>
          <w:p w:rsidR="00EB5A62" w:rsidRPr="00BA6F82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756" w:type="dxa"/>
            <w:tcBorders>
              <w:right w:val="single" w:sz="12" w:space="0" w:color="auto"/>
            </w:tcBorders>
          </w:tcPr>
          <w:p w:rsidR="00EB5A62" w:rsidRPr="00BA6F82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</w:tr>
      <w:tr w:rsidR="00EB5A62" w:rsidTr="0097446B">
        <w:trPr>
          <w:trHeight w:val="624"/>
        </w:trPr>
        <w:tc>
          <w:tcPr>
            <w:tcW w:w="763" w:type="dxa"/>
            <w:tcBorders>
              <w:left w:val="single" w:sz="12" w:space="0" w:color="auto"/>
            </w:tcBorders>
            <w:vAlign w:val="center"/>
          </w:tcPr>
          <w:p w:rsidR="00EB5A62" w:rsidRPr="00793C29" w:rsidRDefault="00EB5A62" w:rsidP="00793C29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793C29">
              <w:rPr>
                <w:rFonts w:asciiTheme="minorBidi" w:hAnsiTheme="minorBidi" w:cs="B Nazanin" w:hint="cs"/>
                <w:b/>
                <w:bCs/>
                <w:rtl/>
              </w:rPr>
              <w:t>11</w:t>
            </w:r>
          </w:p>
        </w:tc>
        <w:tc>
          <w:tcPr>
            <w:tcW w:w="3348" w:type="dxa"/>
            <w:vAlign w:val="center"/>
          </w:tcPr>
          <w:p w:rsidR="00EB5A62" w:rsidRPr="00793C29" w:rsidRDefault="00EB5A62" w:rsidP="00793C29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/>
                <w:bCs/>
                <w:rtl/>
              </w:rPr>
            </w:pPr>
            <w:r w:rsidRPr="00793C29">
              <w:rPr>
                <w:rFonts w:asciiTheme="minorBidi" w:hAnsiTheme="minorBidi" w:cs="B Nazanin" w:hint="cs"/>
                <w:b/>
                <w:bCs/>
                <w:rtl/>
              </w:rPr>
              <w:t>امكانات فرهنگي و تفريحي</w:t>
            </w:r>
          </w:p>
        </w:tc>
        <w:tc>
          <w:tcPr>
            <w:tcW w:w="1402" w:type="dxa"/>
          </w:tcPr>
          <w:p w:rsidR="00EB5A62" w:rsidRPr="00BA6F82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266" w:type="dxa"/>
          </w:tcPr>
          <w:p w:rsidR="00EB5A62" w:rsidRPr="00BA6F82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955" w:type="dxa"/>
          </w:tcPr>
          <w:p w:rsidR="00EB5A62" w:rsidRPr="00BA6F82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756" w:type="dxa"/>
            <w:tcBorders>
              <w:right w:val="single" w:sz="12" w:space="0" w:color="auto"/>
            </w:tcBorders>
          </w:tcPr>
          <w:p w:rsidR="00EB5A62" w:rsidRPr="00BA6F82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</w:tr>
      <w:tr w:rsidR="00EB5A62" w:rsidTr="0097446B">
        <w:trPr>
          <w:trHeight w:val="624"/>
        </w:trPr>
        <w:tc>
          <w:tcPr>
            <w:tcW w:w="763" w:type="dxa"/>
            <w:tcBorders>
              <w:left w:val="single" w:sz="12" w:space="0" w:color="auto"/>
            </w:tcBorders>
            <w:vAlign w:val="center"/>
          </w:tcPr>
          <w:p w:rsidR="00EB5A62" w:rsidRPr="00793C29" w:rsidRDefault="00EB5A62" w:rsidP="00793C29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793C29">
              <w:rPr>
                <w:rFonts w:asciiTheme="minorBidi" w:hAnsiTheme="minorBidi" w:cs="B Nazanin" w:hint="cs"/>
                <w:b/>
                <w:bCs/>
                <w:rtl/>
              </w:rPr>
              <w:t>12</w:t>
            </w:r>
          </w:p>
        </w:tc>
        <w:tc>
          <w:tcPr>
            <w:tcW w:w="3348" w:type="dxa"/>
            <w:vAlign w:val="center"/>
          </w:tcPr>
          <w:p w:rsidR="00EB5A62" w:rsidRPr="00793C29" w:rsidRDefault="00EB5A62" w:rsidP="00793C29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/>
                <w:bCs/>
                <w:rtl/>
              </w:rPr>
            </w:pPr>
            <w:r w:rsidRPr="00793C29">
              <w:rPr>
                <w:rFonts w:asciiTheme="minorBidi" w:hAnsiTheme="minorBidi" w:cs="B Nazanin" w:hint="cs"/>
                <w:b/>
                <w:bCs/>
                <w:rtl/>
              </w:rPr>
              <w:t>كلاسهاي آموزشي</w:t>
            </w:r>
          </w:p>
        </w:tc>
        <w:tc>
          <w:tcPr>
            <w:tcW w:w="1402" w:type="dxa"/>
          </w:tcPr>
          <w:p w:rsidR="00EB5A62" w:rsidRPr="00BA6F82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266" w:type="dxa"/>
          </w:tcPr>
          <w:p w:rsidR="00EB5A62" w:rsidRPr="00BA6F82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955" w:type="dxa"/>
          </w:tcPr>
          <w:p w:rsidR="00EB5A62" w:rsidRPr="00BA6F82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756" w:type="dxa"/>
            <w:tcBorders>
              <w:right w:val="single" w:sz="12" w:space="0" w:color="auto"/>
            </w:tcBorders>
          </w:tcPr>
          <w:p w:rsidR="00EB5A62" w:rsidRPr="00BA6F82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</w:tr>
      <w:tr w:rsidR="00EB5A62" w:rsidTr="0097446B">
        <w:trPr>
          <w:trHeight w:val="624"/>
        </w:trPr>
        <w:tc>
          <w:tcPr>
            <w:tcW w:w="763" w:type="dxa"/>
            <w:tcBorders>
              <w:left w:val="single" w:sz="12" w:space="0" w:color="auto"/>
            </w:tcBorders>
            <w:vAlign w:val="center"/>
          </w:tcPr>
          <w:p w:rsidR="00EB5A62" w:rsidRPr="00793C29" w:rsidRDefault="00EB5A62" w:rsidP="00793C29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793C29">
              <w:rPr>
                <w:rFonts w:asciiTheme="minorBidi" w:hAnsiTheme="minorBidi" w:cs="B Nazanin" w:hint="cs"/>
                <w:b/>
                <w:bCs/>
                <w:rtl/>
              </w:rPr>
              <w:t>13</w:t>
            </w:r>
          </w:p>
        </w:tc>
        <w:tc>
          <w:tcPr>
            <w:tcW w:w="3348" w:type="dxa"/>
            <w:vAlign w:val="center"/>
          </w:tcPr>
          <w:p w:rsidR="00EB5A62" w:rsidRPr="00793C29" w:rsidRDefault="0097446B" w:rsidP="0097446B">
            <w:pPr>
              <w:tabs>
                <w:tab w:val="right" w:pos="9026"/>
              </w:tabs>
              <w:rPr>
                <w:rFonts w:asciiTheme="minorBidi" w:hAnsiTheme="minorBidi" w:cs="B Nazanin"/>
                <w:b/>
                <w:bCs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rtl/>
              </w:rPr>
              <w:t>اعزام ها</w:t>
            </w:r>
          </w:p>
        </w:tc>
        <w:tc>
          <w:tcPr>
            <w:tcW w:w="1402" w:type="dxa"/>
          </w:tcPr>
          <w:p w:rsidR="00EB5A62" w:rsidRPr="00BA6F82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266" w:type="dxa"/>
          </w:tcPr>
          <w:p w:rsidR="00EB5A62" w:rsidRPr="00BA6F82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955" w:type="dxa"/>
          </w:tcPr>
          <w:p w:rsidR="00EB5A62" w:rsidRPr="00BA6F82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756" w:type="dxa"/>
            <w:tcBorders>
              <w:right w:val="single" w:sz="12" w:space="0" w:color="auto"/>
            </w:tcBorders>
          </w:tcPr>
          <w:p w:rsidR="00EB5A62" w:rsidRPr="00BA6F82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</w:tr>
      <w:tr w:rsidR="00EB5A62" w:rsidTr="0097446B">
        <w:trPr>
          <w:trHeight w:val="624"/>
        </w:trPr>
        <w:tc>
          <w:tcPr>
            <w:tcW w:w="763" w:type="dxa"/>
            <w:tcBorders>
              <w:left w:val="single" w:sz="12" w:space="0" w:color="auto"/>
            </w:tcBorders>
            <w:vAlign w:val="center"/>
          </w:tcPr>
          <w:p w:rsidR="00EB5A62" w:rsidRPr="00793C29" w:rsidRDefault="00EB5A62" w:rsidP="00793C29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793C29">
              <w:rPr>
                <w:rFonts w:asciiTheme="minorBidi" w:hAnsiTheme="minorBidi" w:cs="B Nazanin" w:hint="cs"/>
                <w:b/>
                <w:bCs/>
                <w:rtl/>
              </w:rPr>
              <w:t>14</w:t>
            </w:r>
          </w:p>
        </w:tc>
        <w:tc>
          <w:tcPr>
            <w:tcW w:w="3348" w:type="dxa"/>
            <w:vAlign w:val="center"/>
          </w:tcPr>
          <w:p w:rsidR="00EB5A62" w:rsidRPr="00793C29" w:rsidRDefault="00EB5A62" w:rsidP="00793C29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1402" w:type="dxa"/>
          </w:tcPr>
          <w:p w:rsidR="00EB5A62" w:rsidRPr="00BA6F82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266" w:type="dxa"/>
          </w:tcPr>
          <w:p w:rsidR="00EB5A62" w:rsidRPr="00BA6F82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955" w:type="dxa"/>
          </w:tcPr>
          <w:p w:rsidR="00EB5A62" w:rsidRPr="00BA6F82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756" w:type="dxa"/>
            <w:tcBorders>
              <w:right w:val="single" w:sz="12" w:space="0" w:color="auto"/>
            </w:tcBorders>
          </w:tcPr>
          <w:p w:rsidR="00EB5A62" w:rsidRPr="00BA6F82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</w:tr>
      <w:tr w:rsidR="00EB5A62" w:rsidTr="0097446B">
        <w:trPr>
          <w:trHeight w:val="624"/>
        </w:trPr>
        <w:tc>
          <w:tcPr>
            <w:tcW w:w="763" w:type="dxa"/>
            <w:tcBorders>
              <w:left w:val="single" w:sz="12" w:space="0" w:color="auto"/>
            </w:tcBorders>
            <w:vAlign w:val="center"/>
          </w:tcPr>
          <w:p w:rsidR="00EB5A62" w:rsidRPr="00793C29" w:rsidRDefault="00EB5A62" w:rsidP="00793C29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793C29">
              <w:rPr>
                <w:rFonts w:asciiTheme="minorBidi" w:hAnsiTheme="minorBidi" w:cs="B Nazanin" w:hint="cs"/>
                <w:b/>
                <w:bCs/>
                <w:rtl/>
              </w:rPr>
              <w:t>15</w:t>
            </w:r>
          </w:p>
        </w:tc>
        <w:tc>
          <w:tcPr>
            <w:tcW w:w="3348" w:type="dxa"/>
            <w:vAlign w:val="center"/>
          </w:tcPr>
          <w:p w:rsidR="00EB5A62" w:rsidRPr="00793C29" w:rsidRDefault="00EB5A62" w:rsidP="00793C29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1402" w:type="dxa"/>
          </w:tcPr>
          <w:p w:rsidR="00EB5A62" w:rsidRPr="00BA6F82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266" w:type="dxa"/>
          </w:tcPr>
          <w:p w:rsidR="00EB5A62" w:rsidRPr="00BA6F82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955" w:type="dxa"/>
          </w:tcPr>
          <w:p w:rsidR="00EB5A62" w:rsidRPr="00BA6F82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756" w:type="dxa"/>
            <w:tcBorders>
              <w:right w:val="single" w:sz="12" w:space="0" w:color="auto"/>
            </w:tcBorders>
          </w:tcPr>
          <w:p w:rsidR="00EB5A62" w:rsidRPr="00BA6F82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</w:tr>
      <w:tr w:rsidR="00EB5A62" w:rsidTr="0097446B">
        <w:trPr>
          <w:trHeight w:val="624"/>
        </w:trPr>
        <w:tc>
          <w:tcPr>
            <w:tcW w:w="7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5A62" w:rsidRPr="00793C29" w:rsidRDefault="00EB5A62" w:rsidP="00793C29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793C29">
              <w:rPr>
                <w:rFonts w:asciiTheme="minorBidi" w:hAnsiTheme="minorBidi" w:cs="B Nazanin" w:hint="cs"/>
                <w:b/>
                <w:bCs/>
                <w:rtl/>
              </w:rPr>
              <w:t>16</w:t>
            </w:r>
          </w:p>
        </w:tc>
        <w:tc>
          <w:tcPr>
            <w:tcW w:w="3348" w:type="dxa"/>
            <w:tcBorders>
              <w:bottom w:val="single" w:sz="12" w:space="0" w:color="auto"/>
            </w:tcBorders>
            <w:vAlign w:val="center"/>
          </w:tcPr>
          <w:p w:rsidR="00EB5A62" w:rsidRPr="00793C29" w:rsidRDefault="00EB5A62" w:rsidP="00793C29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1402" w:type="dxa"/>
            <w:tcBorders>
              <w:bottom w:val="single" w:sz="12" w:space="0" w:color="auto"/>
            </w:tcBorders>
          </w:tcPr>
          <w:p w:rsidR="00EB5A62" w:rsidRPr="00BA6F82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266" w:type="dxa"/>
            <w:tcBorders>
              <w:bottom w:val="single" w:sz="12" w:space="0" w:color="auto"/>
            </w:tcBorders>
          </w:tcPr>
          <w:p w:rsidR="00EB5A62" w:rsidRPr="00BA6F82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955" w:type="dxa"/>
            <w:tcBorders>
              <w:bottom w:val="single" w:sz="12" w:space="0" w:color="auto"/>
            </w:tcBorders>
          </w:tcPr>
          <w:p w:rsidR="00EB5A62" w:rsidRPr="00BA6F82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  <w:tc>
          <w:tcPr>
            <w:tcW w:w="1756" w:type="dxa"/>
            <w:tcBorders>
              <w:bottom w:val="single" w:sz="12" w:space="0" w:color="auto"/>
              <w:right w:val="single" w:sz="12" w:space="0" w:color="auto"/>
            </w:tcBorders>
          </w:tcPr>
          <w:p w:rsidR="00EB5A62" w:rsidRPr="00BA6F82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32"/>
                <w:szCs w:val="32"/>
                <w:rtl/>
              </w:rPr>
            </w:pPr>
          </w:p>
        </w:tc>
      </w:tr>
    </w:tbl>
    <w:p w:rsidR="00BA6F82" w:rsidRPr="00591490" w:rsidRDefault="00BA6F82" w:rsidP="0097446B">
      <w:pPr>
        <w:tabs>
          <w:tab w:val="right" w:pos="9026"/>
        </w:tabs>
        <w:spacing w:after="0"/>
        <w:ind w:hanging="755"/>
        <w:rPr>
          <w:rFonts w:asciiTheme="minorBidi" w:hAnsiTheme="minorBidi" w:cs="B Titr" w:hint="cs"/>
          <w:sz w:val="28"/>
          <w:szCs w:val="28"/>
          <w:rtl/>
        </w:rPr>
      </w:pPr>
      <w:r w:rsidRPr="00591490">
        <w:rPr>
          <w:rFonts w:asciiTheme="minorBidi" w:hAnsiTheme="minorBidi" w:cs="B Titr" w:hint="cs"/>
          <w:sz w:val="28"/>
          <w:szCs w:val="28"/>
          <w:rtl/>
        </w:rPr>
        <w:t>توضيحات:</w:t>
      </w:r>
    </w:p>
    <w:p w:rsidR="0097446B" w:rsidRDefault="0097446B" w:rsidP="0097446B">
      <w:pPr>
        <w:spacing w:after="0" w:line="360" w:lineRule="auto"/>
        <w:ind w:right="-709" w:hanging="612"/>
        <w:rPr>
          <w:rFonts w:hint="cs"/>
          <w:sz w:val="16"/>
          <w:szCs w:val="16"/>
          <w:rtl/>
        </w:rPr>
      </w:pPr>
      <w:r w:rsidRPr="00940D81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</w:t>
      </w:r>
      <w:r w:rsidRPr="00940D81">
        <w:rPr>
          <w:rFonts w:hint="cs"/>
          <w:sz w:val="16"/>
          <w:szCs w:val="16"/>
          <w:rtl/>
        </w:rPr>
        <w:t>...............................</w:t>
      </w:r>
    </w:p>
    <w:p w:rsidR="0097446B" w:rsidRDefault="0097446B" w:rsidP="0097446B">
      <w:pPr>
        <w:spacing w:after="0" w:line="360" w:lineRule="auto"/>
        <w:ind w:right="-709" w:hanging="612"/>
        <w:jc w:val="center"/>
        <w:rPr>
          <w:rFonts w:hint="cs"/>
          <w:sz w:val="16"/>
          <w:szCs w:val="16"/>
          <w:rtl/>
        </w:rPr>
      </w:pPr>
    </w:p>
    <w:p w:rsidR="0097446B" w:rsidRDefault="0097446B" w:rsidP="0097446B">
      <w:pPr>
        <w:spacing w:after="0" w:line="360" w:lineRule="auto"/>
        <w:ind w:right="-709" w:hanging="612"/>
        <w:rPr>
          <w:rFonts w:hint="cs"/>
          <w:sz w:val="16"/>
          <w:szCs w:val="16"/>
          <w:rtl/>
        </w:rPr>
      </w:pPr>
      <w:r w:rsidRPr="00940D81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</w:t>
      </w:r>
      <w:r w:rsidRPr="00940D81">
        <w:rPr>
          <w:rFonts w:hint="cs"/>
          <w:sz w:val="16"/>
          <w:szCs w:val="16"/>
          <w:rtl/>
        </w:rPr>
        <w:t>...............................</w:t>
      </w:r>
    </w:p>
    <w:p w:rsidR="0097446B" w:rsidRDefault="0097446B" w:rsidP="0097446B">
      <w:pPr>
        <w:spacing w:after="0" w:line="360" w:lineRule="auto"/>
        <w:ind w:right="-709" w:hanging="612"/>
        <w:rPr>
          <w:rFonts w:hint="cs"/>
          <w:sz w:val="16"/>
          <w:szCs w:val="16"/>
          <w:rtl/>
        </w:rPr>
      </w:pPr>
    </w:p>
    <w:p w:rsidR="0097446B" w:rsidRPr="00940D81" w:rsidRDefault="0097446B" w:rsidP="0097446B">
      <w:pPr>
        <w:spacing w:after="0" w:line="240" w:lineRule="auto"/>
        <w:ind w:right="-709" w:hanging="612"/>
        <w:rPr>
          <w:sz w:val="16"/>
          <w:szCs w:val="16"/>
          <w:rtl/>
        </w:rPr>
      </w:pPr>
      <w:r w:rsidRPr="00940D81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</w:t>
      </w:r>
      <w:r w:rsidRPr="00940D81">
        <w:rPr>
          <w:rFonts w:hint="cs"/>
          <w:sz w:val="16"/>
          <w:szCs w:val="16"/>
          <w:rtl/>
        </w:rPr>
        <w:t>...............................</w:t>
      </w:r>
    </w:p>
    <w:p w:rsidR="0097446B" w:rsidRPr="00AA4237" w:rsidRDefault="0097446B" w:rsidP="0076170E">
      <w:pPr>
        <w:tabs>
          <w:tab w:val="right" w:pos="9026"/>
        </w:tabs>
        <w:rPr>
          <w:rFonts w:asciiTheme="minorBidi" w:hAnsiTheme="minorBidi" w:cs="B Titr"/>
          <w:sz w:val="32"/>
          <w:szCs w:val="32"/>
          <w:rtl/>
        </w:rPr>
      </w:pPr>
    </w:p>
    <w:p w:rsidR="00EB5A62" w:rsidRPr="00EC5791" w:rsidRDefault="00EB5A62" w:rsidP="00591490">
      <w:pPr>
        <w:tabs>
          <w:tab w:val="right" w:pos="9026"/>
        </w:tabs>
        <w:ind w:hanging="330"/>
        <w:rPr>
          <w:rFonts w:asciiTheme="minorBidi" w:hAnsiTheme="minorBidi" w:cs="B Jadid"/>
          <w:sz w:val="32"/>
          <w:szCs w:val="32"/>
          <w:rtl/>
        </w:rPr>
      </w:pPr>
      <w:r w:rsidRPr="00EC5791">
        <w:rPr>
          <w:rFonts w:asciiTheme="minorBidi" w:hAnsiTheme="minorBidi" w:cs="B Jadid" w:hint="cs"/>
          <w:sz w:val="32"/>
          <w:szCs w:val="32"/>
          <w:rtl/>
        </w:rPr>
        <w:lastRenderedPageBreak/>
        <w:t>امكانات پشتيباني موردنياز بازيهاي المپيك لندن</w:t>
      </w:r>
      <w:r w:rsidR="00BA6F82" w:rsidRPr="00EC5791">
        <w:rPr>
          <w:rFonts w:asciiTheme="minorBidi" w:hAnsiTheme="minorBidi" w:cs="B Jadid" w:hint="cs"/>
          <w:sz w:val="32"/>
          <w:szCs w:val="32"/>
          <w:rtl/>
        </w:rPr>
        <w:t>:</w:t>
      </w:r>
    </w:p>
    <w:tbl>
      <w:tblPr>
        <w:tblStyle w:val="TableGrid"/>
        <w:bidiVisual/>
        <w:tblW w:w="10206" w:type="dxa"/>
        <w:tblInd w:w="-505" w:type="dxa"/>
        <w:tblLayout w:type="fixed"/>
        <w:tblLook w:val="04A0"/>
      </w:tblPr>
      <w:tblGrid>
        <w:gridCol w:w="709"/>
        <w:gridCol w:w="3402"/>
        <w:gridCol w:w="1417"/>
        <w:gridCol w:w="1421"/>
        <w:gridCol w:w="1556"/>
        <w:gridCol w:w="1701"/>
      </w:tblGrid>
      <w:tr w:rsidR="00EB5A62" w:rsidTr="0097446B">
        <w:trPr>
          <w:trHeight w:val="54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793C29" w:rsidRDefault="00EB5A62" w:rsidP="00793C29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793C29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793C29" w:rsidRDefault="00EB5A62" w:rsidP="00793C29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793C29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793C29" w:rsidRDefault="00EB5A62" w:rsidP="00793C29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793C29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تاريخ شروع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793C29" w:rsidRDefault="00EB5A62" w:rsidP="00793C29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793C29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تاريخ پايان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793C29" w:rsidRDefault="00EB5A62" w:rsidP="00793C29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793C29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برآورد ريالي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793C29" w:rsidRDefault="00EB5A62" w:rsidP="00793C29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793C29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برآورد ارزي</w:t>
            </w:r>
          </w:p>
        </w:tc>
      </w:tr>
      <w:tr w:rsidR="00EB5A62" w:rsidTr="0097446B">
        <w:trPr>
          <w:trHeight w:val="62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5A62" w:rsidRPr="00793C29" w:rsidRDefault="00EB5A62" w:rsidP="00793C29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793C29">
              <w:rPr>
                <w:rFonts w:asciiTheme="minorBidi" w:hAnsiTheme="minorBidi" w:cs="B Nazanin" w:hint="cs"/>
                <w:b/>
                <w:bCs/>
                <w:rtl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EB5A62" w:rsidRPr="00793C29" w:rsidRDefault="00EB5A62" w:rsidP="00793C29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/>
                <w:bCs/>
                <w:rtl/>
              </w:rPr>
            </w:pPr>
            <w:r w:rsidRPr="00793C29">
              <w:rPr>
                <w:rFonts w:asciiTheme="minorBidi" w:hAnsiTheme="minorBidi" w:cs="B Nazanin" w:hint="cs"/>
                <w:b/>
                <w:bCs/>
                <w:rtl/>
              </w:rPr>
              <w:t>فضاي ورزشي ( سالن،ميادين و ساير</w:t>
            </w:r>
            <w:r w:rsidR="00D75096" w:rsidRPr="00793C29">
              <w:rPr>
                <w:rFonts w:asciiTheme="minorBidi" w:hAnsiTheme="minorBidi" w:cs="B Nazanin" w:hint="cs"/>
                <w:b/>
                <w:bCs/>
                <w:rtl/>
              </w:rPr>
              <w:t>‏موارد</w:t>
            </w:r>
            <w:r w:rsidRPr="00793C29">
              <w:rPr>
                <w:rFonts w:asciiTheme="minorBidi" w:hAnsiTheme="minorBidi" w:cs="B Nazanin" w:hint="cs"/>
                <w:b/>
                <w:bCs/>
                <w:rtl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B5A62" w:rsidRPr="00CB0218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</w:tc>
        <w:tc>
          <w:tcPr>
            <w:tcW w:w="1421" w:type="dxa"/>
            <w:tcBorders>
              <w:top w:val="single" w:sz="12" w:space="0" w:color="auto"/>
            </w:tcBorders>
          </w:tcPr>
          <w:p w:rsidR="00EB5A62" w:rsidRPr="00CB0218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</w:tc>
        <w:tc>
          <w:tcPr>
            <w:tcW w:w="1556" w:type="dxa"/>
            <w:tcBorders>
              <w:top w:val="single" w:sz="12" w:space="0" w:color="auto"/>
            </w:tcBorders>
          </w:tcPr>
          <w:p w:rsidR="00EB5A62" w:rsidRPr="00CB0218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EB5A62" w:rsidRPr="00CB0218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</w:tc>
      </w:tr>
      <w:tr w:rsidR="0097446B" w:rsidTr="0097446B">
        <w:trPr>
          <w:trHeight w:val="62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7446B" w:rsidRPr="00793C29" w:rsidRDefault="0097446B" w:rsidP="00793C29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793C29">
              <w:rPr>
                <w:rFonts w:asciiTheme="minorBidi" w:hAnsiTheme="minorBidi" w:cs="B Nazanin" w:hint="cs"/>
                <w:b/>
                <w:bCs/>
                <w:rtl/>
              </w:rPr>
              <w:t>2</w:t>
            </w:r>
          </w:p>
        </w:tc>
        <w:tc>
          <w:tcPr>
            <w:tcW w:w="3402" w:type="dxa"/>
            <w:vAlign w:val="center"/>
          </w:tcPr>
          <w:p w:rsidR="0097446B" w:rsidRPr="00793C29" w:rsidRDefault="0097446B" w:rsidP="0097446B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/>
                <w:bCs/>
                <w:rtl/>
              </w:rPr>
            </w:pPr>
            <w:r w:rsidRPr="00793C29">
              <w:rPr>
                <w:rFonts w:asciiTheme="minorBidi" w:hAnsiTheme="minorBidi" w:cs="B Nazanin" w:hint="cs"/>
                <w:b/>
                <w:bCs/>
                <w:rtl/>
              </w:rPr>
              <w:t xml:space="preserve">حقوق </w:t>
            </w:r>
            <w:r>
              <w:rPr>
                <w:rFonts w:asciiTheme="minorBidi" w:hAnsiTheme="minorBidi" w:cs="B Nazanin" w:hint="cs"/>
                <w:b/>
                <w:bCs/>
                <w:rtl/>
              </w:rPr>
              <w:t>کادر فنی (مربیان، مدیر، سرپرست)</w:t>
            </w:r>
          </w:p>
        </w:tc>
        <w:tc>
          <w:tcPr>
            <w:tcW w:w="1417" w:type="dxa"/>
          </w:tcPr>
          <w:p w:rsidR="0097446B" w:rsidRPr="00CB0218" w:rsidRDefault="0097446B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</w:tc>
        <w:tc>
          <w:tcPr>
            <w:tcW w:w="1421" w:type="dxa"/>
          </w:tcPr>
          <w:p w:rsidR="0097446B" w:rsidRPr="00CB0218" w:rsidRDefault="0097446B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</w:tc>
        <w:tc>
          <w:tcPr>
            <w:tcW w:w="1556" w:type="dxa"/>
          </w:tcPr>
          <w:p w:rsidR="0097446B" w:rsidRPr="00CB0218" w:rsidRDefault="0097446B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97446B" w:rsidRPr="00CB0218" w:rsidRDefault="0097446B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</w:tc>
      </w:tr>
      <w:tr w:rsidR="00EB5A62" w:rsidTr="0097446B">
        <w:trPr>
          <w:trHeight w:val="62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EB5A62" w:rsidRPr="00793C29" w:rsidRDefault="00EB5A62" w:rsidP="00793C29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793C29">
              <w:rPr>
                <w:rFonts w:asciiTheme="minorBidi" w:hAnsiTheme="minorBidi" w:cs="B Nazanin" w:hint="cs"/>
                <w:b/>
                <w:bCs/>
                <w:rtl/>
              </w:rPr>
              <w:t>3</w:t>
            </w:r>
          </w:p>
        </w:tc>
        <w:tc>
          <w:tcPr>
            <w:tcW w:w="3402" w:type="dxa"/>
            <w:vAlign w:val="center"/>
          </w:tcPr>
          <w:p w:rsidR="00EB5A62" w:rsidRPr="00793C29" w:rsidRDefault="00EB5A62" w:rsidP="00793C29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/>
                <w:bCs/>
                <w:rtl/>
              </w:rPr>
            </w:pPr>
            <w:r w:rsidRPr="00793C29">
              <w:rPr>
                <w:rFonts w:asciiTheme="minorBidi" w:hAnsiTheme="minorBidi" w:cs="B Nazanin" w:hint="cs"/>
                <w:b/>
                <w:bCs/>
                <w:rtl/>
              </w:rPr>
              <w:t>حقوق ورزشكاران</w:t>
            </w:r>
          </w:p>
        </w:tc>
        <w:tc>
          <w:tcPr>
            <w:tcW w:w="1417" w:type="dxa"/>
          </w:tcPr>
          <w:p w:rsidR="00EB5A62" w:rsidRPr="00CB0218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</w:tc>
        <w:tc>
          <w:tcPr>
            <w:tcW w:w="1421" w:type="dxa"/>
          </w:tcPr>
          <w:p w:rsidR="00EB5A62" w:rsidRPr="00CB0218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</w:tc>
        <w:tc>
          <w:tcPr>
            <w:tcW w:w="1556" w:type="dxa"/>
          </w:tcPr>
          <w:p w:rsidR="00EB5A62" w:rsidRPr="00CB0218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B5A62" w:rsidRPr="00CB0218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</w:tc>
      </w:tr>
      <w:tr w:rsidR="00EB5A62" w:rsidTr="0097446B">
        <w:trPr>
          <w:trHeight w:val="62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EB5A62" w:rsidRPr="00793C29" w:rsidRDefault="00EB5A62" w:rsidP="00793C29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793C29">
              <w:rPr>
                <w:rFonts w:asciiTheme="minorBidi" w:hAnsiTheme="minorBidi" w:cs="B Nazanin" w:hint="cs"/>
                <w:b/>
                <w:bCs/>
                <w:rtl/>
              </w:rPr>
              <w:t>4</w:t>
            </w:r>
          </w:p>
        </w:tc>
        <w:tc>
          <w:tcPr>
            <w:tcW w:w="3402" w:type="dxa"/>
            <w:vAlign w:val="center"/>
          </w:tcPr>
          <w:p w:rsidR="00EB5A62" w:rsidRPr="00793C29" w:rsidRDefault="00EB5A62" w:rsidP="00793C29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/>
                <w:bCs/>
                <w:rtl/>
              </w:rPr>
            </w:pPr>
            <w:r w:rsidRPr="00793C29">
              <w:rPr>
                <w:rFonts w:asciiTheme="minorBidi" w:hAnsiTheme="minorBidi" w:cs="B Nazanin" w:hint="cs"/>
                <w:b/>
                <w:bCs/>
                <w:rtl/>
              </w:rPr>
              <w:t>حقوق مربيان خارجي</w:t>
            </w:r>
          </w:p>
        </w:tc>
        <w:tc>
          <w:tcPr>
            <w:tcW w:w="1417" w:type="dxa"/>
          </w:tcPr>
          <w:p w:rsidR="00EB5A62" w:rsidRPr="00CB0218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</w:tc>
        <w:tc>
          <w:tcPr>
            <w:tcW w:w="1421" w:type="dxa"/>
          </w:tcPr>
          <w:p w:rsidR="00EB5A62" w:rsidRPr="00CB0218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</w:tc>
        <w:tc>
          <w:tcPr>
            <w:tcW w:w="1556" w:type="dxa"/>
          </w:tcPr>
          <w:p w:rsidR="00EB5A62" w:rsidRPr="00CB0218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B5A62" w:rsidRPr="00CB0218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</w:tc>
      </w:tr>
      <w:tr w:rsidR="00EB5A62" w:rsidTr="0097446B">
        <w:trPr>
          <w:trHeight w:val="62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EB5A62" w:rsidRPr="00793C29" w:rsidRDefault="00EB5A62" w:rsidP="00793C29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793C29">
              <w:rPr>
                <w:rFonts w:asciiTheme="minorBidi" w:hAnsiTheme="minorBidi" w:cs="B Nazanin" w:hint="cs"/>
                <w:b/>
                <w:bCs/>
                <w:rtl/>
              </w:rPr>
              <w:t>5</w:t>
            </w:r>
          </w:p>
        </w:tc>
        <w:tc>
          <w:tcPr>
            <w:tcW w:w="3402" w:type="dxa"/>
            <w:vAlign w:val="center"/>
          </w:tcPr>
          <w:p w:rsidR="00EB5A62" w:rsidRPr="00793C29" w:rsidRDefault="00EB5A62" w:rsidP="00793C29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/>
                <w:bCs/>
                <w:rtl/>
              </w:rPr>
            </w:pPr>
            <w:r w:rsidRPr="00793C29">
              <w:rPr>
                <w:rFonts w:asciiTheme="minorBidi" w:hAnsiTheme="minorBidi" w:cs="B Nazanin" w:hint="cs"/>
                <w:b/>
                <w:bCs/>
                <w:rtl/>
              </w:rPr>
              <w:t>مترجم</w:t>
            </w:r>
          </w:p>
        </w:tc>
        <w:tc>
          <w:tcPr>
            <w:tcW w:w="1417" w:type="dxa"/>
          </w:tcPr>
          <w:p w:rsidR="00EB5A62" w:rsidRPr="00CB0218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</w:tc>
        <w:tc>
          <w:tcPr>
            <w:tcW w:w="1421" w:type="dxa"/>
          </w:tcPr>
          <w:p w:rsidR="00EB5A62" w:rsidRPr="00CB0218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</w:tc>
        <w:tc>
          <w:tcPr>
            <w:tcW w:w="1556" w:type="dxa"/>
          </w:tcPr>
          <w:p w:rsidR="00EB5A62" w:rsidRPr="00CB0218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B5A62" w:rsidRPr="00CB0218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</w:tc>
      </w:tr>
      <w:tr w:rsidR="00EB5A62" w:rsidTr="0097446B">
        <w:trPr>
          <w:trHeight w:val="62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EB5A62" w:rsidRPr="00793C29" w:rsidRDefault="00EB5A62" w:rsidP="00793C29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793C29">
              <w:rPr>
                <w:rFonts w:asciiTheme="minorBidi" w:hAnsiTheme="minorBidi" w:cs="B Nazanin" w:hint="cs"/>
                <w:b/>
                <w:bCs/>
                <w:rtl/>
              </w:rPr>
              <w:t>6</w:t>
            </w:r>
          </w:p>
        </w:tc>
        <w:tc>
          <w:tcPr>
            <w:tcW w:w="3402" w:type="dxa"/>
            <w:vAlign w:val="center"/>
          </w:tcPr>
          <w:p w:rsidR="00EB5A62" w:rsidRPr="00793C29" w:rsidRDefault="00EB5A62" w:rsidP="00793C29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/>
                <w:bCs/>
                <w:rtl/>
              </w:rPr>
            </w:pPr>
            <w:r w:rsidRPr="00793C29">
              <w:rPr>
                <w:rFonts w:asciiTheme="minorBidi" w:hAnsiTheme="minorBidi" w:cs="B Nazanin" w:hint="cs"/>
                <w:b/>
                <w:bCs/>
                <w:rtl/>
              </w:rPr>
              <w:t>پزشك و تجهيزات پزشكي</w:t>
            </w:r>
          </w:p>
        </w:tc>
        <w:tc>
          <w:tcPr>
            <w:tcW w:w="1417" w:type="dxa"/>
          </w:tcPr>
          <w:p w:rsidR="00EB5A62" w:rsidRPr="00CB0218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</w:tc>
        <w:tc>
          <w:tcPr>
            <w:tcW w:w="1421" w:type="dxa"/>
          </w:tcPr>
          <w:p w:rsidR="00EB5A62" w:rsidRPr="00CB0218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</w:tc>
        <w:tc>
          <w:tcPr>
            <w:tcW w:w="1556" w:type="dxa"/>
          </w:tcPr>
          <w:p w:rsidR="00EB5A62" w:rsidRPr="00CB0218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B5A62" w:rsidRPr="00CB0218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</w:tc>
      </w:tr>
      <w:tr w:rsidR="00EB5A62" w:rsidTr="0097446B">
        <w:trPr>
          <w:trHeight w:val="62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EB5A62" w:rsidRPr="00793C29" w:rsidRDefault="00EB5A62" w:rsidP="00793C29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793C29">
              <w:rPr>
                <w:rFonts w:asciiTheme="minorBidi" w:hAnsiTheme="minorBidi" w:cs="B Nazanin" w:hint="cs"/>
                <w:b/>
                <w:bCs/>
                <w:rtl/>
              </w:rPr>
              <w:t>7</w:t>
            </w:r>
          </w:p>
        </w:tc>
        <w:tc>
          <w:tcPr>
            <w:tcW w:w="3402" w:type="dxa"/>
            <w:vAlign w:val="center"/>
          </w:tcPr>
          <w:p w:rsidR="00EB5A62" w:rsidRPr="00793C29" w:rsidRDefault="00EB5A62" w:rsidP="00793C29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/>
                <w:bCs/>
                <w:rtl/>
              </w:rPr>
            </w:pPr>
            <w:r w:rsidRPr="00793C29">
              <w:rPr>
                <w:rFonts w:asciiTheme="minorBidi" w:hAnsiTheme="minorBidi" w:cs="B Nazanin" w:hint="cs"/>
                <w:b/>
                <w:bCs/>
                <w:rtl/>
              </w:rPr>
              <w:t>حمل و نقل ( وسيله نقليه )</w:t>
            </w:r>
          </w:p>
        </w:tc>
        <w:tc>
          <w:tcPr>
            <w:tcW w:w="1417" w:type="dxa"/>
          </w:tcPr>
          <w:p w:rsidR="00EB5A62" w:rsidRPr="00CB0218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</w:tc>
        <w:tc>
          <w:tcPr>
            <w:tcW w:w="1421" w:type="dxa"/>
          </w:tcPr>
          <w:p w:rsidR="00EB5A62" w:rsidRPr="00CB0218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</w:tc>
        <w:tc>
          <w:tcPr>
            <w:tcW w:w="1556" w:type="dxa"/>
          </w:tcPr>
          <w:p w:rsidR="00EB5A62" w:rsidRPr="00CB0218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B5A62" w:rsidRPr="00CB0218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</w:tc>
      </w:tr>
      <w:tr w:rsidR="00EB5A62" w:rsidTr="0097446B">
        <w:trPr>
          <w:trHeight w:val="62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EB5A62" w:rsidRPr="00793C29" w:rsidRDefault="00EB5A62" w:rsidP="00793C29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793C29">
              <w:rPr>
                <w:rFonts w:asciiTheme="minorBidi" w:hAnsiTheme="minorBidi" w:cs="B Nazanin" w:hint="cs"/>
                <w:b/>
                <w:bCs/>
                <w:rtl/>
              </w:rPr>
              <w:t>8</w:t>
            </w:r>
          </w:p>
        </w:tc>
        <w:tc>
          <w:tcPr>
            <w:tcW w:w="3402" w:type="dxa"/>
            <w:vAlign w:val="center"/>
          </w:tcPr>
          <w:p w:rsidR="00EB5A62" w:rsidRPr="00793C29" w:rsidRDefault="00EB5A62" w:rsidP="00793C29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/>
                <w:bCs/>
                <w:rtl/>
              </w:rPr>
            </w:pPr>
            <w:r w:rsidRPr="00793C29">
              <w:rPr>
                <w:rFonts w:asciiTheme="minorBidi" w:hAnsiTheme="minorBidi" w:cs="B Nazanin" w:hint="cs"/>
                <w:b/>
                <w:bCs/>
                <w:rtl/>
              </w:rPr>
              <w:t>البسه ورزشي</w:t>
            </w:r>
          </w:p>
        </w:tc>
        <w:tc>
          <w:tcPr>
            <w:tcW w:w="1417" w:type="dxa"/>
          </w:tcPr>
          <w:p w:rsidR="00EB5A62" w:rsidRPr="00CB0218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</w:tc>
        <w:tc>
          <w:tcPr>
            <w:tcW w:w="1421" w:type="dxa"/>
          </w:tcPr>
          <w:p w:rsidR="00EB5A62" w:rsidRPr="00CB0218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</w:tc>
        <w:tc>
          <w:tcPr>
            <w:tcW w:w="1556" w:type="dxa"/>
          </w:tcPr>
          <w:p w:rsidR="00EB5A62" w:rsidRPr="00CB0218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B5A62" w:rsidRPr="00CB0218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</w:tc>
      </w:tr>
      <w:tr w:rsidR="00EB5A62" w:rsidTr="0097446B">
        <w:trPr>
          <w:trHeight w:val="62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EB5A62" w:rsidRPr="00793C29" w:rsidRDefault="00EB5A62" w:rsidP="00793C29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793C29">
              <w:rPr>
                <w:rFonts w:asciiTheme="minorBidi" w:hAnsiTheme="minorBidi" w:cs="B Nazanin" w:hint="cs"/>
                <w:b/>
                <w:bCs/>
                <w:rtl/>
              </w:rPr>
              <w:t>9</w:t>
            </w:r>
          </w:p>
        </w:tc>
        <w:tc>
          <w:tcPr>
            <w:tcW w:w="3402" w:type="dxa"/>
            <w:vAlign w:val="center"/>
          </w:tcPr>
          <w:p w:rsidR="00EB5A62" w:rsidRPr="00793C29" w:rsidRDefault="00EB5A62" w:rsidP="00793C29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/>
                <w:bCs/>
                <w:rtl/>
              </w:rPr>
            </w:pPr>
            <w:r w:rsidRPr="00793C29">
              <w:rPr>
                <w:rFonts w:asciiTheme="minorBidi" w:hAnsiTheme="minorBidi" w:cs="B Nazanin" w:hint="cs"/>
                <w:b/>
                <w:bCs/>
                <w:rtl/>
              </w:rPr>
              <w:t>تغذيه</w:t>
            </w:r>
          </w:p>
        </w:tc>
        <w:tc>
          <w:tcPr>
            <w:tcW w:w="1417" w:type="dxa"/>
          </w:tcPr>
          <w:p w:rsidR="00EB5A62" w:rsidRPr="00CB0218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</w:tc>
        <w:tc>
          <w:tcPr>
            <w:tcW w:w="1421" w:type="dxa"/>
          </w:tcPr>
          <w:p w:rsidR="00EB5A62" w:rsidRPr="00CB0218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</w:tc>
        <w:tc>
          <w:tcPr>
            <w:tcW w:w="1556" w:type="dxa"/>
          </w:tcPr>
          <w:p w:rsidR="00EB5A62" w:rsidRPr="00CB0218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B5A62" w:rsidRPr="00CB0218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</w:tc>
      </w:tr>
      <w:tr w:rsidR="00EB5A62" w:rsidTr="0097446B">
        <w:trPr>
          <w:trHeight w:val="62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EB5A62" w:rsidRPr="00793C29" w:rsidRDefault="00EB5A62" w:rsidP="00793C29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793C29">
              <w:rPr>
                <w:rFonts w:asciiTheme="minorBidi" w:hAnsiTheme="minorBidi" w:cs="B Nazanin" w:hint="cs"/>
                <w:b/>
                <w:bCs/>
                <w:rtl/>
              </w:rPr>
              <w:t>10</w:t>
            </w:r>
          </w:p>
        </w:tc>
        <w:tc>
          <w:tcPr>
            <w:tcW w:w="3402" w:type="dxa"/>
            <w:vAlign w:val="center"/>
          </w:tcPr>
          <w:p w:rsidR="00EB5A62" w:rsidRPr="00793C29" w:rsidRDefault="00EB5A62" w:rsidP="00793C29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/>
                <w:bCs/>
                <w:rtl/>
              </w:rPr>
            </w:pPr>
            <w:r w:rsidRPr="00793C29">
              <w:rPr>
                <w:rFonts w:asciiTheme="minorBidi" w:hAnsiTheme="minorBidi" w:cs="B Nazanin" w:hint="cs"/>
                <w:b/>
                <w:bCs/>
                <w:rtl/>
              </w:rPr>
              <w:t>مكمل هاي غذائي</w:t>
            </w:r>
          </w:p>
        </w:tc>
        <w:tc>
          <w:tcPr>
            <w:tcW w:w="1417" w:type="dxa"/>
          </w:tcPr>
          <w:p w:rsidR="00EB5A62" w:rsidRPr="00CB0218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</w:tc>
        <w:tc>
          <w:tcPr>
            <w:tcW w:w="1421" w:type="dxa"/>
          </w:tcPr>
          <w:p w:rsidR="00EB5A62" w:rsidRPr="00CB0218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</w:tc>
        <w:tc>
          <w:tcPr>
            <w:tcW w:w="1556" w:type="dxa"/>
          </w:tcPr>
          <w:p w:rsidR="00EB5A62" w:rsidRPr="00CB0218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B5A62" w:rsidRPr="00CB0218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</w:tc>
      </w:tr>
      <w:tr w:rsidR="00EB5A62" w:rsidTr="0097446B">
        <w:trPr>
          <w:trHeight w:val="62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EB5A62" w:rsidRPr="00793C29" w:rsidRDefault="00EB5A62" w:rsidP="00793C29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793C29">
              <w:rPr>
                <w:rFonts w:asciiTheme="minorBidi" w:hAnsiTheme="minorBidi" w:cs="B Nazanin" w:hint="cs"/>
                <w:b/>
                <w:bCs/>
                <w:rtl/>
              </w:rPr>
              <w:t>11</w:t>
            </w:r>
          </w:p>
        </w:tc>
        <w:tc>
          <w:tcPr>
            <w:tcW w:w="3402" w:type="dxa"/>
            <w:vAlign w:val="center"/>
          </w:tcPr>
          <w:p w:rsidR="00EB5A62" w:rsidRPr="00793C29" w:rsidRDefault="00EB5A62" w:rsidP="00793C29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/>
                <w:bCs/>
                <w:rtl/>
              </w:rPr>
            </w:pPr>
            <w:r w:rsidRPr="00793C29">
              <w:rPr>
                <w:rFonts w:asciiTheme="minorBidi" w:hAnsiTheme="minorBidi" w:cs="B Nazanin" w:hint="cs"/>
                <w:b/>
                <w:bCs/>
                <w:rtl/>
              </w:rPr>
              <w:t>امكانات فرهنگي و تفريحي</w:t>
            </w:r>
          </w:p>
        </w:tc>
        <w:tc>
          <w:tcPr>
            <w:tcW w:w="1417" w:type="dxa"/>
          </w:tcPr>
          <w:p w:rsidR="00EB5A62" w:rsidRPr="00CB0218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</w:tc>
        <w:tc>
          <w:tcPr>
            <w:tcW w:w="1421" w:type="dxa"/>
          </w:tcPr>
          <w:p w:rsidR="00EB5A62" w:rsidRPr="00CB0218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</w:tc>
        <w:tc>
          <w:tcPr>
            <w:tcW w:w="1556" w:type="dxa"/>
          </w:tcPr>
          <w:p w:rsidR="00EB5A62" w:rsidRPr="00CB0218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B5A62" w:rsidRPr="00CB0218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</w:tc>
      </w:tr>
      <w:tr w:rsidR="00EB5A62" w:rsidTr="0097446B">
        <w:trPr>
          <w:trHeight w:val="62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EB5A62" w:rsidRPr="00793C29" w:rsidRDefault="00EB5A62" w:rsidP="00793C29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793C29">
              <w:rPr>
                <w:rFonts w:asciiTheme="minorBidi" w:hAnsiTheme="minorBidi" w:cs="B Nazanin" w:hint="cs"/>
                <w:b/>
                <w:bCs/>
                <w:rtl/>
              </w:rPr>
              <w:t>12</w:t>
            </w:r>
          </w:p>
        </w:tc>
        <w:tc>
          <w:tcPr>
            <w:tcW w:w="3402" w:type="dxa"/>
            <w:vAlign w:val="center"/>
          </w:tcPr>
          <w:p w:rsidR="00EB5A62" w:rsidRPr="00793C29" w:rsidRDefault="00EB5A62" w:rsidP="00793C29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/>
                <w:bCs/>
                <w:rtl/>
              </w:rPr>
            </w:pPr>
            <w:r w:rsidRPr="00793C29">
              <w:rPr>
                <w:rFonts w:asciiTheme="minorBidi" w:hAnsiTheme="minorBidi" w:cs="B Nazanin" w:hint="cs"/>
                <w:b/>
                <w:bCs/>
                <w:rtl/>
              </w:rPr>
              <w:t>كلاسهاي آموزشي</w:t>
            </w:r>
          </w:p>
        </w:tc>
        <w:tc>
          <w:tcPr>
            <w:tcW w:w="1417" w:type="dxa"/>
          </w:tcPr>
          <w:p w:rsidR="00EB5A62" w:rsidRPr="00CB0218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</w:tc>
        <w:tc>
          <w:tcPr>
            <w:tcW w:w="1421" w:type="dxa"/>
          </w:tcPr>
          <w:p w:rsidR="00EB5A62" w:rsidRPr="00CB0218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</w:tc>
        <w:tc>
          <w:tcPr>
            <w:tcW w:w="1556" w:type="dxa"/>
          </w:tcPr>
          <w:p w:rsidR="00EB5A62" w:rsidRPr="00CB0218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B5A62" w:rsidRPr="00CB0218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</w:tc>
      </w:tr>
      <w:tr w:rsidR="00EB5A62" w:rsidTr="0097446B">
        <w:trPr>
          <w:trHeight w:val="62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EB5A62" w:rsidRPr="00793C29" w:rsidRDefault="00EB5A62" w:rsidP="00793C29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793C29">
              <w:rPr>
                <w:rFonts w:asciiTheme="minorBidi" w:hAnsiTheme="minorBidi" w:cs="B Nazanin" w:hint="cs"/>
                <w:b/>
                <w:bCs/>
                <w:rtl/>
              </w:rPr>
              <w:t>13</w:t>
            </w:r>
          </w:p>
        </w:tc>
        <w:tc>
          <w:tcPr>
            <w:tcW w:w="3402" w:type="dxa"/>
            <w:vAlign w:val="center"/>
          </w:tcPr>
          <w:p w:rsidR="00EB5A62" w:rsidRPr="00793C29" w:rsidRDefault="0097446B" w:rsidP="0097446B">
            <w:pPr>
              <w:tabs>
                <w:tab w:val="right" w:pos="9026"/>
              </w:tabs>
              <w:rPr>
                <w:rFonts w:asciiTheme="minorBidi" w:hAnsiTheme="minorBidi" w:cs="B Nazanin"/>
                <w:b/>
                <w:bCs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rtl/>
              </w:rPr>
              <w:t>اعزام ها</w:t>
            </w:r>
          </w:p>
        </w:tc>
        <w:tc>
          <w:tcPr>
            <w:tcW w:w="1417" w:type="dxa"/>
          </w:tcPr>
          <w:p w:rsidR="00EB5A62" w:rsidRPr="00CB0218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</w:tc>
        <w:tc>
          <w:tcPr>
            <w:tcW w:w="1421" w:type="dxa"/>
          </w:tcPr>
          <w:p w:rsidR="00EB5A62" w:rsidRPr="00CB0218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</w:tc>
        <w:tc>
          <w:tcPr>
            <w:tcW w:w="1556" w:type="dxa"/>
          </w:tcPr>
          <w:p w:rsidR="00EB5A62" w:rsidRPr="00CB0218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B5A62" w:rsidRPr="00CB0218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</w:tc>
      </w:tr>
      <w:tr w:rsidR="00EB5A62" w:rsidTr="0097446B">
        <w:trPr>
          <w:trHeight w:val="62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EB5A62" w:rsidRPr="00793C29" w:rsidRDefault="00EB5A62" w:rsidP="00793C29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793C29">
              <w:rPr>
                <w:rFonts w:asciiTheme="minorBidi" w:hAnsiTheme="minorBidi" w:cs="B Nazanin" w:hint="cs"/>
                <w:b/>
                <w:bCs/>
                <w:rtl/>
              </w:rPr>
              <w:t>14</w:t>
            </w:r>
          </w:p>
        </w:tc>
        <w:tc>
          <w:tcPr>
            <w:tcW w:w="3402" w:type="dxa"/>
            <w:vAlign w:val="center"/>
          </w:tcPr>
          <w:p w:rsidR="00EB5A62" w:rsidRPr="00793C29" w:rsidRDefault="00EB5A62" w:rsidP="00793C29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1417" w:type="dxa"/>
          </w:tcPr>
          <w:p w:rsidR="00EB5A62" w:rsidRPr="00CB0218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</w:tc>
        <w:tc>
          <w:tcPr>
            <w:tcW w:w="1421" w:type="dxa"/>
          </w:tcPr>
          <w:p w:rsidR="00EB5A62" w:rsidRPr="00CB0218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</w:tc>
        <w:tc>
          <w:tcPr>
            <w:tcW w:w="1556" w:type="dxa"/>
          </w:tcPr>
          <w:p w:rsidR="00EB5A62" w:rsidRPr="00CB0218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B5A62" w:rsidRPr="00CB0218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</w:tc>
      </w:tr>
      <w:tr w:rsidR="00EB5A62" w:rsidTr="0097446B">
        <w:trPr>
          <w:trHeight w:val="62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EB5A62" w:rsidRPr="00793C29" w:rsidRDefault="00EB5A62" w:rsidP="00793C29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793C29">
              <w:rPr>
                <w:rFonts w:asciiTheme="minorBidi" w:hAnsiTheme="minorBidi" w:cs="B Nazanin" w:hint="cs"/>
                <w:b/>
                <w:bCs/>
                <w:rtl/>
              </w:rPr>
              <w:t>15</w:t>
            </w:r>
          </w:p>
        </w:tc>
        <w:tc>
          <w:tcPr>
            <w:tcW w:w="3402" w:type="dxa"/>
            <w:vAlign w:val="center"/>
          </w:tcPr>
          <w:p w:rsidR="00EB5A62" w:rsidRPr="00793C29" w:rsidRDefault="00EB5A62" w:rsidP="00793C29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1417" w:type="dxa"/>
          </w:tcPr>
          <w:p w:rsidR="00EB5A62" w:rsidRPr="00CB0218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</w:tc>
        <w:tc>
          <w:tcPr>
            <w:tcW w:w="1421" w:type="dxa"/>
          </w:tcPr>
          <w:p w:rsidR="00EB5A62" w:rsidRPr="00CB0218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</w:tc>
        <w:tc>
          <w:tcPr>
            <w:tcW w:w="1556" w:type="dxa"/>
          </w:tcPr>
          <w:p w:rsidR="00EB5A62" w:rsidRPr="00CB0218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B5A62" w:rsidRPr="00CB0218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</w:tc>
      </w:tr>
      <w:tr w:rsidR="00EB5A62" w:rsidTr="0097446B">
        <w:trPr>
          <w:trHeight w:val="624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5A62" w:rsidRPr="00793C29" w:rsidRDefault="00EB5A62" w:rsidP="00793C29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793C29">
              <w:rPr>
                <w:rFonts w:asciiTheme="minorBidi" w:hAnsiTheme="minorBidi" w:cs="B Nazanin" w:hint="cs"/>
                <w:b/>
                <w:bCs/>
                <w:rtl/>
              </w:rPr>
              <w:t>16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EB5A62" w:rsidRPr="00793C29" w:rsidRDefault="00EB5A62" w:rsidP="00793C29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EB5A62" w:rsidRPr="00CB0218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</w:tc>
        <w:tc>
          <w:tcPr>
            <w:tcW w:w="1421" w:type="dxa"/>
            <w:tcBorders>
              <w:bottom w:val="single" w:sz="12" w:space="0" w:color="auto"/>
            </w:tcBorders>
          </w:tcPr>
          <w:p w:rsidR="00EB5A62" w:rsidRPr="00CB0218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</w:tc>
        <w:tc>
          <w:tcPr>
            <w:tcW w:w="1556" w:type="dxa"/>
            <w:tcBorders>
              <w:bottom w:val="single" w:sz="12" w:space="0" w:color="auto"/>
            </w:tcBorders>
          </w:tcPr>
          <w:p w:rsidR="00EB5A62" w:rsidRPr="00CB0218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EB5A62" w:rsidRPr="00CB0218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</w:tc>
      </w:tr>
    </w:tbl>
    <w:p w:rsidR="00BA6F82" w:rsidRPr="00591490" w:rsidRDefault="00BA6F82" w:rsidP="0097446B">
      <w:pPr>
        <w:tabs>
          <w:tab w:val="right" w:pos="9026"/>
        </w:tabs>
        <w:spacing w:after="0"/>
        <w:ind w:hanging="612"/>
        <w:rPr>
          <w:rFonts w:asciiTheme="minorBidi" w:hAnsiTheme="minorBidi" w:cs="B Titr"/>
          <w:sz w:val="28"/>
          <w:szCs w:val="28"/>
          <w:rtl/>
        </w:rPr>
      </w:pPr>
      <w:r w:rsidRPr="00591490">
        <w:rPr>
          <w:rFonts w:asciiTheme="minorBidi" w:hAnsiTheme="minorBidi" w:cs="B Titr" w:hint="cs"/>
          <w:sz w:val="28"/>
          <w:szCs w:val="28"/>
          <w:rtl/>
        </w:rPr>
        <w:t>توضيحات:</w:t>
      </w:r>
    </w:p>
    <w:p w:rsidR="0097446B" w:rsidRDefault="0097446B" w:rsidP="0097446B">
      <w:pPr>
        <w:spacing w:after="0" w:line="360" w:lineRule="auto"/>
        <w:ind w:right="-709" w:hanging="612"/>
        <w:rPr>
          <w:rFonts w:hint="cs"/>
          <w:sz w:val="16"/>
          <w:szCs w:val="16"/>
          <w:rtl/>
        </w:rPr>
      </w:pPr>
      <w:r w:rsidRPr="00940D81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</w:t>
      </w:r>
      <w:r w:rsidRPr="00940D81">
        <w:rPr>
          <w:rFonts w:hint="cs"/>
          <w:sz w:val="16"/>
          <w:szCs w:val="16"/>
          <w:rtl/>
        </w:rPr>
        <w:t>...............................</w:t>
      </w:r>
    </w:p>
    <w:p w:rsidR="0097446B" w:rsidRDefault="0097446B" w:rsidP="0097446B">
      <w:pPr>
        <w:spacing w:after="0" w:line="360" w:lineRule="auto"/>
        <w:ind w:right="-709" w:hanging="612"/>
        <w:jc w:val="center"/>
        <w:rPr>
          <w:rFonts w:hint="cs"/>
          <w:sz w:val="16"/>
          <w:szCs w:val="16"/>
          <w:rtl/>
        </w:rPr>
      </w:pPr>
    </w:p>
    <w:p w:rsidR="0097446B" w:rsidRDefault="0097446B" w:rsidP="0097446B">
      <w:pPr>
        <w:spacing w:after="0" w:line="360" w:lineRule="auto"/>
        <w:ind w:right="-709" w:hanging="612"/>
        <w:rPr>
          <w:rFonts w:hint="cs"/>
          <w:sz w:val="16"/>
          <w:szCs w:val="16"/>
          <w:rtl/>
        </w:rPr>
      </w:pPr>
      <w:r w:rsidRPr="00940D81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</w:t>
      </w:r>
      <w:r w:rsidRPr="00940D81">
        <w:rPr>
          <w:rFonts w:hint="cs"/>
          <w:sz w:val="16"/>
          <w:szCs w:val="16"/>
          <w:rtl/>
        </w:rPr>
        <w:t>...............................</w:t>
      </w:r>
    </w:p>
    <w:p w:rsidR="0097446B" w:rsidRDefault="0097446B" w:rsidP="0097446B">
      <w:pPr>
        <w:spacing w:after="0" w:line="360" w:lineRule="auto"/>
        <w:ind w:right="-709" w:hanging="612"/>
        <w:rPr>
          <w:rFonts w:hint="cs"/>
          <w:sz w:val="16"/>
          <w:szCs w:val="16"/>
          <w:rtl/>
        </w:rPr>
      </w:pPr>
    </w:p>
    <w:p w:rsidR="0097446B" w:rsidRPr="00940D81" w:rsidRDefault="0097446B" w:rsidP="0097446B">
      <w:pPr>
        <w:spacing w:after="0" w:line="240" w:lineRule="auto"/>
        <w:ind w:right="-709" w:hanging="612"/>
        <w:rPr>
          <w:sz w:val="16"/>
          <w:szCs w:val="16"/>
          <w:rtl/>
        </w:rPr>
      </w:pPr>
      <w:r w:rsidRPr="00940D81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</w:t>
      </w:r>
      <w:r w:rsidRPr="00940D81">
        <w:rPr>
          <w:rFonts w:hint="cs"/>
          <w:sz w:val="16"/>
          <w:szCs w:val="16"/>
          <w:rtl/>
        </w:rPr>
        <w:t>...............................</w:t>
      </w:r>
    </w:p>
    <w:p w:rsidR="00EB5A62" w:rsidRDefault="00EB5A62" w:rsidP="00EB5A62">
      <w:pPr>
        <w:tabs>
          <w:tab w:val="right" w:pos="9026"/>
        </w:tabs>
        <w:rPr>
          <w:rFonts w:asciiTheme="minorBidi" w:hAnsiTheme="minorBidi"/>
          <w:sz w:val="28"/>
          <w:szCs w:val="28"/>
          <w:rtl/>
        </w:rPr>
      </w:pPr>
    </w:p>
    <w:p w:rsidR="00EB5A62" w:rsidRPr="00EC5791" w:rsidRDefault="00EB5A62" w:rsidP="00591490">
      <w:pPr>
        <w:ind w:hanging="613"/>
        <w:rPr>
          <w:rFonts w:asciiTheme="minorBidi" w:hAnsiTheme="minorBidi" w:cs="B Jadid"/>
          <w:sz w:val="32"/>
          <w:szCs w:val="32"/>
          <w:rtl/>
        </w:rPr>
      </w:pPr>
      <w:r w:rsidRPr="00EC5791">
        <w:rPr>
          <w:rFonts w:asciiTheme="minorBidi" w:hAnsiTheme="minorBidi" w:cs="B Jadid" w:hint="cs"/>
          <w:sz w:val="32"/>
          <w:szCs w:val="32"/>
          <w:rtl/>
        </w:rPr>
        <w:lastRenderedPageBreak/>
        <w:t>برنامه اردوهاي تداركاتي و آمادگي بازيهاي آسيائي گوانگجو</w:t>
      </w:r>
      <w:r w:rsidR="00BA6F82" w:rsidRPr="00EC5791">
        <w:rPr>
          <w:rFonts w:asciiTheme="minorBidi" w:hAnsiTheme="minorBidi" w:cs="B Jadid" w:hint="cs"/>
          <w:sz w:val="32"/>
          <w:szCs w:val="32"/>
          <w:rtl/>
        </w:rPr>
        <w:t>:</w:t>
      </w:r>
    </w:p>
    <w:tbl>
      <w:tblPr>
        <w:tblStyle w:val="TableGrid"/>
        <w:bidiVisual/>
        <w:tblW w:w="10348" w:type="dxa"/>
        <w:tblInd w:w="-647" w:type="dxa"/>
        <w:tblLayout w:type="fixed"/>
        <w:tblLook w:val="04A0"/>
      </w:tblPr>
      <w:tblGrid>
        <w:gridCol w:w="763"/>
        <w:gridCol w:w="938"/>
        <w:gridCol w:w="992"/>
        <w:gridCol w:w="993"/>
        <w:gridCol w:w="1134"/>
        <w:gridCol w:w="991"/>
        <w:gridCol w:w="993"/>
        <w:gridCol w:w="1016"/>
        <w:gridCol w:w="826"/>
        <w:gridCol w:w="851"/>
        <w:gridCol w:w="851"/>
      </w:tblGrid>
      <w:tr w:rsidR="00EB5A62" w:rsidTr="0097446B">
        <w:trPr>
          <w:trHeight w:val="495"/>
        </w:trPr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CB0218" w:rsidRDefault="00EB5A62" w:rsidP="00A04C2A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B0218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CB0218" w:rsidRDefault="00EB5A62" w:rsidP="00A04C2A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B0218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اردوها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CB0218" w:rsidRDefault="00EB5A62" w:rsidP="00A04C2A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B0218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زمان و مدت اردو</w:t>
            </w:r>
          </w:p>
        </w:tc>
        <w:tc>
          <w:tcPr>
            <w:tcW w:w="20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CB0218" w:rsidRDefault="00EB5A62" w:rsidP="00A04C2A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B0218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محل برگزاري</w:t>
            </w:r>
          </w:p>
        </w:tc>
        <w:tc>
          <w:tcPr>
            <w:tcW w:w="8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CB0218" w:rsidRDefault="00EB5A62" w:rsidP="00A04C2A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B0218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تعداد نفرات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CB0218" w:rsidRDefault="00EB5A62" w:rsidP="00A04C2A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B0218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بودجه مورد نياز</w:t>
            </w:r>
          </w:p>
        </w:tc>
      </w:tr>
      <w:tr w:rsidR="00EB5A62" w:rsidTr="0097446B">
        <w:trPr>
          <w:trHeight w:val="465"/>
        </w:trPr>
        <w:tc>
          <w:tcPr>
            <w:tcW w:w="7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88013E" w:rsidRDefault="00EB5A62" w:rsidP="00A04C2A">
            <w:pPr>
              <w:tabs>
                <w:tab w:val="right" w:pos="9026"/>
              </w:tabs>
              <w:jc w:val="center"/>
              <w:rPr>
                <w:rFonts w:asciiTheme="minorBidi" w:hAnsiTheme="minorBidi" w:cs="B Koodak"/>
                <w:sz w:val="24"/>
                <w:szCs w:val="24"/>
                <w:rtl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CB0218" w:rsidRDefault="00EB5A62" w:rsidP="00A04C2A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B0218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داخلي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CB0218" w:rsidRDefault="00EB5A62" w:rsidP="00A04C2A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B0218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برون مرزي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CB0218" w:rsidRDefault="00EB5A62" w:rsidP="00A04C2A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B0218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تاريخ شروع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CB0218" w:rsidRDefault="00EB5A62" w:rsidP="00A04C2A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B0218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تاريخ خاتمه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CB0218" w:rsidRDefault="00EB5A62" w:rsidP="00A04C2A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B0218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مدت</w:t>
            </w:r>
            <w:r w:rsidR="00BA6F82" w:rsidRPr="00CB0218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 xml:space="preserve"> به روز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CB0218" w:rsidRDefault="00EB5A62" w:rsidP="00A04C2A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B0218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CB0218" w:rsidRDefault="00EB5A62" w:rsidP="00A04C2A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B0218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كشور</w:t>
            </w:r>
          </w:p>
        </w:tc>
        <w:tc>
          <w:tcPr>
            <w:tcW w:w="8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CB0218" w:rsidRDefault="00EB5A62" w:rsidP="00A04C2A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CB0218" w:rsidRDefault="00EB5A62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B0218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ريالي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CB0218" w:rsidRDefault="00EB5A62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B0218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ارزي</w:t>
            </w:r>
          </w:p>
        </w:tc>
      </w:tr>
      <w:tr w:rsidR="00EB5A62" w:rsidTr="0097446B">
        <w:trPr>
          <w:trHeight w:val="599"/>
        </w:trPr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62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76170E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2" w:rsidRPr="0088013E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2" w:rsidRPr="0088013E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2" w:rsidRPr="0088013E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2" w:rsidRPr="0088013E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2" w:rsidRPr="0088013E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2" w:rsidRPr="0088013E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2" w:rsidRPr="0088013E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2" w:rsidRPr="0088013E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2" w:rsidRPr="0088013E" w:rsidRDefault="00EB5A6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6F82" w:rsidRPr="0088013E" w:rsidRDefault="00BA6F82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</w:tr>
      <w:tr w:rsidR="0076170E" w:rsidTr="0097446B">
        <w:trPr>
          <w:trHeight w:val="599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</w:pPr>
            <w:r w:rsidRPr="0076170E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</w:tr>
      <w:tr w:rsidR="0076170E" w:rsidTr="0097446B">
        <w:trPr>
          <w:trHeight w:val="599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</w:tr>
      <w:tr w:rsidR="0076170E" w:rsidTr="0097446B">
        <w:trPr>
          <w:trHeight w:val="599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</w:tr>
      <w:tr w:rsidR="0076170E" w:rsidTr="0097446B">
        <w:trPr>
          <w:trHeight w:val="599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</w:tr>
      <w:tr w:rsidR="0076170E" w:rsidTr="0097446B">
        <w:trPr>
          <w:trHeight w:val="599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</w:tr>
      <w:tr w:rsidR="0076170E" w:rsidTr="0097446B">
        <w:trPr>
          <w:trHeight w:val="599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</w:tr>
      <w:tr w:rsidR="0076170E" w:rsidTr="0097446B">
        <w:trPr>
          <w:trHeight w:val="599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</w:tr>
      <w:tr w:rsidR="0076170E" w:rsidTr="0097446B">
        <w:trPr>
          <w:trHeight w:val="599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</w:tr>
      <w:tr w:rsidR="0076170E" w:rsidTr="0097446B">
        <w:trPr>
          <w:trHeight w:val="599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</w:tr>
      <w:tr w:rsidR="0076170E" w:rsidTr="0097446B">
        <w:trPr>
          <w:trHeight w:val="599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</w:tr>
      <w:tr w:rsidR="0076170E" w:rsidTr="0097446B">
        <w:trPr>
          <w:trHeight w:val="599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</w:tr>
      <w:tr w:rsidR="0076170E" w:rsidTr="0097446B">
        <w:trPr>
          <w:trHeight w:val="599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</w:tr>
      <w:tr w:rsidR="0076170E" w:rsidTr="0097446B">
        <w:trPr>
          <w:trHeight w:val="599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</w:tr>
      <w:tr w:rsidR="0076170E" w:rsidTr="0097446B">
        <w:trPr>
          <w:trHeight w:val="599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</w:tr>
      <w:tr w:rsidR="0076170E" w:rsidTr="0097446B">
        <w:trPr>
          <w:trHeight w:val="599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170E" w:rsidRPr="0088013E" w:rsidRDefault="0076170E" w:rsidP="00345868">
            <w:pPr>
              <w:tabs>
                <w:tab w:val="right" w:pos="9026"/>
              </w:tabs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</w:p>
        </w:tc>
      </w:tr>
    </w:tbl>
    <w:p w:rsidR="00BA6F82" w:rsidRPr="00591490" w:rsidRDefault="00BA6F82" w:rsidP="0097446B">
      <w:pPr>
        <w:tabs>
          <w:tab w:val="right" w:pos="9026"/>
        </w:tabs>
        <w:spacing w:after="0"/>
        <w:ind w:hanging="613"/>
        <w:rPr>
          <w:rFonts w:asciiTheme="minorBidi" w:hAnsiTheme="minorBidi" w:cs="B Titr" w:hint="cs"/>
          <w:sz w:val="28"/>
          <w:szCs w:val="28"/>
          <w:rtl/>
        </w:rPr>
      </w:pPr>
      <w:r w:rsidRPr="00591490">
        <w:rPr>
          <w:rFonts w:asciiTheme="minorBidi" w:hAnsiTheme="minorBidi" w:cs="B Titr" w:hint="cs"/>
          <w:sz w:val="28"/>
          <w:szCs w:val="28"/>
          <w:rtl/>
        </w:rPr>
        <w:t>توضيحات:</w:t>
      </w:r>
    </w:p>
    <w:p w:rsidR="0097446B" w:rsidRDefault="0097446B" w:rsidP="0097446B">
      <w:pPr>
        <w:spacing w:after="0" w:line="360" w:lineRule="auto"/>
        <w:ind w:right="-709" w:hanging="612"/>
        <w:rPr>
          <w:rFonts w:hint="cs"/>
          <w:sz w:val="16"/>
          <w:szCs w:val="16"/>
          <w:rtl/>
        </w:rPr>
      </w:pPr>
      <w:r w:rsidRPr="00940D81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</w:t>
      </w:r>
      <w:r w:rsidRPr="00940D81">
        <w:rPr>
          <w:rFonts w:hint="cs"/>
          <w:sz w:val="16"/>
          <w:szCs w:val="16"/>
          <w:rtl/>
        </w:rPr>
        <w:t>...............................</w:t>
      </w:r>
    </w:p>
    <w:p w:rsidR="0097446B" w:rsidRDefault="0097446B" w:rsidP="0097446B">
      <w:pPr>
        <w:spacing w:after="0" w:line="360" w:lineRule="auto"/>
        <w:ind w:right="-709" w:hanging="612"/>
        <w:jc w:val="center"/>
        <w:rPr>
          <w:rFonts w:hint="cs"/>
          <w:sz w:val="16"/>
          <w:szCs w:val="16"/>
          <w:rtl/>
        </w:rPr>
      </w:pPr>
    </w:p>
    <w:p w:rsidR="0097446B" w:rsidRDefault="0097446B" w:rsidP="0097446B">
      <w:pPr>
        <w:spacing w:after="0" w:line="360" w:lineRule="auto"/>
        <w:ind w:right="-709" w:hanging="612"/>
        <w:rPr>
          <w:rFonts w:hint="cs"/>
          <w:sz w:val="16"/>
          <w:szCs w:val="16"/>
          <w:rtl/>
        </w:rPr>
      </w:pPr>
      <w:r w:rsidRPr="00940D81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</w:t>
      </w:r>
      <w:r w:rsidRPr="00940D81">
        <w:rPr>
          <w:rFonts w:hint="cs"/>
          <w:sz w:val="16"/>
          <w:szCs w:val="16"/>
          <w:rtl/>
        </w:rPr>
        <w:t>...............................</w:t>
      </w:r>
    </w:p>
    <w:p w:rsidR="0097446B" w:rsidRDefault="0097446B" w:rsidP="0097446B">
      <w:pPr>
        <w:spacing w:after="0" w:line="360" w:lineRule="auto"/>
        <w:ind w:right="-709" w:hanging="612"/>
        <w:rPr>
          <w:rFonts w:hint="cs"/>
          <w:sz w:val="16"/>
          <w:szCs w:val="16"/>
          <w:rtl/>
        </w:rPr>
      </w:pPr>
    </w:p>
    <w:p w:rsidR="0097446B" w:rsidRPr="00940D81" w:rsidRDefault="0097446B" w:rsidP="0097446B">
      <w:pPr>
        <w:spacing w:after="0" w:line="240" w:lineRule="auto"/>
        <w:ind w:right="-709" w:hanging="612"/>
        <w:rPr>
          <w:sz w:val="16"/>
          <w:szCs w:val="16"/>
          <w:rtl/>
        </w:rPr>
      </w:pPr>
      <w:r w:rsidRPr="00940D81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</w:t>
      </w:r>
      <w:r w:rsidRPr="00940D81">
        <w:rPr>
          <w:rFonts w:hint="cs"/>
          <w:sz w:val="16"/>
          <w:szCs w:val="16"/>
          <w:rtl/>
        </w:rPr>
        <w:t>...............................</w:t>
      </w:r>
    </w:p>
    <w:p w:rsidR="0076170E" w:rsidRDefault="0076170E" w:rsidP="00793C29">
      <w:pPr>
        <w:tabs>
          <w:tab w:val="right" w:pos="9026"/>
        </w:tabs>
        <w:rPr>
          <w:rFonts w:asciiTheme="minorBidi" w:hAnsiTheme="minorBidi" w:cs="B Jadid" w:hint="cs"/>
          <w:sz w:val="32"/>
          <w:szCs w:val="32"/>
          <w:rtl/>
        </w:rPr>
      </w:pPr>
    </w:p>
    <w:p w:rsidR="00EB5A62" w:rsidRPr="00EC5791" w:rsidRDefault="00EB5A62" w:rsidP="00591490">
      <w:pPr>
        <w:tabs>
          <w:tab w:val="right" w:pos="9026"/>
        </w:tabs>
        <w:ind w:hanging="472"/>
        <w:rPr>
          <w:rFonts w:asciiTheme="minorBidi" w:hAnsiTheme="minorBidi" w:cs="B Jadid"/>
          <w:sz w:val="32"/>
          <w:szCs w:val="32"/>
          <w:rtl/>
        </w:rPr>
      </w:pPr>
      <w:r w:rsidRPr="00EC5791">
        <w:rPr>
          <w:rFonts w:asciiTheme="minorBidi" w:hAnsiTheme="minorBidi" w:cs="B Jadid" w:hint="cs"/>
          <w:sz w:val="32"/>
          <w:szCs w:val="32"/>
          <w:rtl/>
        </w:rPr>
        <w:lastRenderedPageBreak/>
        <w:t>برنامه اردوهاي تداركاتي و آمادگي بازيهاي المپيك لندن</w:t>
      </w:r>
      <w:r w:rsidR="00BB572E" w:rsidRPr="00EC5791">
        <w:rPr>
          <w:rFonts w:asciiTheme="minorBidi" w:hAnsiTheme="minorBidi" w:cs="B Jadid" w:hint="cs"/>
          <w:sz w:val="32"/>
          <w:szCs w:val="32"/>
          <w:rtl/>
        </w:rPr>
        <w:t>:</w:t>
      </w:r>
    </w:p>
    <w:tbl>
      <w:tblPr>
        <w:tblStyle w:val="TableGrid"/>
        <w:bidiVisual/>
        <w:tblW w:w="10207" w:type="dxa"/>
        <w:tblInd w:w="-505" w:type="dxa"/>
        <w:tblLayout w:type="fixed"/>
        <w:tblLook w:val="04A0"/>
      </w:tblPr>
      <w:tblGrid>
        <w:gridCol w:w="709"/>
        <w:gridCol w:w="851"/>
        <w:gridCol w:w="992"/>
        <w:gridCol w:w="1134"/>
        <w:gridCol w:w="1134"/>
        <w:gridCol w:w="850"/>
        <w:gridCol w:w="993"/>
        <w:gridCol w:w="992"/>
        <w:gridCol w:w="814"/>
        <w:gridCol w:w="886"/>
        <w:gridCol w:w="852"/>
      </w:tblGrid>
      <w:tr w:rsidR="00EB5A62" w:rsidTr="0097446B">
        <w:trPr>
          <w:trHeight w:val="49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04C2A" w:rsidRDefault="00EB5A62" w:rsidP="00793C29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A04C2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04C2A" w:rsidRDefault="00EB5A62" w:rsidP="00793C29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A04C2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اردوها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04C2A" w:rsidRDefault="00EB5A62" w:rsidP="00793C29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A04C2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زمان و مدت اردو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04C2A" w:rsidRDefault="00EB5A62" w:rsidP="00793C29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A04C2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محل برگزاري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04C2A" w:rsidRDefault="00EB5A62" w:rsidP="00793C29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A04C2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تعداد نفرات</w:t>
            </w:r>
          </w:p>
        </w:tc>
        <w:tc>
          <w:tcPr>
            <w:tcW w:w="17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04C2A" w:rsidRDefault="00EB5A62" w:rsidP="00793C29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A04C2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بودجه مورد نياز</w:t>
            </w:r>
          </w:p>
        </w:tc>
      </w:tr>
      <w:tr w:rsidR="00EB5A62" w:rsidTr="0097446B">
        <w:trPr>
          <w:trHeight w:val="46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04C2A" w:rsidRDefault="00EB5A62" w:rsidP="00793C29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04C2A" w:rsidRDefault="00EB5A62" w:rsidP="00793C29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A04C2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داخلي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04C2A" w:rsidRDefault="00EB5A62" w:rsidP="00793C29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A04C2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برون مرزي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04C2A" w:rsidRDefault="00EB5A62" w:rsidP="00793C29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A04C2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تاريخ شروع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04C2A" w:rsidRDefault="00EB5A62" w:rsidP="00793C29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A04C2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تاريخ خاتمه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04C2A" w:rsidRDefault="00EB5A62" w:rsidP="00793C29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A04C2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مدت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04C2A" w:rsidRDefault="00EB5A62" w:rsidP="00793C29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A04C2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04C2A" w:rsidRDefault="00EB5A62" w:rsidP="00793C29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A04C2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كشور</w:t>
            </w:r>
          </w:p>
        </w:tc>
        <w:tc>
          <w:tcPr>
            <w:tcW w:w="8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04C2A" w:rsidRDefault="00EB5A62" w:rsidP="00793C29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04C2A" w:rsidRDefault="00EB5A62" w:rsidP="00793C29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A04C2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ريالي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04C2A" w:rsidRDefault="00EB5A62" w:rsidP="00793C29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A04C2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ارزي</w:t>
            </w:r>
          </w:p>
        </w:tc>
      </w:tr>
      <w:tr w:rsidR="00EB5A62" w:rsidTr="0097446B">
        <w:trPr>
          <w:trHeight w:val="59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62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76170E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62" w:rsidRPr="0076170E" w:rsidRDefault="00EB5A62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62" w:rsidRPr="0076170E" w:rsidRDefault="00EB5A62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62" w:rsidRPr="0076170E" w:rsidRDefault="00EB5A62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62" w:rsidRPr="0076170E" w:rsidRDefault="00EB5A62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62" w:rsidRPr="0076170E" w:rsidRDefault="00EB5A62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62" w:rsidRPr="0076170E" w:rsidRDefault="00EB5A62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62" w:rsidRPr="0076170E" w:rsidRDefault="00EB5A62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62" w:rsidRPr="0076170E" w:rsidRDefault="00EB5A62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62" w:rsidRPr="0076170E" w:rsidRDefault="00EB5A62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699" w:rsidRPr="0076170E" w:rsidRDefault="00F37699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6170E" w:rsidTr="0097446B">
        <w:trPr>
          <w:trHeight w:val="599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6170E" w:rsidTr="0097446B">
        <w:trPr>
          <w:trHeight w:val="599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6170E" w:rsidTr="0097446B">
        <w:trPr>
          <w:trHeight w:val="599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6170E" w:rsidTr="0097446B">
        <w:trPr>
          <w:trHeight w:val="599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6170E" w:rsidTr="0097446B">
        <w:trPr>
          <w:trHeight w:val="599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6170E" w:rsidTr="0097446B">
        <w:trPr>
          <w:trHeight w:val="599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6170E" w:rsidTr="0097446B">
        <w:trPr>
          <w:trHeight w:val="599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6170E" w:rsidTr="0097446B">
        <w:trPr>
          <w:trHeight w:val="599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6170E" w:rsidTr="0097446B">
        <w:trPr>
          <w:trHeight w:val="599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6170E" w:rsidTr="0097446B">
        <w:trPr>
          <w:trHeight w:val="599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6170E" w:rsidTr="0097446B">
        <w:trPr>
          <w:trHeight w:val="599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6170E" w:rsidTr="0097446B">
        <w:trPr>
          <w:trHeight w:val="599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6170E" w:rsidTr="0097446B">
        <w:trPr>
          <w:trHeight w:val="599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7446B" w:rsidTr="0097446B">
        <w:trPr>
          <w:trHeight w:val="599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6B" w:rsidRDefault="0097446B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6B" w:rsidRPr="0076170E" w:rsidRDefault="0097446B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6B" w:rsidRPr="0076170E" w:rsidRDefault="0097446B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6B" w:rsidRPr="0076170E" w:rsidRDefault="0097446B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6B" w:rsidRPr="0076170E" w:rsidRDefault="0097446B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6B" w:rsidRPr="0076170E" w:rsidRDefault="0097446B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6B" w:rsidRPr="0076170E" w:rsidRDefault="0097446B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6B" w:rsidRPr="0076170E" w:rsidRDefault="0097446B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6B" w:rsidRPr="0076170E" w:rsidRDefault="0097446B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6B" w:rsidRPr="0076170E" w:rsidRDefault="0097446B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446B" w:rsidRPr="0076170E" w:rsidRDefault="0097446B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6170E" w:rsidTr="0097446B">
        <w:trPr>
          <w:trHeight w:val="599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170E" w:rsidRPr="0076170E" w:rsidRDefault="0097446B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70E" w:rsidRPr="0076170E" w:rsidRDefault="0076170E" w:rsidP="0076170E">
            <w:pPr>
              <w:tabs>
                <w:tab w:val="right" w:pos="9026"/>
              </w:tabs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F37699" w:rsidRPr="00591490" w:rsidRDefault="00F37699" w:rsidP="00591490">
      <w:pPr>
        <w:tabs>
          <w:tab w:val="right" w:pos="9026"/>
        </w:tabs>
        <w:spacing w:after="0"/>
        <w:ind w:hanging="613"/>
        <w:rPr>
          <w:rFonts w:asciiTheme="minorBidi" w:hAnsiTheme="minorBidi" w:cs="B Titr"/>
          <w:sz w:val="28"/>
          <w:szCs w:val="28"/>
          <w:rtl/>
        </w:rPr>
      </w:pPr>
      <w:r w:rsidRPr="00591490">
        <w:rPr>
          <w:rFonts w:asciiTheme="minorBidi" w:hAnsiTheme="minorBidi" w:cs="B Titr" w:hint="cs"/>
          <w:sz w:val="28"/>
          <w:szCs w:val="28"/>
          <w:rtl/>
        </w:rPr>
        <w:t>توضيحات:</w:t>
      </w:r>
    </w:p>
    <w:p w:rsidR="0097446B" w:rsidRDefault="0097446B" w:rsidP="0097446B">
      <w:pPr>
        <w:spacing w:after="0" w:line="360" w:lineRule="auto"/>
        <w:ind w:right="-709" w:hanging="612"/>
        <w:rPr>
          <w:rFonts w:hint="cs"/>
          <w:sz w:val="16"/>
          <w:szCs w:val="16"/>
          <w:rtl/>
        </w:rPr>
      </w:pPr>
      <w:r w:rsidRPr="00940D81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</w:t>
      </w:r>
      <w:r w:rsidRPr="00940D81">
        <w:rPr>
          <w:rFonts w:hint="cs"/>
          <w:sz w:val="16"/>
          <w:szCs w:val="16"/>
          <w:rtl/>
        </w:rPr>
        <w:t>...............................</w:t>
      </w:r>
    </w:p>
    <w:p w:rsidR="0097446B" w:rsidRDefault="0097446B" w:rsidP="0097446B">
      <w:pPr>
        <w:spacing w:after="0" w:line="360" w:lineRule="auto"/>
        <w:ind w:right="-709" w:hanging="612"/>
        <w:jc w:val="center"/>
        <w:rPr>
          <w:rFonts w:hint="cs"/>
          <w:sz w:val="16"/>
          <w:szCs w:val="16"/>
          <w:rtl/>
        </w:rPr>
      </w:pPr>
    </w:p>
    <w:p w:rsidR="0097446B" w:rsidRDefault="0097446B" w:rsidP="0097446B">
      <w:pPr>
        <w:spacing w:after="0" w:line="360" w:lineRule="auto"/>
        <w:ind w:right="-709" w:hanging="612"/>
        <w:rPr>
          <w:rFonts w:hint="cs"/>
          <w:sz w:val="16"/>
          <w:szCs w:val="16"/>
          <w:rtl/>
        </w:rPr>
      </w:pPr>
      <w:r w:rsidRPr="00940D81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</w:t>
      </w:r>
      <w:r w:rsidRPr="00940D81">
        <w:rPr>
          <w:rFonts w:hint="cs"/>
          <w:sz w:val="16"/>
          <w:szCs w:val="16"/>
          <w:rtl/>
        </w:rPr>
        <w:t>...............................</w:t>
      </w:r>
    </w:p>
    <w:p w:rsidR="0097446B" w:rsidRDefault="0097446B" w:rsidP="0097446B">
      <w:pPr>
        <w:spacing w:after="0" w:line="360" w:lineRule="auto"/>
        <w:ind w:right="-709" w:hanging="612"/>
        <w:rPr>
          <w:rFonts w:hint="cs"/>
          <w:sz w:val="16"/>
          <w:szCs w:val="16"/>
          <w:rtl/>
        </w:rPr>
      </w:pPr>
    </w:p>
    <w:p w:rsidR="0097446B" w:rsidRPr="00940D81" w:rsidRDefault="0097446B" w:rsidP="0097446B">
      <w:pPr>
        <w:spacing w:after="0" w:line="240" w:lineRule="auto"/>
        <w:ind w:right="-709" w:hanging="612"/>
        <w:rPr>
          <w:sz w:val="16"/>
          <w:szCs w:val="16"/>
          <w:rtl/>
        </w:rPr>
      </w:pPr>
      <w:r w:rsidRPr="00940D81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</w:t>
      </w:r>
      <w:r w:rsidRPr="00940D81">
        <w:rPr>
          <w:rFonts w:hint="cs"/>
          <w:sz w:val="16"/>
          <w:szCs w:val="16"/>
          <w:rtl/>
        </w:rPr>
        <w:t>...............................</w:t>
      </w:r>
    </w:p>
    <w:p w:rsidR="00EB5A62" w:rsidRPr="0088013E" w:rsidRDefault="00EB5A62" w:rsidP="00EB5A62">
      <w:pPr>
        <w:tabs>
          <w:tab w:val="right" w:pos="9026"/>
        </w:tabs>
        <w:rPr>
          <w:rFonts w:asciiTheme="minorBidi" w:hAnsiTheme="minorBidi"/>
          <w:sz w:val="28"/>
          <w:szCs w:val="28"/>
          <w:rtl/>
        </w:rPr>
      </w:pPr>
    </w:p>
    <w:p w:rsidR="00EB5A62" w:rsidRPr="00EC5791" w:rsidRDefault="00EB5A62" w:rsidP="00591490">
      <w:pPr>
        <w:ind w:hanging="472"/>
        <w:rPr>
          <w:rFonts w:cs="B Jadid"/>
          <w:sz w:val="32"/>
          <w:szCs w:val="32"/>
          <w:rtl/>
        </w:rPr>
      </w:pPr>
      <w:r w:rsidRPr="00EC5791">
        <w:rPr>
          <w:rFonts w:cs="B Jadid" w:hint="cs"/>
          <w:sz w:val="32"/>
          <w:szCs w:val="32"/>
          <w:rtl/>
        </w:rPr>
        <w:lastRenderedPageBreak/>
        <w:t>اعضاي مجامع بين المللي (منطقه اي، قاره اي، جهاني)</w:t>
      </w:r>
      <w:r w:rsidR="00F37699" w:rsidRPr="00EC5791">
        <w:rPr>
          <w:rFonts w:cs="B Jadid" w:hint="cs"/>
          <w:sz w:val="32"/>
          <w:szCs w:val="32"/>
          <w:rtl/>
        </w:rPr>
        <w:t>:</w:t>
      </w:r>
    </w:p>
    <w:tbl>
      <w:tblPr>
        <w:tblStyle w:val="TableGrid"/>
        <w:bidiVisual/>
        <w:tblW w:w="10490" w:type="dxa"/>
        <w:tblInd w:w="-647" w:type="dxa"/>
        <w:tblLook w:val="04A0"/>
      </w:tblPr>
      <w:tblGrid>
        <w:gridCol w:w="763"/>
        <w:gridCol w:w="2046"/>
        <w:gridCol w:w="1538"/>
        <w:gridCol w:w="1682"/>
        <w:gridCol w:w="1686"/>
        <w:gridCol w:w="1357"/>
        <w:gridCol w:w="1418"/>
      </w:tblGrid>
      <w:tr w:rsidR="00EB5A62" w:rsidTr="0076170E">
        <w:trPr>
          <w:trHeight w:val="555"/>
        </w:trPr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04C2A" w:rsidRDefault="00EB5A62" w:rsidP="00A04C2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04C2A">
              <w:rPr>
                <w:rFonts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20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04C2A" w:rsidRDefault="00EB5A62" w:rsidP="00A04C2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04C2A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15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04C2A" w:rsidRDefault="00EB5A62" w:rsidP="00A04C2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04C2A">
              <w:rPr>
                <w:rFonts w:cs="B Nazanin" w:hint="cs"/>
                <w:b/>
                <w:bCs/>
                <w:sz w:val="24"/>
                <w:szCs w:val="24"/>
                <w:rtl/>
              </w:rPr>
              <w:t>سمت</w:t>
            </w:r>
          </w:p>
        </w:tc>
        <w:tc>
          <w:tcPr>
            <w:tcW w:w="16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04C2A" w:rsidRDefault="00EB5A62" w:rsidP="00A04C2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04C2A">
              <w:rPr>
                <w:rFonts w:cs="B Nazanin" w:hint="cs"/>
                <w:b/>
                <w:bCs/>
                <w:sz w:val="24"/>
                <w:szCs w:val="24"/>
                <w:rtl/>
              </w:rPr>
              <w:t>تاريخ عضويت</w:t>
            </w:r>
          </w:p>
        </w:tc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04C2A" w:rsidRDefault="00EB5A62" w:rsidP="00A04C2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04C2A">
              <w:rPr>
                <w:rFonts w:cs="B Nazanin" w:hint="cs"/>
                <w:b/>
                <w:bCs/>
                <w:sz w:val="24"/>
                <w:szCs w:val="24"/>
                <w:rtl/>
              </w:rPr>
              <w:t>سمت در فدراسيون</w:t>
            </w:r>
            <w:r w:rsidR="00F37699" w:rsidRPr="00A04C2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ملي</w:t>
            </w:r>
          </w:p>
        </w:tc>
        <w:tc>
          <w:tcPr>
            <w:tcW w:w="27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04C2A" w:rsidRDefault="00EB5A62" w:rsidP="00A04C2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04C2A">
              <w:rPr>
                <w:rFonts w:cs="B Nazanin" w:hint="cs"/>
                <w:b/>
                <w:bCs/>
                <w:sz w:val="24"/>
                <w:szCs w:val="24"/>
                <w:rtl/>
              </w:rPr>
              <w:t>تلفن تماس</w:t>
            </w:r>
          </w:p>
        </w:tc>
      </w:tr>
      <w:tr w:rsidR="00EB5A62" w:rsidTr="0076170E">
        <w:trPr>
          <w:trHeight w:val="405"/>
        </w:trPr>
        <w:tc>
          <w:tcPr>
            <w:tcW w:w="7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04C2A" w:rsidRDefault="00EB5A62" w:rsidP="00A04C2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04C2A" w:rsidRDefault="00EB5A62" w:rsidP="00A04C2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04C2A" w:rsidRDefault="00EB5A62" w:rsidP="00A04C2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04C2A" w:rsidRDefault="00EB5A62" w:rsidP="00A04C2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04C2A" w:rsidRDefault="00EB5A62" w:rsidP="00A04C2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04C2A" w:rsidRDefault="00EB5A62" w:rsidP="00A04C2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04C2A">
              <w:rPr>
                <w:rFonts w:cs="B Nazanin" w:hint="cs"/>
                <w:b/>
                <w:bCs/>
                <w:sz w:val="24"/>
                <w:szCs w:val="24"/>
                <w:rtl/>
              </w:rPr>
              <w:t>ثابت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04C2A" w:rsidRDefault="00EB5A62" w:rsidP="00A04C2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04C2A">
              <w:rPr>
                <w:rFonts w:cs="B Nazanin" w:hint="cs"/>
                <w:b/>
                <w:bCs/>
                <w:sz w:val="24"/>
                <w:szCs w:val="24"/>
                <w:rtl/>
              </w:rPr>
              <w:t>همراه</w:t>
            </w:r>
          </w:p>
        </w:tc>
      </w:tr>
      <w:tr w:rsidR="00EB5A62" w:rsidTr="0076170E">
        <w:trPr>
          <w:trHeight w:val="609"/>
        </w:trPr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62" w:rsidRPr="0076170E" w:rsidRDefault="0076170E" w:rsidP="0076170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6170E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0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2" w:rsidRPr="00ED7877" w:rsidRDefault="00EB5A62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2" w:rsidRPr="00ED7877" w:rsidRDefault="00EB5A62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6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2" w:rsidRPr="00ED7877" w:rsidRDefault="00EB5A62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2" w:rsidRPr="00ED7877" w:rsidRDefault="00EB5A62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3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2" w:rsidRPr="00ED7877" w:rsidRDefault="00EB5A62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699" w:rsidRPr="00ED7877" w:rsidRDefault="00F37699" w:rsidP="00A04C2A">
            <w:pPr>
              <w:rPr>
                <w:rFonts w:cs="B Koodak"/>
                <w:sz w:val="28"/>
                <w:szCs w:val="28"/>
                <w:rtl/>
              </w:rPr>
            </w:pPr>
          </w:p>
        </w:tc>
      </w:tr>
      <w:tr w:rsidR="0076170E" w:rsidTr="0076170E">
        <w:trPr>
          <w:trHeight w:val="609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Pr="00ED7877" w:rsidRDefault="0076170E" w:rsidP="00A04C2A">
            <w:pPr>
              <w:rPr>
                <w:rFonts w:cs="B Koodak"/>
                <w:sz w:val="28"/>
                <w:szCs w:val="28"/>
                <w:rtl/>
              </w:rPr>
            </w:pPr>
          </w:p>
        </w:tc>
      </w:tr>
      <w:tr w:rsidR="0076170E" w:rsidTr="0076170E">
        <w:trPr>
          <w:trHeight w:val="609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Pr="00ED7877" w:rsidRDefault="0076170E" w:rsidP="00A04C2A">
            <w:pPr>
              <w:rPr>
                <w:rFonts w:cs="B Koodak"/>
                <w:sz w:val="28"/>
                <w:szCs w:val="28"/>
                <w:rtl/>
              </w:rPr>
            </w:pPr>
          </w:p>
        </w:tc>
      </w:tr>
      <w:tr w:rsidR="0076170E" w:rsidTr="0076170E">
        <w:trPr>
          <w:trHeight w:val="609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Pr="00ED7877" w:rsidRDefault="0076170E" w:rsidP="00A04C2A">
            <w:pPr>
              <w:rPr>
                <w:rFonts w:cs="B Koodak"/>
                <w:sz w:val="28"/>
                <w:szCs w:val="28"/>
                <w:rtl/>
              </w:rPr>
            </w:pPr>
          </w:p>
        </w:tc>
      </w:tr>
      <w:tr w:rsidR="0076170E" w:rsidTr="0076170E">
        <w:trPr>
          <w:trHeight w:val="609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Pr="00ED7877" w:rsidRDefault="0076170E" w:rsidP="00A04C2A">
            <w:pPr>
              <w:rPr>
                <w:rFonts w:cs="B Koodak"/>
                <w:sz w:val="28"/>
                <w:szCs w:val="28"/>
                <w:rtl/>
              </w:rPr>
            </w:pPr>
          </w:p>
        </w:tc>
      </w:tr>
      <w:tr w:rsidR="0076170E" w:rsidTr="0076170E">
        <w:trPr>
          <w:trHeight w:val="609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Pr="00ED7877" w:rsidRDefault="0076170E" w:rsidP="00A04C2A">
            <w:pPr>
              <w:rPr>
                <w:rFonts w:cs="B Koodak"/>
                <w:sz w:val="28"/>
                <w:szCs w:val="28"/>
                <w:rtl/>
              </w:rPr>
            </w:pPr>
          </w:p>
        </w:tc>
      </w:tr>
      <w:tr w:rsidR="0076170E" w:rsidTr="0076170E">
        <w:trPr>
          <w:trHeight w:val="609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Pr="00ED7877" w:rsidRDefault="0076170E" w:rsidP="00A04C2A">
            <w:pPr>
              <w:rPr>
                <w:rFonts w:cs="B Koodak"/>
                <w:sz w:val="28"/>
                <w:szCs w:val="28"/>
                <w:rtl/>
              </w:rPr>
            </w:pPr>
          </w:p>
        </w:tc>
      </w:tr>
      <w:tr w:rsidR="0076170E" w:rsidTr="0076170E">
        <w:trPr>
          <w:trHeight w:val="609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Pr="00ED7877" w:rsidRDefault="0076170E" w:rsidP="00A04C2A">
            <w:pPr>
              <w:rPr>
                <w:rFonts w:cs="B Koodak"/>
                <w:sz w:val="28"/>
                <w:szCs w:val="28"/>
                <w:rtl/>
              </w:rPr>
            </w:pPr>
          </w:p>
        </w:tc>
      </w:tr>
      <w:tr w:rsidR="0076170E" w:rsidTr="0076170E">
        <w:trPr>
          <w:trHeight w:val="609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Pr="00ED7877" w:rsidRDefault="0076170E" w:rsidP="00A04C2A">
            <w:pPr>
              <w:rPr>
                <w:rFonts w:cs="B Koodak"/>
                <w:sz w:val="28"/>
                <w:szCs w:val="28"/>
                <w:rtl/>
              </w:rPr>
            </w:pPr>
          </w:p>
        </w:tc>
      </w:tr>
      <w:tr w:rsidR="0076170E" w:rsidTr="0076170E">
        <w:trPr>
          <w:trHeight w:val="609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Pr="00ED7877" w:rsidRDefault="0076170E" w:rsidP="00A04C2A">
            <w:pPr>
              <w:rPr>
                <w:rFonts w:cs="B Koodak"/>
                <w:sz w:val="28"/>
                <w:szCs w:val="28"/>
                <w:rtl/>
              </w:rPr>
            </w:pPr>
          </w:p>
        </w:tc>
      </w:tr>
      <w:tr w:rsidR="0076170E" w:rsidTr="0076170E">
        <w:trPr>
          <w:trHeight w:val="609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Pr="00ED7877" w:rsidRDefault="0076170E" w:rsidP="00A04C2A">
            <w:pPr>
              <w:rPr>
                <w:rFonts w:cs="B Koodak"/>
                <w:sz w:val="28"/>
                <w:szCs w:val="28"/>
                <w:rtl/>
              </w:rPr>
            </w:pPr>
          </w:p>
        </w:tc>
      </w:tr>
      <w:tr w:rsidR="0076170E" w:rsidTr="0076170E">
        <w:trPr>
          <w:trHeight w:val="609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Pr="00ED7877" w:rsidRDefault="0076170E" w:rsidP="00A04C2A">
            <w:pPr>
              <w:rPr>
                <w:rFonts w:cs="B Koodak"/>
                <w:sz w:val="28"/>
                <w:szCs w:val="28"/>
                <w:rtl/>
              </w:rPr>
            </w:pPr>
          </w:p>
        </w:tc>
      </w:tr>
      <w:tr w:rsidR="0076170E" w:rsidTr="0076170E">
        <w:trPr>
          <w:trHeight w:val="609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Pr="00ED7877" w:rsidRDefault="0076170E" w:rsidP="00A04C2A">
            <w:pPr>
              <w:rPr>
                <w:rFonts w:cs="B Koodak"/>
                <w:sz w:val="28"/>
                <w:szCs w:val="28"/>
                <w:rtl/>
              </w:rPr>
            </w:pPr>
          </w:p>
        </w:tc>
      </w:tr>
      <w:tr w:rsidR="0076170E" w:rsidTr="0076170E">
        <w:trPr>
          <w:trHeight w:val="609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Pr="00ED7877" w:rsidRDefault="0076170E" w:rsidP="00A04C2A">
            <w:pPr>
              <w:rPr>
                <w:rFonts w:cs="B Koodak"/>
                <w:sz w:val="28"/>
                <w:szCs w:val="28"/>
                <w:rtl/>
              </w:rPr>
            </w:pPr>
          </w:p>
        </w:tc>
      </w:tr>
      <w:tr w:rsidR="0076170E" w:rsidTr="0076170E">
        <w:trPr>
          <w:trHeight w:val="609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Pr="00ED7877" w:rsidRDefault="0076170E" w:rsidP="00A04C2A">
            <w:pPr>
              <w:rPr>
                <w:rFonts w:cs="B Koodak"/>
                <w:sz w:val="28"/>
                <w:szCs w:val="28"/>
                <w:rtl/>
              </w:rPr>
            </w:pPr>
          </w:p>
        </w:tc>
      </w:tr>
      <w:tr w:rsidR="0076170E" w:rsidTr="0076170E">
        <w:trPr>
          <w:trHeight w:val="609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Pr="00ED7877" w:rsidRDefault="0076170E" w:rsidP="00A04C2A">
            <w:pPr>
              <w:rPr>
                <w:rFonts w:cs="B Koodak"/>
                <w:sz w:val="28"/>
                <w:szCs w:val="28"/>
                <w:rtl/>
              </w:rPr>
            </w:pPr>
          </w:p>
        </w:tc>
      </w:tr>
      <w:tr w:rsidR="0076170E" w:rsidTr="0076170E">
        <w:trPr>
          <w:trHeight w:val="609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70E" w:rsidRPr="00ED7877" w:rsidRDefault="0076170E" w:rsidP="00A04C2A">
            <w:pPr>
              <w:rPr>
                <w:rFonts w:cs="B Koodak"/>
                <w:sz w:val="28"/>
                <w:szCs w:val="28"/>
                <w:rtl/>
              </w:rPr>
            </w:pPr>
          </w:p>
        </w:tc>
      </w:tr>
      <w:tr w:rsidR="0076170E" w:rsidTr="0076170E">
        <w:trPr>
          <w:trHeight w:val="609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170E" w:rsidRPr="0076170E" w:rsidRDefault="0076170E" w:rsidP="0076170E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170E" w:rsidRPr="00ED7877" w:rsidRDefault="0076170E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170E" w:rsidRPr="00ED7877" w:rsidRDefault="0076170E" w:rsidP="00A04C2A">
            <w:pPr>
              <w:rPr>
                <w:rFonts w:cs="B Koodak"/>
                <w:sz w:val="28"/>
                <w:szCs w:val="28"/>
                <w:rtl/>
              </w:rPr>
            </w:pPr>
          </w:p>
        </w:tc>
      </w:tr>
    </w:tbl>
    <w:p w:rsidR="00EB5A62" w:rsidRPr="00ED7877" w:rsidRDefault="00EB5A62" w:rsidP="00EB5A62">
      <w:pPr>
        <w:rPr>
          <w:rFonts w:cs="B Titr"/>
          <w:sz w:val="32"/>
          <w:szCs w:val="32"/>
        </w:rPr>
      </w:pPr>
    </w:p>
    <w:p w:rsidR="0076170E" w:rsidRDefault="0076170E" w:rsidP="00EC5791">
      <w:pPr>
        <w:rPr>
          <w:rFonts w:cs="B Jadid" w:hint="cs"/>
          <w:sz w:val="32"/>
          <w:szCs w:val="32"/>
          <w:rtl/>
        </w:rPr>
      </w:pPr>
    </w:p>
    <w:p w:rsidR="00EB5A62" w:rsidRPr="00EC5791" w:rsidRDefault="00EB5A62" w:rsidP="00591490">
      <w:pPr>
        <w:ind w:hanging="472"/>
        <w:rPr>
          <w:rFonts w:cs="B Jadid"/>
          <w:sz w:val="32"/>
          <w:szCs w:val="32"/>
          <w:rtl/>
        </w:rPr>
      </w:pPr>
      <w:r w:rsidRPr="00EC5791">
        <w:rPr>
          <w:rFonts w:cs="B Jadid" w:hint="cs"/>
          <w:sz w:val="32"/>
          <w:szCs w:val="32"/>
          <w:rtl/>
        </w:rPr>
        <w:lastRenderedPageBreak/>
        <w:t>جدول اعزام تيم</w:t>
      </w:r>
      <w:r w:rsidR="0076170E">
        <w:rPr>
          <w:rFonts w:cs="B Jadid"/>
          <w:sz w:val="32"/>
          <w:szCs w:val="32"/>
          <w:rtl/>
        </w:rPr>
        <w:softHyphen/>
      </w:r>
      <w:r w:rsidRPr="00EC5791">
        <w:rPr>
          <w:rFonts w:cs="B Jadid" w:hint="cs"/>
          <w:sz w:val="32"/>
          <w:szCs w:val="32"/>
          <w:rtl/>
        </w:rPr>
        <w:t>هاي ملي از بازيهاي آسيائي قطر تاكنون</w:t>
      </w:r>
      <w:r w:rsidR="00F37699" w:rsidRPr="00EC5791">
        <w:rPr>
          <w:rFonts w:cs="B Jadid" w:hint="cs"/>
          <w:sz w:val="32"/>
          <w:szCs w:val="32"/>
          <w:rtl/>
        </w:rPr>
        <w:t>:</w:t>
      </w:r>
    </w:p>
    <w:tbl>
      <w:tblPr>
        <w:tblStyle w:val="TableGrid"/>
        <w:bidiVisual/>
        <w:tblW w:w="10490" w:type="dxa"/>
        <w:tblInd w:w="-647" w:type="dxa"/>
        <w:tblLayout w:type="fixed"/>
        <w:tblLook w:val="04A0"/>
      </w:tblPr>
      <w:tblGrid>
        <w:gridCol w:w="709"/>
        <w:gridCol w:w="1701"/>
        <w:gridCol w:w="851"/>
        <w:gridCol w:w="850"/>
        <w:gridCol w:w="992"/>
        <w:gridCol w:w="709"/>
        <w:gridCol w:w="851"/>
        <w:gridCol w:w="567"/>
        <w:gridCol w:w="567"/>
        <w:gridCol w:w="567"/>
        <w:gridCol w:w="708"/>
        <w:gridCol w:w="709"/>
        <w:gridCol w:w="709"/>
      </w:tblGrid>
      <w:tr w:rsidR="00EB5A62" w:rsidTr="00591490">
        <w:trPr>
          <w:trHeight w:val="78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B5A62" w:rsidRPr="00A04C2A" w:rsidRDefault="00EB5A62" w:rsidP="00A04C2A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04C2A">
              <w:rPr>
                <w:rFonts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04C2A" w:rsidRDefault="00EB5A62" w:rsidP="00A04C2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04C2A">
              <w:rPr>
                <w:rFonts w:cs="B Nazanin" w:hint="cs"/>
                <w:b/>
                <w:bCs/>
                <w:sz w:val="24"/>
                <w:szCs w:val="24"/>
                <w:rtl/>
              </w:rPr>
              <w:t>اعزام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04C2A" w:rsidRDefault="00EB5A62" w:rsidP="00A04C2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04C2A">
              <w:rPr>
                <w:rFonts w:cs="B Nazanin" w:hint="cs"/>
                <w:b/>
                <w:bCs/>
                <w:sz w:val="24"/>
                <w:szCs w:val="24"/>
                <w:rtl/>
              </w:rPr>
              <w:t>كشور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04C2A" w:rsidRDefault="00EB5A62" w:rsidP="00A04C2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04C2A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04C2A" w:rsidRDefault="00EB5A62" w:rsidP="00A04C2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04C2A">
              <w:rPr>
                <w:rFonts w:cs="B Nazanin" w:hint="cs"/>
                <w:b/>
                <w:bCs/>
                <w:sz w:val="24"/>
                <w:szCs w:val="24"/>
                <w:rtl/>
              </w:rPr>
              <w:t>تاريخ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04C2A" w:rsidRDefault="00EB5A62" w:rsidP="00A04C2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04C2A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نفرات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04C2A" w:rsidRDefault="00EB5A62" w:rsidP="00A04C2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04C2A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تيمهاي شركت كننده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04C2A" w:rsidRDefault="00F37699" w:rsidP="00A04C2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04C2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تعداد </w:t>
            </w:r>
            <w:r w:rsidR="00EB5A62" w:rsidRPr="00A04C2A">
              <w:rPr>
                <w:rFonts w:cs="B Nazanin" w:hint="cs"/>
                <w:b/>
                <w:bCs/>
                <w:sz w:val="24"/>
                <w:szCs w:val="24"/>
                <w:rtl/>
              </w:rPr>
              <w:t>مدالهاي كسب شده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04C2A" w:rsidRDefault="00EB5A62" w:rsidP="00A04C2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04C2A">
              <w:rPr>
                <w:rFonts w:cs="B Nazanin" w:hint="cs"/>
                <w:b/>
                <w:bCs/>
                <w:sz w:val="24"/>
                <w:szCs w:val="24"/>
                <w:rtl/>
              </w:rPr>
              <w:t>نتايج تيمي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04C2A" w:rsidRDefault="00EB5A62" w:rsidP="00A04C2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04C2A">
              <w:rPr>
                <w:rFonts w:cs="B Nazanin" w:hint="cs"/>
                <w:b/>
                <w:bCs/>
                <w:sz w:val="24"/>
                <w:szCs w:val="24"/>
                <w:rtl/>
              </w:rPr>
              <w:t>هزينه انجام شده</w:t>
            </w:r>
          </w:p>
        </w:tc>
      </w:tr>
      <w:tr w:rsidR="00EB5A62" w:rsidTr="00591490">
        <w:trPr>
          <w:trHeight w:val="83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04C2A" w:rsidRDefault="00EB5A62" w:rsidP="00A04C2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04C2A" w:rsidRDefault="00EB5A62" w:rsidP="00A04C2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04C2A" w:rsidRDefault="00EB5A62" w:rsidP="00A04C2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04C2A" w:rsidRDefault="00EB5A62" w:rsidP="00A04C2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04C2A" w:rsidRDefault="00EB5A62" w:rsidP="00A04C2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04C2A" w:rsidRDefault="00EB5A62" w:rsidP="00A04C2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04C2A" w:rsidRDefault="00EB5A62" w:rsidP="00A04C2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04C2A" w:rsidRDefault="00EB5A62" w:rsidP="00A04C2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04C2A">
              <w:rPr>
                <w:rFonts w:cs="B Nazanin" w:hint="cs"/>
                <w:b/>
                <w:bCs/>
                <w:sz w:val="24"/>
                <w:szCs w:val="24"/>
                <w:rtl/>
              </w:rPr>
              <w:t>طلا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04C2A" w:rsidRDefault="00EB5A62" w:rsidP="00A04C2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04C2A">
              <w:rPr>
                <w:rFonts w:cs="B Nazanin" w:hint="cs"/>
                <w:b/>
                <w:bCs/>
                <w:sz w:val="24"/>
                <w:szCs w:val="24"/>
                <w:rtl/>
              </w:rPr>
              <w:t>نقره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04C2A" w:rsidRDefault="00EB5A62" w:rsidP="00A04C2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04C2A">
              <w:rPr>
                <w:rFonts w:cs="B Nazanin" w:hint="cs"/>
                <w:b/>
                <w:bCs/>
                <w:sz w:val="24"/>
                <w:szCs w:val="24"/>
                <w:rtl/>
              </w:rPr>
              <w:t>برنز</w:t>
            </w: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04C2A" w:rsidRDefault="00EB5A62" w:rsidP="00A04C2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04C2A" w:rsidRDefault="00EB5A62" w:rsidP="00A04C2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04C2A">
              <w:rPr>
                <w:rFonts w:cs="B Nazanin" w:hint="cs"/>
                <w:b/>
                <w:bCs/>
                <w:sz w:val="24"/>
                <w:szCs w:val="24"/>
                <w:rtl/>
              </w:rPr>
              <w:t>ريالي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62" w:rsidRPr="00A04C2A" w:rsidRDefault="00EB5A62" w:rsidP="00A04C2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04C2A">
              <w:rPr>
                <w:rFonts w:cs="B Nazanin" w:hint="cs"/>
                <w:b/>
                <w:bCs/>
                <w:sz w:val="24"/>
                <w:szCs w:val="24"/>
                <w:rtl/>
              </w:rPr>
              <w:t>ارزي</w:t>
            </w:r>
          </w:p>
        </w:tc>
      </w:tr>
      <w:tr w:rsidR="00EB5A62" w:rsidTr="00591490">
        <w:trPr>
          <w:trHeight w:val="67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62" w:rsidRPr="0097446B" w:rsidRDefault="0097446B" w:rsidP="009744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7446B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2" w:rsidRPr="00ED17B7" w:rsidRDefault="00EB5A62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2" w:rsidRPr="00ED17B7" w:rsidRDefault="00EB5A62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2" w:rsidRPr="00ED17B7" w:rsidRDefault="00EB5A62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2" w:rsidRPr="00ED17B7" w:rsidRDefault="00EB5A62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2" w:rsidRPr="00ED17B7" w:rsidRDefault="00EB5A62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2" w:rsidRPr="00ED17B7" w:rsidRDefault="00EB5A62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2" w:rsidRPr="00ED17B7" w:rsidRDefault="00EB5A62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2" w:rsidRPr="00ED17B7" w:rsidRDefault="00EB5A62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2" w:rsidRPr="00ED17B7" w:rsidRDefault="00EB5A62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2" w:rsidRPr="00ED17B7" w:rsidRDefault="00EB5A62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2" w:rsidRPr="00ED17B7" w:rsidRDefault="00EB5A62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699" w:rsidRPr="00ED17B7" w:rsidRDefault="00F37699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</w:tr>
      <w:tr w:rsidR="0097446B" w:rsidTr="00591490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6B" w:rsidRPr="0097446B" w:rsidRDefault="0097446B" w:rsidP="0097446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</w:tr>
      <w:tr w:rsidR="0097446B" w:rsidTr="00591490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6B" w:rsidRPr="0097446B" w:rsidRDefault="0097446B" w:rsidP="0097446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</w:tr>
      <w:tr w:rsidR="0097446B" w:rsidTr="00591490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6B" w:rsidRPr="0097446B" w:rsidRDefault="0097446B" w:rsidP="0097446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</w:tr>
      <w:tr w:rsidR="0097446B" w:rsidTr="00591490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6B" w:rsidRPr="0097446B" w:rsidRDefault="0097446B" w:rsidP="0097446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</w:tr>
      <w:tr w:rsidR="0097446B" w:rsidTr="00591490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6B" w:rsidRPr="0097446B" w:rsidRDefault="0097446B" w:rsidP="0097446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</w:tr>
      <w:tr w:rsidR="0097446B" w:rsidTr="00591490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6B" w:rsidRPr="0097446B" w:rsidRDefault="0097446B" w:rsidP="0097446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</w:tr>
      <w:tr w:rsidR="0097446B" w:rsidTr="00591490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6B" w:rsidRPr="0097446B" w:rsidRDefault="0097446B" w:rsidP="0097446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</w:tr>
      <w:tr w:rsidR="0097446B" w:rsidTr="00591490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6B" w:rsidRPr="0097446B" w:rsidRDefault="0097446B" w:rsidP="0097446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</w:tr>
      <w:tr w:rsidR="0097446B" w:rsidTr="00591490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6B" w:rsidRPr="0097446B" w:rsidRDefault="0097446B" w:rsidP="0097446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</w:tr>
      <w:tr w:rsidR="0097446B" w:rsidTr="00591490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6B" w:rsidRPr="0097446B" w:rsidRDefault="0097446B" w:rsidP="0097446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</w:tr>
      <w:tr w:rsidR="0097446B" w:rsidTr="00591490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6B" w:rsidRPr="0097446B" w:rsidRDefault="0097446B" w:rsidP="0097446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</w:tr>
      <w:tr w:rsidR="0097446B" w:rsidTr="00591490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6B" w:rsidRPr="0097446B" w:rsidRDefault="0097446B" w:rsidP="0097446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</w:tr>
      <w:tr w:rsidR="0097446B" w:rsidTr="00591490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446B" w:rsidRPr="0097446B" w:rsidRDefault="0097446B" w:rsidP="0097446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446B" w:rsidRPr="00ED17B7" w:rsidRDefault="0097446B" w:rsidP="00345868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</w:tr>
    </w:tbl>
    <w:p w:rsidR="00F37699" w:rsidRPr="00591490" w:rsidRDefault="00F37699" w:rsidP="0097446B">
      <w:pPr>
        <w:tabs>
          <w:tab w:val="right" w:pos="9026"/>
        </w:tabs>
        <w:spacing w:after="0"/>
        <w:ind w:hanging="755"/>
        <w:rPr>
          <w:rFonts w:asciiTheme="minorBidi" w:hAnsiTheme="minorBidi" w:cs="B Titr" w:hint="cs"/>
          <w:sz w:val="28"/>
          <w:szCs w:val="28"/>
          <w:rtl/>
        </w:rPr>
      </w:pPr>
      <w:r w:rsidRPr="00591490">
        <w:rPr>
          <w:rFonts w:asciiTheme="minorBidi" w:hAnsiTheme="minorBidi" w:cs="B Titr" w:hint="cs"/>
          <w:sz w:val="28"/>
          <w:szCs w:val="28"/>
          <w:rtl/>
        </w:rPr>
        <w:t>توضيحات:</w:t>
      </w:r>
    </w:p>
    <w:p w:rsidR="0097446B" w:rsidRDefault="0097446B" w:rsidP="0097446B">
      <w:pPr>
        <w:spacing w:after="0" w:line="360" w:lineRule="auto"/>
        <w:ind w:right="-709" w:hanging="612"/>
        <w:rPr>
          <w:rFonts w:hint="cs"/>
          <w:sz w:val="16"/>
          <w:szCs w:val="16"/>
          <w:rtl/>
        </w:rPr>
      </w:pPr>
      <w:r w:rsidRPr="00940D81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</w:t>
      </w:r>
      <w:r w:rsidRPr="00940D81">
        <w:rPr>
          <w:rFonts w:hint="cs"/>
          <w:sz w:val="16"/>
          <w:szCs w:val="16"/>
          <w:rtl/>
        </w:rPr>
        <w:t>...............................</w:t>
      </w:r>
    </w:p>
    <w:p w:rsidR="0097446B" w:rsidRDefault="0097446B" w:rsidP="0097446B">
      <w:pPr>
        <w:spacing w:after="0" w:line="360" w:lineRule="auto"/>
        <w:ind w:right="-709" w:hanging="612"/>
        <w:jc w:val="center"/>
        <w:rPr>
          <w:rFonts w:hint="cs"/>
          <w:sz w:val="16"/>
          <w:szCs w:val="16"/>
          <w:rtl/>
        </w:rPr>
      </w:pPr>
    </w:p>
    <w:p w:rsidR="0097446B" w:rsidRDefault="0097446B" w:rsidP="0097446B">
      <w:pPr>
        <w:spacing w:after="0" w:line="360" w:lineRule="auto"/>
        <w:ind w:right="-709" w:hanging="612"/>
        <w:rPr>
          <w:rFonts w:hint="cs"/>
          <w:sz w:val="16"/>
          <w:szCs w:val="16"/>
          <w:rtl/>
        </w:rPr>
      </w:pPr>
      <w:r w:rsidRPr="00940D81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</w:t>
      </w:r>
      <w:r w:rsidRPr="00940D81">
        <w:rPr>
          <w:rFonts w:hint="cs"/>
          <w:sz w:val="16"/>
          <w:szCs w:val="16"/>
          <w:rtl/>
        </w:rPr>
        <w:t>...............................</w:t>
      </w:r>
    </w:p>
    <w:p w:rsidR="0097446B" w:rsidRDefault="0097446B" w:rsidP="0097446B">
      <w:pPr>
        <w:spacing w:after="0" w:line="360" w:lineRule="auto"/>
        <w:ind w:right="-709" w:hanging="612"/>
        <w:rPr>
          <w:rFonts w:hint="cs"/>
          <w:sz w:val="16"/>
          <w:szCs w:val="16"/>
          <w:rtl/>
        </w:rPr>
      </w:pPr>
    </w:p>
    <w:p w:rsidR="0097446B" w:rsidRPr="00940D81" w:rsidRDefault="0097446B" w:rsidP="0097446B">
      <w:pPr>
        <w:spacing w:after="0" w:line="240" w:lineRule="auto"/>
        <w:ind w:right="-709" w:hanging="612"/>
        <w:rPr>
          <w:sz w:val="16"/>
          <w:szCs w:val="16"/>
          <w:rtl/>
        </w:rPr>
      </w:pPr>
      <w:r w:rsidRPr="00940D81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</w:t>
      </w:r>
      <w:r w:rsidRPr="00940D81">
        <w:rPr>
          <w:rFonts w:hint="cs"/>
          <w:sz w:val="16"/>
          <w:szCs w:val="16"/>
          <w:rtl/>
        </w:rPr>
        <w:t>...............................</w:t>
      </w:r>
    </w:p>
    <w:p w:rsidR="00B31B9F" w:rsidRDefault="00B31B9F" w:rsidP="006A5C4E">
      <w:pPr>
        <w:rPr>
          <w:rFonts w:asciiTheme="minorBidi" w:hAnsiTheme="minorBidi"/>
          <w:sz w:val="28"/>
          <w:szCs w:val="28"/>
          <w:rtl/>
        </w:rPr>
      </w:pPr>
    </w:p>
    <w:p w:rsidR="00B31B9F" w:rsidRPr="00EC5791" w:rsidRDefault="00B31B9F" w:rsidP="00591490">
      <w:pPr>
        <w:spacing w:after="0"/>
        <w:ind w:hanging="472"/>
        <w:rPr>
          <w:rFonts w:cs="B Jadid"/>
          <w:sz w:val="32"/>
          <w:szCs w:val="32"/>
          <w:rtl/>
        </w:rPr>
      </w:pPr>
      <w:r w:rsidRPr="00EC5791">
        <w:rPr>
          <w:rFonts w:cs="B Jadid" w:hint="cs"/>
          <w:sz w:val="32"/>
          <w:szCs w:val="32"/>
          <w:rtl/>
        </w:rPr>
        <w:lastRenderedPageBreak/>
        <w:t>شركت در مسابقات بين المللي:</w:t>
      </w:r>
    </w:p>
    <w:p w:rsidR="00B31B9F" w:rsidRDefault="00B31B9F" w:rsidP="00591490">
      <w:pPr>
        <w:spacing w:after="0"/>
        <w:ind w:hanging="472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در سال 1388</w:t>
      </w:r>
    </w:p>
    <w:tbl>
      <w:tblPr>
        <w:tblStyle w:val="TableGrid"/>
        <w:bidiVisual/>
        <w:tblW w:w="10489" w:type="dxa"/>
        <w:tblInd w:w="-647" w:type="dxa"/>
        <w:tblLayout w:type="fixed"/>
        <w:tblLook w:val="04A0"/>
      </w:tblPr>
      <w:tblGrid>
        <w:gridCol w:w="707"/>
        <w:gridCol w:w="1845"/>
        <w:gridCol w:w="1559"/>
        <w:gridCol w:w="1417"/>
        <w:gridCol w:w="1275"/>
        <w:gridCol w:w="992"/>
        <w:gridCol w:w="848"/>
        <w:gridCol w:w="570"/>
        <w:gridCol w:w="645"/>
        <w:gridCol w:w="16"/>
        <w:gridCol w:w="615"/>
      </w:tblGrid>
      <w:tr w:rsidR="00B31B9F" w:rsidTr="0097446B">
        <w:trPr>
          <w:trHeight w:val="891"/>
        </w:trPr>
        <w:tc>
          <w:tcPr>
            <w:tcW w:w="7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B9F" w:rsidRPr="00793C29" w:rsidRDefault="00B31B9F" w:rsidP="00793C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B31B9F" w:rsidRPr="00793C29" w:rsidRDefault="00B31B9F" w:rsidP="00793C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3C29">
              <w:rPr>
                <w:rFonts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8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B9F" w:rsidRPr="00793C29" w:rsidRDefault="00B31B9F" w:rsidP="00793C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3C29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مسابقه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B9F" w:rsidRPr="00793C29" w:rsidRDefault="00B31B9F" w:rsidP="00793C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3C29">
              <w:rPr>
                <w:rFonts w:cs="B Nazanin" w:hint="cs"/>
                <w:b/>
                <w:bCs/>
                <w:sz w:val="24"/>
                <w:szCs w:val="24"/>
                <w:rtl/>
              </w:rPr>
              <w:t>زمان برگزاري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B9F" w:rsidRPr="00793C29" w:rsidRDefault="00B31B9F" w:rsidP="00793C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3C29">
              <w:rPr>
                <w:rFonts w:cs="B Nazanin" w:hint="cs"/>
                <w:b/>
                <w:bCs/>
                <w:sz w:val="24"/>
                <w:szCs w:val="24"/>
                <w:rtl/>
              </w:rPr>
              <w:t>محل برگزاري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B9F" w:rsidRPr="00793C29" w:rsidRDefault="00B31B9F" w:rsidP="00793C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3C29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تيم‏هاي شركت كننده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B9F" w:rsidRPr="00793C29" w:rsidRDefault="00B31B9F" w:rsidP="00793C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3C29">
              <w:rPr>
                <w:rFonts w:cs="B Nazanin" w:hint="cs"/>
                <w:b/>
                <w:bCs/>
                <w:sz w:val="24"/>
                <w:szCs w:val="24"/>
                <w:rtl/>
              </w:rPr>
              <w:t>مقام تيمي</w:t>
            </w:r>
          </w:p>
        </w:tc>
        <w:tc>
          <w:tcPr>
            <w:tcW w:w="1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B9F" w:rsidRPr="00793C29" w:rsidRDefault="00B31B9F" w:rsidP="00793C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3C29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مدالهاي كسب شده</w:t>
            </w:r>
          </w:p>
        </w:tc>
      </w:tr>
      <w:tr w:rsidR="00B31B9F" w:rsidTr="0097446B">
        <w:trPr>
          <w:trHeight w:val="425"/>
        </w:trPr>
        <w:tc>
          <w:tcPr>
            <w:tcW w:w="7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B9F" w:rsidRPr="00793C29" w:rsidRDefault="00B31B9F" w:rsidP="00793C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B9F" w:rsidRPr="00793C29" w:rsidRDefault="00B31B9F" w:rsidP="00793C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B9F" w:rsidRPr="00793C29" w:rsidRDefault="00B31B9F" w:rsidP="00793C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3C29">
              <w:rPr>
                <w:rFonts w:cs="B Nazanin" w:hint="cs"/>
                <w:b/>
                <w:bCs/>
                <w:sz w:val="24"/>
                <w:szCs w:val="24"/>
                <w:rtl/>
              </w:rPr>
              <w:t>شروع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B9F" w:rsidRPr="00793C29" w:rsidRDefault="00B31B9F" w:rsidP="00793C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3C29">
              <w:rPr>
                <w:rFonts w:cs="B Nazanin" w:hint="cs"/>
                <w:b/>
                <w:bCs/>
                <w:sz w:val="24"/>
                <w:szCs w:val="24"/>
                <w:rtl/>
              </w:rPr>
              <w:t>خاتمه</w:t>
            </w: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B9F" w:rsidRPr="00793C29" w:rsidRDefault="00B31B9F" w:rsidP="00793C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B9F" w:rsidRPr="00793C29" w:rsidRDefault="00B31B9F" w:rsidP="00793C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B9F" w:rsidRPr="00793C29" w:rsidRDefault="00B31B9F" w:rsidP="00793C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B9F" w:rsidRPr="00793C29" w:rsidRDefault="00B31B9F" w:rsidP="00793C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3C29">
              <w:rPr>
                <w:rFonts w:cs="B Nazanin" w:hint="cs"/>
                <w:b/>
                <w:bCs/>
                <w:sz w:val="24"/>
                <w:szCs w:val="24"/>
                <w:rtl/>
              </w:rPr>
              <w:t>طلا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B9F" w:rsidRPr="00793C29" w:rsidRDefault="00B31B9F" w:rsidP="00793C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3C29">
              <w:rPr>
                <w:rFonts w:cs="B Nazanin" w:hint="cs"/>
                <w:b/>
                <w:bCs/>
                <w:sz w:val="24"/>
                <w:szCs w:val="24"/>
                <w:rtl/>
              </w:rPr>
              <w:t>نقره</w:t>
            </w:r>
          </w:p>
        </w:tc>
        <w:tc>
          <w:tcPr>
            <w:tcW w:w="6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B9F" w:rsidRPr="00793C29" w:rsidRDefault="00B31B9F" w:rsidP="00793C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3C29">
              <w:rPr>
                <w:rFonts w:cs="B Nazanin" w:hint="cs"/>
                <w:b/>
                <w:bCs/>
                <w:sz w:val="24"/>
                <w:szCs w:val="24"/>
                <w:rtl/>
              </w:rPr>
              <w:t>برنز</w:t>
            </w:r>
          </w:p>
        </w:tc>
      </w:tr>
      <w:tr w:rsidR="00B31B9F" w:rsidTr="0097446B">
        <w:trPr>
          <w:trHeight w:val="579"/>
        </w:trPr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9F" w:rsidRPr="0097446B" w:rsidRDefault="0097446B" w:rsidP="009744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7446B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9F" w:rsidRPr="00D03FD2" w:rsidRDefault="00B31B9F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9F" w:rsidRPr="00D03FD2" w:rsidRDefault="00B31B9F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9F" w:rsidRPr="00D03FD2" w:rsidRDefault="00B31B9F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9F" w:rsidRPr="00D03FD2" w:rsidRDefault="00B31B9F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9F" w:rsidRPr="00D03FD2" w:rsidRDefault="00B31B9F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9F" w:rsidRPr="00D03FD2" w:rsidRDefault="00B31B9F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9F" w:rsidRPr="00D03FD2" w:rsidRDefault="00B31B9F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6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9F" w:rsidRPr="00D03FD2" w:rsidRDefault="00B31B9F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1B9F" w:rsidRPr="00D03FD2" w:rsidRDefault="00B31B9F" w:rsidP="00940D81">
            <w:pPr>
              <w:rPr>
                <w:rFonts w:cs="B Koodak"/>
                <w:sz w:val="28"/>
                <w:szCs w:val="28"/>
                <w:rtl/>
              </w:rPr>
            </w:pPr>
          </w:p>
        </w:tc>
      </w:tr>
      <w:tr w:rsidR="0097446B" w:rsidTr="0097446B">
        <w:trPr>
          <w:trHeight w:val="579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6B" w:rsidRPr="0097446B" w:rsidRDefault="0097446B" w:rsidP="0097446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446B" w:rsidRPr="00D03FD2" w:rsidRDefault="0097446B" w:rsidP="00940D81">
            <w:pPr>
              <w:rPr>
                <w:rFonts w:cs="B Koodak"/>
                <w:sz w:val="28"/>
                <w:szCs w:val="28"/>
                <w:rtl/>
              </w:rPr>
            </w:pPr>
          </w:p>
        </w:tc>
      </w:tr>
      <w:tr w:rsidR="0097446B" w:rsidTr="0097446B">
        <w:trPr>
          <w:trHeight w:val="579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6B" w:rsidRPr="0097446B" w:rsidRDefault="0097446B" w:rsidP="0097446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446B" w:rsidRPr="00D03FD2" w:rsidRDefault="0097446B" w:rsidP="00940D81">
            <w:pPr>
              <w:rPr>
                <w:rFonts w:cs="B Koodak"/>
                <w:sz w:val="28"/>
                <w:szCs w:val="28"/>
                <w:rtl/>
              </w:rPr>
            </w:pPr>
          </w:p>
        </w:tc>
      </w:tr>
      <w:tr w:rsidR="0097446B" w:rsidTr="0097446B">
        <w:trPr>
          <w:trHeight w:val="579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6B" w:rsidRPr="0097446B" w:rsidRDefault="0097446B" w:rsidP="0097446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446B" w:rsidRPr="00D03FD2" w:rsidRDefault="0097446B" w:rsidP="00940D81">
            <w:pPr>
              <w:rPr>
                <w:rFonts w:cs="B Koodak"/>
                <w:sz w:val="28"/>
                <w:szCs w:val="28"/>
                <w:rtl/>
              </w:rPr>
            </w:pPr>
          </w:p>
        </w:tc>
      </w:tr>
      <w:tr w:rsidR="0097446B" w:rsidTr="0097446B">
        <w:trPr>
          <w:trHeight w:val="579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6B" w:rsidRPr="0097446B" w:rsidRDefault="0097446B" w:rsidP="0097446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446B" w:rsidRPr="00D03FD2" w:rsidRDefault="0097446B" w:rsidP="00940D81">
            <w:pPr>
              <w:rPr>
                <w:rFonts w:cs="B Koodak"/>
                <w:sz w:val="28"/>
                <w:szCs w:val="28"/>
                <w:rtl/>
              </w:rPr>
            </w:pPr>
          </w:p>
        </w:tc>
      </w:tr>
      <w:tr w:rsidR="0097446B" w:rsidTr="0097446B">
        <w:trPr>
          <w:trHeight w:val="579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6B" w:rsidRPr="0097446B" w:rsidRDefault="0097446B" w:rsidP="0097446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446B" w:rsidRPr="00D03FD2" w:rsidRDefault="0097446B" w:rsidP="00940D81">
            <w:pPr>
              <w:rPr>
                <w:rFonts w:cs="B Koodak"/>
                <w:sz w:val="28"/>
                <w:szCs w:val="28"/>
                <w:rtl/>
              </w:rPr>
            </w:pPr>
          </w:p>
        </w:tc>
      </w:tr>
      <w:tr w:rsidR="0097446B" w:rsidTr="0097446B">
        <w:trPr>
          <w:trHeight w:val="579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6B" w:rsidRPr="0097446B" w:rsidRDefault="0097446B" w:rsidP="0097446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446B" w:rsidRPr="00D03FD2" w:rsidRDefault="0097446B" w:rsidP="00940D81">
            <w:pPr>
              <w:rPr>
                <w:rFonts w:cs="B Koodak"/>
                <w:sz w:val="28"/>
                <w:szCs w:val="28"/>
                <w:rtl/>
              </w:rPr>
            </w:pPr>
          </w:p>
        </w:tc>
      </w:tr>
      <w:tr w:rsidR="0097446B" w:rsidTr="0097446B">
        <w:trPr>
          <w:trHeight w:val="579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6B" w:rsidRPr="0097446B" w:rsidRDefault="0097446B" w:rsidP="0097446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446B" w:rsidRPr="00D03FD2" w:rsidRDefault="0097446B" w:rsidP="00940D81">
            <w:pPr>
              <w:rPr>
                <w:rFonts w:cs="B Koodak"/>
                <w:sz w:val="28"/>
                <w:szCs w:val="28"/>
                <w:rtl/>
              </w:rPr>
            </w:pPr>
          </w:p>
        </w:tc>
      </w:tr>
      <w:tr w:rsidR="0097446B" w:rsidTr="0097446B">
        <w:trPr>
          <w:trHeight w:val="579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6B" w:rsidRPr="0097446B" w:rsidRDefault="0097446B" w:rsidP="0097446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446B" w:rsidRPr="00D03FD2" w:rsidRDefault="0097446B" w:rsidP="00940D81">
            <w:pPr>
              <w:rPr>
                <w:rFonts w:cs="B Koodak"/>
                <w:sz w:val="28"/>
                <w:szCs w:val="28"/>
                <w:rtl/>
              </w:rPr>
            </w:pPr>
          </w:p>
        </w:tc>
      </w:tr>
      <w:tr w:rsidR="0097446B" w:rsidTr="0097446B">
        <w:trPr>
          <w:trHeight w:val="579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6B" w:rsidRPr="0097446B" w:rsidRDefault="0097446B" w:rsidP="0097446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446B" w:rsidRPr="00D03FD2" w:rsidRDefault="0097446B" w:rsidP="00940D81">
            <w:pPr>
              <w:rPr>
                <w:rFonts w:cs="B Koodak"/>
                <w:sz w:val="28"/>
                <w:szCs w:val="28"/>
                <w:rtl/>
              </w:rPr>
            </w:pPr>
          </w:p>
        </w:tc>
      </w:tr>
      <w:tr w:rsidR="0097446B" w:rsidTr="0097446B">
        <w:trPr>
          <w:trHeight w:val="579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6B" w:rsidRPr="0097446B" w:rsidRDefault="0097446B" w:rsidP="0097446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446B" w:rsidRPr="00D03FD2" w:rsidRDefault="0097446B" w:rsidP="00940D81">
            <w:pPr>
              <w:rPr>
                <w:rFonts w:cs="B Koodak"/>
                <w:sz w:val="28"/>
                <w:szCs w:val="28"/>
                <w:rtl/>
              </w:rPr>
            </w:pPr>
          </w:p>
        </w:tc>
      </w:tr>
      <w:tr w:rsidR="0097446B" w:rsidTr="0097446B">
        <w:trPr>
          <w:trHeight w:val="579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6B" w:rsidRPr="0097446B" w:rsidRDefault="0097446B" w:rsidP="0097446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446B" w:rsidRPr="00D03FD2" w:rsidRDefault="0097446B" w:rsidP="00940D81">
            <w:pPr>
              <w:rPr>
                <w:rFonts w:cs="B Koodak"/>
                <w:sz w:val="28"/>
                <w:szCs w:val="28"/>
                <w:rtl/>
              </w:rPr>
            </w:pPr>
          </w:p>
        </w:tc>
      </w:tr>
      <w:tr w:rsidR="0097446B" w:rsidTr="0097446B">
        <w:trPr>
          <w:trHeight w:val="579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6B" w:rsidRPr="0097446B" w:rsidRDefault="0097446B" w:rsidP="0097446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446B" w:rsidRPr="00D03FD2" w:rsidRDefault="0097446B" w:rsidP="00940D81">
            <w:pPr>
              <w:rPr>
                <w:rFonts w:cs="B Koodak"/>
                <w:sz w:val="28"/>
                <w:szCs w:val="28"/>
                <w:rtl/>
              </w:rPr>
            </w:pPr>
          </w:p>
        </w:tc>
      </w:tr>
      <w:tr w:rsidR="0097446B" w:rsidTr="0097446B">
        <w:trPr>
          <w:trHeight w:val="579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6B" w:rsidRPr="0097446B" w:rsidRDefault="0097446B" w:rsidP="0097446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446B" w:rsidRPr="00D03FD2" w:rsidRDefault="0097446B" w:rsidP="00940D81">
            <w:pPr>
              <w:rPr>
                <w:rFonts w:cs="B Koodak"/>
                <w:sz w:val="28"/>
                <w:szCs w:val="28"/>
                <w:rtl/>
              </w:rPr>
            </w:pPr>
          </w:p>
        </w:tc>
      </w:tr>
      <w:tr w:rsidR="0097446B" w:rsidTr="0097446B">
        <w:trPr>
          <w:trHeight w:val="579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6B" w:rsidRPr="0097446B" w:rsidRDefault="0097446B" w:rsidP="0097446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446B" w:rsidRPr="00D03FD2" w:rsidRDefault="0097446B" w:rsidP="00940D81">
            <w:pPr>
              <w:rPr>
                <w:rFonts w:cs="B Koodak"/>
                <w:sz w:val="28"/>
                <w:szCs w:val="28"/>
                <w:rtl/>
              </w:rPr>
            </w:pPr>
          </w:p>
        </w:tc>
      </w:tr>
      <w:tr w:rsidR="0097446B" w:rsidTr="0097446B">
        <w:trPr>
          <w:trHeight w:val="579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6B" w:rsidRPr="0097446B" w:rsidRDefault="0097446B" w:rsidP="0097446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446B" w:rsidRPr="00D03FD2" w:rsidRDefault="0097446B" w:rsidP="00940D81">
            <w:pPr>
              <w:rPr>
                <w:rFonts w:cs="B Koodak"/>
                <w:sz w:val="28"/>
                <w:szCs w:val="28"/>
                <w:rtl/>
              </w:rPr>
            </w:pPr>
          </w:p>
        </w:tc>
      </w:tr>
      <w:tr w:rsidR="0097446B" w:rsidTr="0097446B">
        <w:trPr>
          <w:trHeight w:val="579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6B" w:rsidRPr="0097446B" w:rsidRDefault="0097446B" w:rsidP="0097446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446B" w:rsidRPr="00D03FD2" w:rsidRDefault="0097446B" w:rsidP="00940D81">
            <w:pPr>
              <w:rPr>
                <w:rFonts w:cs="B Koodak"/>
                <w:sz w:val="28"/>
                <w:szCs w:val="28"/>
                <w:rtl/>
              </w:rPr>
            </w:pPr>
          </w:p>
        </w:tc>
      </w:tr>
      <w:tr w:rsidR="0097446B" w:rsidTr="0097446B">
        <w:trPr>
          <w:trHeight w:val="579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446B" w:rsidRPr="0097446B" w:rsidRDefault="0097446B" w:rsidP="0097446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446B" w:rsidRPr="00D03FD2" w:rsidRDefault="0097446B" w:rsidP="00940D81">
            <w:pPr>
              <w:rPr>
                <w:rFonts w:cs="B Koodak"/>
                <w:sz w:val="28"/>
                <w:szCs w:val="28"/>
                <w:rtl/>
              </w:rPr>
            </w:pPr>
          </w:p>
        </w:tc>
      </w:tr>
    </w:tbl>
    <w:p w:rsidR="0097446B" w:rsidRDefault="0097446B" w:rsidP="0097446B">
      <w:pPr>
        <w:spacing w:after="0"/>
        <w:rPr>
          <w:rFonts w:cs="B Titr"/>
          <w:sz w:val="28"/>
          <w:szCs w:val="28"/>
          <w:rtl/>
        </w:rPr>
      </w:pPr>
    </w:p>
    <w:p w:rsidR="00B31B9F" w:rsidRPr="00591490" w:rsidRDefault="0097446B" w:rsidP="00591490">
      <w:pPr>
        <w:ind w:right="-426" w:hanging="613"/>
        <w:rPr>
          <w:rFonts w:cs="B Jadid"/>
          <w:sz w:val="32"/>
          <w:szCs w:val="32"/>
          <w:rtl/>
        </w:rPr>
      </w:pPr>
      <w:r>
        <w:rPr>
          <w:rFonts w:cs="B Titr"/>
          <w:sz w:val="28"/>
          <w:szCs w:val="28"/>
          <w:rtl/>
        </w:rPr>
        <w:br w:type="page"/>
      </w:r>
      <w:r w:rsidR="00B31B9F" w:rsidRPr="00591490">
        <w:rPr>
          <w:rFonts w:cs="B Jadid" w:hint="cs"/>
          <w:sz w:val="32"/>
          <w:szCs w:val="32"/>
          <w:rtl/>
        </w:rPr>
        <w:lastRenderedPageBreak/>
        <w:t>ميزباني مسابقات بين المللي (منطقه اي- تو</w:t>
      </w:r>
      <w:r w:rsidRPr="00591490">
        <w:rPr>
          <w:rFonts w:cs="B Jadid" w:hint="cs"/>
          <w:sz w:val="32"/>
          <w:szCs w:val="32"/>
          <w:rtl/>
        </w:rPr>
        <w:t>رن</w:t>
      </w:r>
      <w:r w:rsidR="00B31B9F" w:rsidRPr="00591490">
        <w:rPr>
          <w:rFonts w:cs="B Jadid" w:hint="cs"/>
          <w:sz w:val="32"/>
          <w:szCs w:val="32"/>
          <w:rtl/>
        </w:rPr>
        <w:t xml:space="preserve">منت ها </w:t>
      </w:r>
      <w:r w:rsidR="00B31B9F" w:rsidRPr="00591490">
        <w:rPr>
          <w:rFonts w:ascii="Times New Roman" w:hAnsi="Times New Roman" w:cs="Times New Roman" w:hint="cs"/>
          <w:sz w:val="32"/>
          <w:szCs w:val="32"/>
          <w:rtl/>
        </w:rPr>
        <w:t>–</w:t>
      </w:r>
      <w:r w:rsidR="00B31B9F" w:rsidRPr="00591490">
        <w:rPr>
          <w:rFonts w:cs="B Jadid" w:hint="cs"/>
          <w:sz w:val="32"/>
          <w:szCs w:val="32"/>
          <w:rtl/>
        </w:rPr>
        <w:t xml:space="preserve"> جام هاي مناسبتي و يادبود):</w:t>
      </w:r>
    </w:p>
    <w:tbl>
      <w:tblPr>
        <w:tblStyle w:val="TableGrid"/>
        <w:bidiVisual/>
        <w:tblW w:w="10490" w:type="dxa"/>
        <w:tblInd w:w="-647" w:type="dxa"/>
        <w:tblLayout w:type="fixed"/>
        <w:tblLook w:val="04A0"/>
      </w:tblPr>
      <w:tblGrid>
        <w:gridCol w:w="708"/>
        <w:gridCol w:w="2694"/>
        <w:gridCol w:w="1134"/>
        <w:gridCol w:w="1134"/>
        <w:gridCol w:w="1843"/>
        <w:gridCol w:w="992"/>
        <w:gridCol w:w="850"/>
        <w:gridCol w:w="1135"/>
      </w:tblGrid>
      <w:tr w:rsidR="00B31B9F" w:rsidTr="0097446B">
        <w:trPr>
          <w:trHeight w:val="752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B9F" w:rsidRPr="00793C29" w:rsidRDefault="00B31B9F" w:rsidP="00793C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3C29">
              <w:rPr>
                <w:rFonts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B9F" w:rsidRPr="00793C29" w:rsidRDefault="00B31B9F" w:rsidP="00793C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3C29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مسابقه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B9F" w:rsidRPr="00793C29" w:rsidRDefault="00B31B9F" w:rsidP="00793C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3C29">
              <w:rPr>
                <w:rFonts w:cs="B Nazanin" w:hint="cs"/>
                <w:b/>
                <w:bCs/>
                <w:sz w:val="24"/>
                <w:szCs w:val="24"/>
                <w:rtl/>
              </w:rPr>
              <w:t>زمان برگزاري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B9F" w:rsidRPr="00793C29" w:rsidRDefault="00B31B9F" w:rsidP="00793C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3C29">
              <w:rPr>
                <w:rFonts w:cs="B Nazanin" w:hint="cs"/>
                <w:b/>
                <w:bCs/>
                <w:sz w:val="24"/>
                <w:szCs w:val="24"/>
                <w:rtl/>
              </w:rPr>
              <w:t>محل برگزاري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B9F" w:rsidRPr="00793C29" w:rsidRDefault="00B31B9F" w:rsidP="00793C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3C29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نفرات شركت كننده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B9F" w:rsidRPr="00793C29" w:rsidRDefault="00B31B9F" w:rsidP="00793C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3C29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تيمهاي شركت كننده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B9F" w:rsidRPr="00793C29" w:rsidRDefault="00B31B9F" w:rsidP="00793C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3C29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كشورهاي شركت كننده</w:t>
            </w:r>
          </w:p>
        </w:tc>
      </w:tr>
      <w:tr w:rsidR="00793C29" w:rsidTr="0097446B">
        <w:trPr>
          <w:trHeight w:val="550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B9F" w:rsidRPr="00D03FD2" w:rsidRDefault="00B31B9F" w:rsidP="00940D81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B9F" w:rsidRPr="00D03FD2" w:rsidRDefault="00B31B9F" w:rsidP="00940D81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B9F" w:rsidRPr="00793C29" w:rsidRDefault="00B31B9F" w:rsidP="00793C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3C29">
              <w:rPr>
                <w:rFonts w:cs="B Nazanin" w:hint="cs"/>
                <w:b/>
                <w:bCs/>
                <w:sz w:val="24"/>
                <w:szCs w:val="24"/>
                <w:rtl/>
              </w:rPr>
              <w:t>شروع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B9F" w:rsidRPr="00793C29" w:rsidRDefault="00B31B9F" w:rsidP="00793C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3C29">
              <w:rPr>
                <w:rFonts w:cs="B Nazanin" w:hint="cs"/>
                <w:b/>
                <w:bCs/>
                <w:sz w:val="24"/>
                <w:szCs w:val="24"/>
                <w:rtl/>
              </w:rPr>
              <w:t>خاتمه</w:t>
            </w: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B9F" w:rsidRPr="00D03FD2" w:rsidRDefault="00B31B9F" w:rsidP="00940D81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B9F" w:rsidRPr="00D03FD2" w:rsidRDefault="00B31B9F" w:rsidP="00940D81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B9F" w:rsidRPr="00D03FD2" w:rsidRDefault="00B31B9F" w:rsidP="00940D81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11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B9F" w:rsidRPr="00D03FD2" w:rsidRDefault="00B31B9F" w:rsidP="00940D81">
            <w:pPr>
              <w:jc w:val="center"/>
              <w:rPr>
                <w:rFonts w:cs="B Koodak"/>
                <w:rtl/>
              </w:rPr>
            </w:pPr>
          </w:p>
        </w:tc>
      </w:tr>
      <w:tr w:rsidR="00B31B9F" w:rsidTr="0097446B">
        <w:trPr>
          <w:trHeight w:val="631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9F" w:rsidRPr="0097446B" w:rsidRDefault="0097446B" w:rsidP="009744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7446B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9F" w:rsidRPr="00D03FD2" w:rsidRDefault="00B31B9F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9F" w:rsidRPr="00D03FD2" w:rsidRDefault="00B31B9F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9F" w:rsidRPr="00D03FD2" w:rsidRDefault="00B31B9F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9F" w:rsidRPr="00D03FD2" w:rsidRDefault="00B31B9F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9F" w:rsidRPr="00D03FD2" w:rsidRDefault="00B31B9F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9F" w:rsidRPr="00D03FD2" w:rsidRDefault="00B31B9F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1B9F" w:rsidRPr="00D03FD2" w:rsidRDefault="00B31B9F" w:rsidP="00940D81">
            <w:pPr>
              <w:rPr>
                <w:rFonts w:cs="B Koodak"/>
                <w:sz w:val="28"/>
                <w:szCs w:val="28"/>
                <w:rtl/>
              </w:rPr>
            </w:pPr>
          </w:p>
        </w:tc>
      </w:tr>
      <w:tr w:rsidR="0097446B" w:rsidTr="0097446B">
        <w:trPr>
          <w:trHeight w:val="631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6B" w:rsidRPr="0097446B" w:rsidRDefault="0097446B" w:rsidP="0097446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446B" w:rsidRPr="00D03FD2" w:rsidRDefault="0097446B" w:rsidP="00940D81">
            <w:pPr>
              <w:rPr>
                <w:rFonts w:cs="B Koodak"/>
                <w:sz w:val="28"/>
                <w:szCs w:val="28"/>
                <w:rtl/>
              </w:rPr>
            </w:pPr>
          </w:p>
        </w:tc>
      </w:tr>
      <w:tr w:rsidR="0097446B" w:rsidTr="0097446B">
        <w:trPr>
          <w:trHeight w:val="631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6B" w:rsidRPr="0097446B" w:rsidRDefault="0097446B" w:rsidP="0097446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446B" w:rsidRPr="00D03FD2" w:rsidRDefault="0097446B" w:rsidP="00940D81">
            <w:pPr>
              <w:rPr>
                <w:rFonts w:cs="B Koodak"/>
                <w:sz w:val="28"/>
                <w:szCs w:val="28"/>
                <w:rtl/>
              </w:rPr>
            </w:pPr>
          </w:p>
        </w:tc>
      </w:tr>
      <w:tr w:rsidR="0097446B" w:rsidTr="0097446B">
        <w:trPr>
          <w:trHeight w:val="631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6B" w:rsidRPr="0097446B" w:rsidRDefault="0097446B" w:rsidP="0097446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446B" w:rsidRPr="00D03FD2" w:rsidRDefault="0097446B" w:rsidP="00940D81">
            <w:pPr>
              <w:rPr>
                <w:rFonts w:cs="B Koodak"/>
                <w:sz w:val="28"/>
                <w:szCs w:val="28"/>
                <w:rtl/>
              </w:rPr>
            </w:pPr>
          </w:p>
        </w:tc>
      </w:tr>
      <w:tr w:rsidR="0097446B" w:rsidTr="0097446B">
        <w:trPr>
          <w:trHeight w:val="631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6B" w:rsidRPr="0097446B" w:rsidRDefault="0097446B" w:rsidP="0097446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446B" w:rsidRPr="00D03FD2" w:rsidRDefault="0097446B" w:rsidP="00940D81">
            <w:pPr>
              <w:rPr>
                <w:rFonts w:cs="B Koodak"/>
                <w:sz w:val="28"/>
                <w:szCs w:val="28"/>
                <w:rtl/>
              </w:rPr>
            </w:pPr>
          </w:p>
        </w:tc>
      </w:tr>
      <w:tr w:rsidR="0097446B" w:rsidTr="0097446B">
        <w:trPr>
          <w:trHeight w:val="631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6B" w:rsidRPr="0097446B" w:rsidRDefault="0097446B" w:rsidP="0097446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446B" w:rsidRPr="00D03FD2" w:rsidRDefault="0097446B" w:rsidP="00940D81">
            <w:pPr>
              <w:rPr>
                <w:rFonts w:cs="B Koodak"/>
                <w:sz w:val="28"/>
                <w:szCs w:val="28"/>
                <w:rtl/>
              </w:rPr>
            </w:pPr>
          </w:p>
        </w:tc>
      </w:tr>
      <w:tr w:rsidR="0097446B" w:rsidTr="0097446B">
        <w:trPr>
          <w:trHeight w:val="631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6B" w:rsidRPr="0097446B" w:rsidRDefault="0097446B" w:rsidP="0097446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446B" w:rsidRPr="00D03FD2" w:rsidRDefault="0097446B" w:rsidP="00940D81">
            <w:pPr>
              <w:rPr>
                <w:rFonts w:cs="B Koodak"/>
                <w:sz w:val="28"/>
                <w:szCs w:val="28"/>
                <w:rtl/>
              </w:rPr>
            </w:pPr>
          </w:p>
        </w:tc>
      </w:tr>
      <w:tr w:rsidR="0097446B" w:rsidTr="0097446B">
        <w:trPr>
          <w:trHeight w:val="631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6B" w:rsidRPr="0097446B" w:rsidRDefault="0097446B" w:rsidP="0097446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446B" w:rsidRPr="00D03FD2" w:rsidRDefault="0097446B" w:rsidP="00940D81">
            <w:pPr>
              <w:rPr>
                <w:rFonts w:cs="B Koodak"/>
                <w:sz w:val="28"/>
                <w:szCs w:val="28"/>
                <w:rtl/>
              </w:rPr>
            </w:pPr>
          </w:p>
        </w:tc>
      </w:tr>
      <w:tr w:rsidR="0097446B" w:rsidTr="0097446B">
        <w:trPr>
          <w:trHeight w:val="631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6B" w:rsidRPr="0097446B" w:rsidRDefault="0097446B" w:rsidP="0097446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446B" w:rsidRPr="00D03FD2" w:rsidRDefault="0097446B" w:rsidP="00940D81">
            <w:pPr>
              <w:rPr>
                <w:rFonts w:cs="B Koodak"/>
                <w:sz w:val="28"/>
                <w:szCs w:val="28"/>
                <w:rtl/>
              </w:rPr>
            </w:pPr>
          </w:p>
        </w:tc>
      </w:tr>
      <w:tr w:rsidR="0097446B" w:rsidTr="0097446B">
        <w:trPr>
          <w:trHeight w:val="631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6B" w:rsidRPr="0097446B" w:rsidRDefault="0097446B" w:rsidP="0097446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446B" w:rsidRPr="00D03FD2" w:rsidRDefault="0097446B" w:rsidP="00940D81">
            <w:pPr>
              <w:rPr>
                <w:rFonts w:cs="B Koodak"/>
                <w:sz w:val="28"/>
                <w:szCs w:val="28"/>
                <w:rtl/>
              </w:rPr>
            </w:pPr>
          </w:p>
        </w:tc>
      </w:tr>
      <w:tr w:rsidR="0097446B" w:rsidTr="0097446B">
        <w:trPr>
          <w:trHeight w:val="631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6B" w:rsidRPr="0097446B" w:rsidRDefault="0097446B" w:rsidP="0097446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446B" w:rsidRPr="00D03FD2" w:rsidRDefault="0097446B" w:rsidP="00940D81">
            <w:pPr>
              <w:rPr>
                <w:rFonts w:cs="B Koodak"/>
                <w:sz w:val="28"/>
                <w:szCs w:val="28"/>
                <w:rtl/>
              </w:rPr>
            </w:pPr>
          </w:p>
        </w:tc>
      </w:tr>
      <w:tr w:rsidR="0097446B" w:rsidTr="0097446B">
        <w:trPr>
          <w:trHeight w:val="631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6B" w:rsidRPr="0097446B" w:rsidRDefault="0097446B" w:rsidP="0097446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446B" w:rsidRPr="00D03FD2" w:rsidRDefault="0097446B" w:rsidP="00940D81">
            <w:pPr>
              <w:rPr>
                <w:rFonts w:cs="B Koodak"/>
                <w:sz w:val="28"/>
                <w:szCs w:val="28"/>
                <w:rtl/>
              </w:rPr>
            </w:pPr>
          </w:p>
        </w:tc>
      </w:tr>
      <w:tr w:rsidR="0097446B" w:rsidTr="0097446B">
        <w:trPr>
          <w:trHeight w:val="631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6B" w:rsidRPr="0097446B" w:rsidRDefault="0097446B" w:rsidP="0097446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446B" w:rsidRPr="00D03FD2" w:rsidRDefault="0097446B" w:rsidP="00940D81">
            <w:pPr>
              <w:rPr>
                <w:rFonts w:cs="B Koodak"/>
                <w:sz w:val="28"/>
                <w:szCs w:val="28"/>
                <w:rtl/>
              </w:rPr>
            </w:pPr>
          </w:p>
        </w:tc>
      </w:tr>
      <w:tr w:rsidR="0097446B" w:rsidTr="0097446B">
        <w:trPr>
          <w:trHeight w:val="631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6B" w:rsidRPr="0097446B" w:rsidRDefault="0097446B" w:rsidP="0097446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446B" w:rsidRPr="00D03FD2" w:rsidRDefault="0097446B" w:rsidP="00940D81">
            <w:pPr>
              <w:rPr>
                <w:rFonts w:cs="B Koodak"/>
                <w:sz w:val="28"/>
                <w:szCs w:val="28"/>
                <w:rtl/>
              </w:rPr>
            </w:pPr>
          </w:p>
        </w:tc>
      </w:tr>
      <w:tr w:rsidR="0097446B" w:rsidTr="0097446B">
        <w:trPr>
          <w:trHeight w:val="631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6B" w:rsidRPr="0097446B" w:rsidRDefault="0097446B" w:rsidP="0097446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446B" w:rsidRPr="00D03FD2" w:rsidRDefault="0097446B" w:rsidP="00940D81">
            <w:pPr>
              <w:rPr>
                <w:rFonts w:cs="B Koodak"/>
                <w:sz w:val="28"/>
                <w:szCs w:val="28"/>
                <w:rtl/>
              </w:rPr>
            </w:pPr>
          </w:p>
        </w:tc>
      </w:tr>
      <w:tr w:rsidR="0097446B" w:rsidTr="0097446B">
        <w:trPr>
          <w:trHeight w:val="631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6B" w:rsidRPr="0097446B" w:rsidRDefault="0097446B" w:rsidP="0097446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446B" w:rsidRPr="00D03FD2" w:rsidRDefault="0097446B" w:rsidP="00940D81">
            <w:pPr>
              <w:rPr>
                <w:rFonts w:cs="B Koodak"/>
                <w:sz w:val="28"/>
                <w:szCs w:val="28"/>
                <w:rtl/>
              </w:rPr>
            </w:pPr>
          </w:p>
        </w:tc>
      </w:tr>
      <w:tr w:rsidR="0097446B" w:rsidTr="0097446B">
        <w:trPr>
          <w:trHeight w:val="631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446B" w:rsidRPr="0097446B" w:rsidRDefault="0097446B" w:rsidP="0097446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446B" w:rsidRPr="00D03FD2" w:rsidRDefault="0097446B" w:rsidP="00940D81">
            <w:pPr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446B" w:rsidRPr="00D03FD2" w:rsidRDefault="0097446B" w:rsidP="00940D81">
            <w:pPr>
              <w:rPr>
                <w:rFonts w:cs="B Koodak"/>
                <w:sz w:val="28"/>
                <w:szCs w:val="28"/>
                <w:rtl/>
              </w:rPr>
            </w:pPr>
          </w:p>
        </w:tc>
      </w:tr>
    </w:tbl>
    <w:p w:rsidR="0097446B" w:rsidRDefault="0097446B" w:rsidP="00EC5791">
      <w:pPr>
        <w:rPr>
          <w:rFonts w:asciiTheme="minorBidi" w:hAnsiTheme="minorBidi" w:cs="B Jadid" w:hint="cs"/>
          <w:sz w:val="32"/>
          <w:szCs w:val="32"/>
          <w:rtl/>
        </w:rPr>
      </w:pPr>
    </w:p>
    <w:p w:rsidR="00431776" w:rsidRPr="00EC5791" w:rsidRDefault="0097446B" w:rsidP="00591490">
      <w:pPr>
        <w:ind w:hanging="613"/>
        <w:rPr>
          <w:rFonts w:asciiTheme="minorBidi" w:hAnsiTheme="minorBidi" w:cs="B Jadid"/>
          <w:sz w:val="32"/>
          <w:szCs w:val="32"/>
          <w:rtl/>
        </w:rPr>
      </w:pPr>
      <w:r>
        <w:rPr>
          <w:rFonts w:asciiTheme="minorBidi" w:hAnsiTheme="minorBidi" w:cs="B Jadid"/>
          <w:sz w:val="32"/>
          <w:szCs w:val="32"/>
          <w:rtl/>
        </w:rPr>
        <w:br w:type="page"/>
      </w:r>
      <w:r w:rsidR="00431776" w:rsidRPr="00EC5791">
        <w:rPr>
          <w:rFonts w:asciiTheme="minorBidi" w:hAnsiTheme="minorBidi" w:cs="B Jadid" w:hint="cs"/>
          <w:sz w:val="32"/>
          <w:szCs w:val="32"/>
          <w:rtl/>
        </w:rPr>
        <w:lastRenderedPageBreak/>
        <w:t>برگزاري مسابقات داخلي:</w:t>
      </w:r>
    </w:p>
    <w:tbl>
      <w:tblPr>
        <w:tblStyle w:val="TableGrid"/>
        <w:bidiVisual/>
        <w:tblW w:w="10490" w:type="dxa"/>
        <w:tblInd w:w="-647" w:type="dxa"/>
        <w:tblLook w:val="04A0"/>
      </w:tblPr>
      <w:tblGrid>
        <w:gridCol w:w="1560"/>
        <w:gridCol w:w="991"/>
        <w:gridCol w:w="992"/>
        <w:gridCol w:w="1418"/>
        <w:gridCol w:w="1418"/>
        <w:gridCol w:w="1417"/>
        <w:gridCol w:w="1418"/>
        <w:gridCol w:w="1276"/>
      </w:tblGrid>
      <w:tr w:rsidR="00431776" w:rsidTr="00D5797C">
        <w:trPr>
          <w:trHeight w:val="51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776" w:rsidRPr="00A04C2A" w:rsidRDefault="00431776" w:rsidP="00A04C2A">
            <w:pPr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A04C2A">
              <w:rPr>
                <w:rFonts w:asciiTheme="minorBidi" w:hAnsiTheme="minorBidi" w:cs="B Nazanin" w:hint="cs"/>
                <w:b/>
                <w:bCs/>
                <w:rtl/>
              </w:rPr>
              <w:t>رده هاي سني</w:t>
            </w:r>
          </w:p>
        </w:tc>
        <w:tc>
          <w:tcPr>
            <w:tcW w:w="19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776" w:rsidRPr="00A04C2A" w:rsidRDefault="00431776" w:rsidP="00A04C2A">
            <w:pPr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A04C2A">
              <w:rPr>
                <w:rFonts w:asciiTheme="minorBidi" w:hAnsiTheme="minorBidi" w:cs="B Nazanin" w:hint="cs"/>
                <w:b/>
                <w:bCs/>
                <w:rtl/>
              </w:rPr>
              <w:t>جنسيت</w:t>
            </w: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776" w:rsidRPr="00A04C2A" w:rsidRDefault="00431776" w:rsidP="00A04C2A">
            <w:pPr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A04C2A">
              <w:rPr>
                <w:rFonts w:asciiTheme="minorBidi" w:hAnsiTheme="minorBidi" w:cs="B Nazanin" w:hint="cs"/>
                <w:b/>
                <w:bCs/>
                <w:rtl/>
              </w:rPr>
              <w:t>زمان برگزاري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776" w:rsidRPr="00A04C2A" w:rsidRDefault="00431776" w:rsidP="00A04C2A">
            <w:pPr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A04C2A">
              <w:rPr>
                <w:rFonts w:asciiTheme="minorBidi" w:hAnsiTheme="minorBidi" w:cs="B Nazanin" w:hint="cs"/>
                <w:b/>
                <w:bCs/>
                <w:rtl/>
              </w:rPr>
              <w:t>محل برگزاري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776" w:rsidRPr="00A04C2A" w:rsidRDefault="00431776" w:rsidP="00A04C2A">
            <w:pPr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A04C2A">
              <w:rPr>
                <w:rFonts w:asciiTheme="minorBidi" w:hAnsiTheme="minorBidi" w:cs="B Nazanin" w:hint="cs"/>
                <w:b/>
                <w:bCs/>
                <w:rtl/>
              </w:rPr>
              <w:t>تعداد تيم هاي شركت كننده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776" w:rsidRPr="00A04C2A" w:rsidRDefault="00431776" w:rsidP="00A04C2A">
            <w:pPr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A04C2A">
              <w:rPr>
                <w:rFonts w:asciiTheme="minorBidi" w:hAnsiTheme="minorBidi" w:cs="B Nazanin" w:hint="cs"/>
                <w:b/>
                <w:bCs/>
                <w:rtl/>
              </w:rPr>
              <w:t>تعداد نفرات شركت كننده</w:t>
            </w:r>
          </w:p>
        </w:tc>
      </w:tr>
      <w:tr w:rsidR="00431776" w:rsidTr="00D5797C">
        <w:trPr>
          <w:trHeight w:val="465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776" w:rsidRPr="00A04C2A" w:rsidRDefault="00431776" w:rsidP="00431776">
            <w:pPr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776" w:rsidRPr="00A04C2A" w:rsidRDefault="00431776" w:rsidP="000F2440">
            <w:pPr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A04C2A">
              <w:rPr>
                <w:rFonts w:asciiTheme="minorBidi" w:hAnsiTheme="minorBidi" w:cs="B Nazanin" w:hint="cs"/>
                <w:b/>
                <w:bCs/>
                <w:rtl/>
              </w:rPr>
              <w:t>آقايان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776" w:rsidRPr="00A04C2A" w:rsidRDefault="00431776" w:rsidP="000F2440">
            <w:pPr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A04C2A">
              <w:rPr>
                <w:rFonts w:asciiTheme="minorBidi" w:hAnsiTheme="minorBidi" w:cs="B Nazanin" w:hint="cs"/>
                <w:b/>
                <w:bCs/>
                <w:rtl/>
              </w:rPr>
              <w:t>بانوان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776" w:rsidRPr="00A04C2A" w:rsidRDefault="00431776" w:rsidP="000F2440">
            <w:pPr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A04C2A">
              <w:rPr>
                <w:rFonts w:asciiTheme="minorBidi" w:hAnsiTheme="minorBidi" w:cs="B Nazanin" w:hint="cs"/>
                <w:b/>
                <w:bCs/>
                <w:rtl/>
              </w:rPr>
              <w:t>شروع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776" w:rsidRPr="00A04C2A" w:rsidRDefault="00431776" w:rsidP="000F2440">
            <w:pPr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A04C2A">
              <w:rPr>
                <w:rFonts w:asciiTheme="minorBidi" w:hAnsiTheme="minorBidi" w:cs="B Nazanin" w:hint="cs"/>
                <w:b/>
                <w:bCs/>
                <w:rtl/>
              </w:rPr>
              <w:t>خاتمه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776" w:rsidRPr="00A04C2A" w:rsidRDefault="00431776" w:rsidP="00431776">
            <w:pPr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776" w:rsidRPr="00A04C2A" w:rsidRDefault="00431776" w:rsidP="00431776">
            <w:pPr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776" w:rsidRPr="00A04C2A" w:rsidRDefault="00431776" w:rsidP="00431776">
            <w:pPr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</w:p>
        </w:tc>
      </w:tr>
      <w:tr w:rsidR="00431776" w:rsidTr="00D5797C">
        <w:trPr>
          <w:trHeight w:val="113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1776" w:rsidRPr="00793C29" w:rsidRDefault="00431776" w:rsidP="000F2440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793C29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نونهالان</w:t>
            </w:r>
          </w:p>
        </w:tc>
        <w:tc>
          <w:tcPr>
            <w:tcW w:w="991" w:type="dxa"/>
            <w:tcBorders>
              <w:top w:val="single" w:sz="12" w:space="0" w:color="auto"/>
              <w:right w:val="single" w:sz="4" w:space="0" w:color="auto"/>
            </w:tcBorders>
          </w:tcPr>
          <w:p w:rsidR="00431776" w:rsidRPr="000F2440" w:rsidRDefault="00431776" w:rsidP="00431776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</w:tcBorders>
          </w:tcPr>
          <w:p w:rsidR="00431776" w:rsidRPr="000F2440" w:rsidRDefault="00431776" w:rsidP="00431776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</w:tcPr>
          <w:p w:rsidR="00431776" w:rsidRPr="000F2440" w:rsidRDefault="00431776" w:rsidP="00431776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</w:tcBorders>
          </w:tcPr>
          <w:p w:rsidR="00431776" w:rsidRPr="000F2440" w:rsidRDefault="00431776" w:rsidP="00431776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431776" w:rsidRPr="000F2440" w:rsidRDefault="00431776" w:rsidP="00431776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431776" w:rsidRPr="000F2440" w:rsidRDefault="00431776" w:rsidP="00431776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431776" w:rsidRPr="000F2440" w:rsidRDefault="00431776" w:rsidP="00431776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31776" w:rsidTr="00D5797C">
        <w:trPr>
          <w:trHeight w:val="1134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431776" w:rsidRPr="00793C29" w:rsidRDefault="00431776" w:rsidP="000F2440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793C29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نوجوانان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431776" w:rsidRPr="000F2440" w:rsidRDefault="00431776" w:rsidP="00431776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1776" w:rsidRPr="000F2440" w:rsidRDefault="00431776" w:rsidP="00431776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31776" w:rsidRPr="000F2440" w:rsidRDefault="00431776" w:rsidP="00431776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31776" w:rsidRPr="000F2440" w:rsidRDefault="00431776" w:rsidP="00431776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431776" w:rsidRPr="000F2440" w:rsidRDefault="00431776" w:rsidP="00431776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431776" w:rsidRPr="000F2440" w:rsidRDefault="00431776" w:rsidP="00431776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31776" w:rsidRPr="000F2440" w:rsidRDefault="00431776" w:rsidP="00431776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31776" w:rsidTr="00D5797C">
        <w:trPr>
          <w:trHeight w:val="1134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431776" w:rsidRPr="00793C29" w:rsidRDefault="00431776" w:rsidP="000F2440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793C29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جوانان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431776" w:rsidRPr="000F2440" w:rsidRDefault="00431776" w:rsidP="00431776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1776" w:rsidRPr="000F2440" w:rsidRDefault="00431776" w:rsidP="00431776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31776" w:rsidRPr="000F2440" w:rsidRDefault="00431776" w:rsidP="00431776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31776" w:rsidRPr="000F2440" w:rsidRDefault="00431776" w:rsidP="00431776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431776" w:rsidRPr="000F2440" w:rsidRDefault="00431776" w:rsidP="00431776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431776" w:rsidRPr="000F2440" w:rsidRDefault="00431776" w:rsidP="00431776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31776" w:rsidRPr="000F2440" w:rsidRDefault="00431776" w:rsidP="00431776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31776" w:rsidTr="00D5797C">
        <w:trPr>
          <w:trHeight w:val="1134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431776" w:rsidRPr="00793C29" w:rsidRDefault="00431776" w:rsidP="000F2440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793C29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المپياد ايرانيان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431776" w:rsidRPr="000F2440" w:rsidRDefault="00431776" w:rsidP="00431776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1776" w:rsidRPr="000F2440" w:rsidRDefault="00431776" w:rsidP="00431776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31776" w:rsidRPr="000F2440" w:rsidRDefault="00431776" w:rsidP="00431776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31776" w:rsidRPr="000F2440" w:rsidRDefault="00431776" w:rsidP="00431776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431776" w:rsidRPr="000F2440" w:rsidRDefault="00431776" w:rsidP="00431776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431776" w:rsidRPr="000F2440" w:rsidRDefault="00431776" w:rsidP="00431776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31776" w:rsidRPr="000F2440" w:rsidRDefault="00431776" w:rsidP="00431776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31776" w:rsidTr="00D5797C">
        <w:trPr>
          <w:trHeight w:val="1134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431776" w:rsidRPr="00793C29" w:rsidRDefault="00431776" w:rsidP="000F2440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793C29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بزرگسالان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431776" w:rsidRPr="000F2440" w:rsidRDefault="00431776" w:rsidP="00431776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1776" w:rsidRPr="000F2440" w:rsidRDefault="00431776" w:rsidP="00431776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31776" w:rsidRPr="000F2440" w:rsidRDefault="00431776" w:rsidP="00431776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31776" w:rsidRPr="000F2440" w:rsidRDefault="00431776" w:rsidP="00431776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431776" w:rsidRPr="000F2440" w:rsidRDefault="00431776" w:rsidP="00431776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431776" w:rsidRPr="000F2440" w:rsidRDefault="00431776" w:rsidP="00431776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31776" w:rsidRPr="000F2440" w:rsidRDefault="00431776" w:rsidP="00431776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31776" w:rsidTr="00D5797C">
        <w:trPr>
          <w:trHeight w:val="1134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1776" w:rsidRPr="00793C29" w:rsidRDefault="00431776" w:rsidP="000F2440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793C29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ليگ كشور</w:t>
            </w:r>
          </w:p>
        </w:tc>
        <w:tc>
          <w:tcPr>
            <w:tcW w:w="991" w:type="dxa"/>
            <w:tcBorders>
              <w:bottom w:val="single" w:sz="12" w:space="0" w:color="auto"/>
              <w:right w:val="single" w:sz="4" w:space="0" w:color="auto"/>
            </w:tcBorders>
          </w:tcPr>
          <w:p w:rsidR="00431776" w:rsidRPr="000F2440" w:rsidRDefault="00431776" w:rsidP="00431776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</w:tcBorders>
          </w:tcPr>
          <w:p w:rsidR="00431776" w:rsidRPr="000F2440" w:rsidRDefault="00431776" w:rsidP="00431776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4" w:space="0" w:color="auto"/>
            </w:tcBorders>
          </w:tcPr>
          <w:p w:rsidR="00431776" w:rsidRPr="000F2440" w:rsidRDefault="00431776" w:rsidP="00431776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</w:tcBorders>
          </w:tcPr>
          <w:p w:rsidR="00431776" w:rsidRPr="000F2440" w:rsidRDefault="00431776" w:rsidP="00431776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431776" w:rsidRPr="000F2440" w:rsidRDefault="00431776" w:rsidP="00431776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431776" w:rsidRPr="000F2440" w:rsidRDefault="00431776" w:rsidP="00431776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431776" w:rsidRPr="000F2440" w:rsidRDefault="00431776" w:rsidP="00431776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431776" w:rsidRDefault="00431776" w:rsidP="006A5C4E">
      <w:pPr>
        <w:rPr>
          <w:rFonts w:asciiTheme="minorBidi" w:hAnsiTheme="minorBidi" w:cs="B Titr"/>
          <w:sz w:val="28"/>
          <w:szCs w:val="28"/>
          <w:rtl/>
        </w:rPr>
      </w:pPr>
    </w:p>
    <w:p w:rsidR="00431776" w:rsidRDefault="00D5797C" w:rsidP="006A5C4E">
      <w:pPr>
        <w:rPr>
          <w:rFonts w:asciiTheme="minorBidi" w:hAnsiTheme="minorBidi" w:cs="B Titr"/>
          <w:sz w:val="28"/>
          <w:szCs w:val="28"/>
          <w:rtl/>
        </w:rPr>
      </w:pPr>
      <w:r>
        <w:rPr>
          <w:rFonts w:asciiTheme="minorBidi" w:hAnsiTheme="minorBidi" w:cs="B Titr"/>
          <w:noProof/>
          <w:sz w:val="28"/>
          <w:szCs w:val="28"/>
          <w:rtl/>
        </w:rPr>
        <w:pict>
          <v:rect id="_x0000_s1043" style="position:absolute;left:0;text-align:left;margin-left:-24pt;margin-top:36.85pt;width:111.75pt;height:29.25pt;z-index:251662336">
            <v:textbox>
              <w:txbxContent>
                <w:p w:rsidR="0097446B" w:rsidRPr="00793C29" w:rsidRDefault="0097446B" w:rsidP="00793C29">
                  <w:pPr>
                    <w:rPr>
                      <w:rFonts w:cs="B Nazanin"/>
                      <w:sz w:val="28"/>
                      <w:szCs w:val="28"/>
                    </w:rPr>
                  </w:pPr>
                  <w:r w:rsidRPr="00793C29">
                    <w:rPr>
                      <w:rFonts w:cs="B Nazanin" w:hint="cs"/>
                      <w:sz w:val="28"/>
                      <w:szCs w:val="28"/>
                      <w:rtl/>
                    </w:rPr>
                    <w:t>بانوان:</w:t>
                  </w:r>
                </w:p>
              </w:txbxContent>
            </v:textbox>
            <w10:wrap anchorx="page"/>
          </v:rect>
        </w:pict>
      </w:r>
      <w:r>
        <w:rPr>
          <w:rFonts w:asciiTheme="minorBidi" w:hAnsiTheme="minorBidi" w:cs="B Titr"/>
          <w:noProof/>
          <w:sz w:val="28"/>
          <w:szCs w:val="28"/>
          <w:rtl/>
        </w:rPr>
        <w:pict>
          <v:rect id="_x0000_s1042" style="position:absolute;left:0;text-align:left;margin-left:94.5pt;margin-top:36.85pt;width:117pt;height:29.25pt;z-index:251661312">
            <v:textbox>
              <w:txbxContent>
                <w:p w:rsidR="0097446B" w:rsidRPr="00793C29" w:rsidRDefault="0097446B" w:rsidP="00793C29">
                  <w:pPr>
                    <w:rPr>
                      <w:rFonts w:cs="B Nazanin"/>
                    </w:rPr>
                  </w:pPr>
                  <w:r w:rsidRPr="00793C29">
                    <w:rPr>
                      <w:rFonts w:cs="B Nazanin" w:hint="cs"/>
                      <w:sz w:val="28"/>
                      <w:szCs w:val="28"/>
                      <w:rtl/>
                    </w:rPr>
                    <w:t>آقايان</w:t>
                  </w:r>
                  <w:r w:rsidRPr="00793C29">
                    <w:rPr>
                      <w:rFonts w:cs="B Nazanin" w:hint="cs"/>
                      <w:rtl/>
                    </w:rPr>
                    <w:t>:</w:t>
                  </w:r>
                </w:p>
              </w:txbxContent>
            </v:textbox>
            <w10:wrap anchorx="page"/>
          </v:rect>
        </w:pict>
      </w:r>
      <w:r w:rsidRPr="003D74D3">
        <w:rPr>
          <w:rFonts w:asciiTheme="minorBidi" w:hAnsiTheme="minorBidi" w:cs="B Titr"/>
          <w:noProof/>
          <w:sz w:val="28"/>
          <w:szCs w:val="28"/>
        </w:rPr>
        <w:pict>
          <v:rect id="_x0000_s1045" style="position:absolute;left:0;text-align:left;margin-left:-24pt;margin-top:74.3pt;width:111.75pt;height:29.25pt;z-index:251664384">
            <v:textbox style="mso-next-textbox:#_x0000_s1045">
              <w:txbxContent>
                <w:p w:rsidR="0097446B" w:rsidRPr="00793C29" w:rsidRDefault="0097446B" w:rsidP="00793C29">
                  <w:pPr>
                    <w:rPr>
                      <w:rFonts w:cs="B Nazanin"/>
                      <w:sz w:val="28"/>
                      <w:szCs w:val="28"/>
                    </w:rPr>
                  </w:pPr>
                  <w:r w:rsidRPr="00793C29">
                    <w:rPr>
                      <w:rFonts w:cs="B Nazanin" w:hint="cs"/>
                      <w:sz w:val="28"/>
                      <w:szCs w:val="28"/>
                      <w:rtl/>
                    </w:rPr>
                    <w:t>بانوان:</w:t>
                  </w:r>
                </w:p>
              </w:txbxContent>
            </v:textbox>
            <w10:wrap anchorx="page"/>
          </v:rect>
        </w:pict>
      </w:r>
      <w:r w:rsidRPr="003D74D3">
        <w:rPr>
          <w:rFonts w:asciiTheme="minorBidi" w:hAnsiTheme="minorBidi" w:cs="B Titr"/>
          <w:noProof/>
          <w:sz w:val="28"/>
          <w:szCs w:val="28"/>
        </w:rPr>
        <w:pict>
          <v:rect id="_x0000_s1044" style="position:absolute;left:0;text-align:left;margin-left:94.5pt;margin-top:74.3pt;width:117pt;height:29.25pt;z-index:251663360">
            <v:textbox style="mso-next-textbox:#_x0000_s1044">
              <w:txbxContent>
                <w:p w:rsidR="0097446B" w:rsidRPr="00793C29" w:rsidRDefault="0097446B" w:rsidP="00793C29">
                  <w:pPr>
                    <w:rPr>
                      <w:rFonts w:cs="B Nazanin"/>
                    </w:rPr>
                  </w:pPr>
                  <w:r w:rsidRPr="00793C29">
                    <w:rPr>
                      <w:rFonts w:cs="B Nazanin" w:hint="cs"/>
                      <w:sz w:val="28"/>
                      <w:szCs w:val="28"/>
                      <w:rtl/>
                    </w:rPr>
                    <w:t>آقايان</w:t>
                  </w:r>
                  <w:r w:rsidRPr="00793C29">
                    <w:rPr>
                      <w:rFonts w:cs="B Nazanin" w:hint="cs"/>
                      <w:rtl/>
                    </w:rPr>
                    <w:t>:</w:t>
                  </w:r>
                </w:p>
              </w:txbxContent>
            </v:textbox>
            <w10:wrap anchorx="page"/>
          </v:rect>
        </w:pict>
      </w:r>
    </w:p>
    <w:p w:rsidR="00431776" w:rsidRPr="00AA5424" w:rsidRDefault="00431776" w:rsidP="00967D96">
      <w:pPr>
        <w:ind w:firstLine="237"/>
        <w:rPr>
          <w:rFonts w:asciiTheme="minorBidi" w:hAnsiTheme="minorBidi" w:cs="B Titr"/>
          <w:sz w:val="26"/>
          <w:szCs w:val="26"/>
          <w:rtl/>
        </w:rPr>
      </w:pPr>
      <w:r w:rsidRPr="00AA5424">
        <w:rPr>
          <w:rFonts w:asciiTheme="minorBidi" w:hAnsiTheme="minorBidi" w:cs="B Titr" w:hint="cs"/>
          <w:sz w:val="26"/>
          <w:szCs w:val="26"/>
          <w:rtl/>
        </w:rPr>
        <w:t>تعداد ورزشكاران سازمان يافته در سطح كشور:</w:t>
      </w:r>
    </w:p>
    <w:p w:rsidR="00431776" w:rsidRPr="00AA5424" w:rsidRDefault="00431776" w:rsidP="00967D96">
      <w:pPr>
        <w:ind w:firstLine="237"/>
        <w:rPr>
          <w:sz w:val="26"/>
          <w:szCs w:val="26"/>
        </w:rPr>
      </w:pPr>
      <w:r w:rsidRPr="00AA5424">
        <w:rPr>
          <w:rFonts w:asciiTheme="minorBidi" w:hAnsiTheme="minorBidi" w:cs="B Titr" w:hint="cs"/>
          <w:sz w:val="26"/>
          <w:szCs w:val="26"/>
          <w:rtl/>
        </w:rPr>
        <w:t xml:space="preserve">تعداد ورزشكاران </w:t>
      </w:r>
      <w:r w:rsidR="000F2440" w:rsidRPr="00AA5424">
        <w:rPr>
          <w:rFonts w:asciiTheme="minorBidi" w:hAnsiTheme="minorBidi" w:cs="B Titr" w:hint="cs"/>
          <w:sz w:val="26"/>
          <w:szCs w:val="26"/>
          <w:rtl/>
        </w:rPr>
        <w:t>آ</w:t>
      </w:r>
      <w:r w:rsidRPr="00AA5424">
        <w:rPr>
          <w:rFonts w:asciiTheme="minorBidi" w:hAnsiTheme="minorBidi" w:cs="B Titr" w:hint="cs"/>
          <w:sz w:val="26"/>
          <w:szCs w:val="26"/>
          <w:rtl/>
        </w:rPr>
        <w:t>زاد در سطح كشور:</w:t>
      </w:r>
      <w:r w:rsidRPr="00AA5424">
        <w:rPr>
          <w:rFonts w:hint="cs"/>
          <w:sz w:val="26"/>
          <w:szCs w:val="26"/>
          <w:rtl/>
        </w:rPr>
        <w:t xml:space="preserve"> </w:t>
      </w:r>
    </w:p>
    <w:p w:rsidR="00431776" w:rsidRPr="00431776" w:rsidRDefault="00431776" w:rsidP="006A5C4E">
      <w:pPr>
        <w:rPr>
          <w:rFonts w:asciiTheme="minorBidi" w:hAnsiTheme="minorBidi" w:cs="B Titr"/>
          <w:sz w:val="28"/>
          <w:szCs w:val="28"/>
        </w:rPr>
      </w:pPr>
    </w:p>
    <w:sectPr w:rsidR="00431776" w:rsidRPr="00431776" w:rsidSect="000F2440">
      <w:footerReference w:type="default" r:id="rId7"/>
      <w:pgSz w:w="11906" w:h="16838"/>
      <w:pgMar w:top="1701" w:right="1440" w:bottom="142" w:left="1440" w:header="709" w:footer="301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4DF" w:rsidRDefault="005744DF" w:rsidP="00A04C2A">
      <w:pPr>
        <w:spacing w:after="0" w:line="240" w:lineRule="auto"/>
      </w:pPr>
      <w:r>
        <w:separator/>
      </w:r>
    </w:p>
  </w:endnote>
  <w:endnote w:type="continuationSeparator" w:id="0">
    <w:p w:rsidR="005744DF" w:rsidRDefault="005744DF" w:rsidP="00A0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4852377"/>
      <w:docPartObj>
        <w:docPartGallery w:val="Page Numbers (Bottom of Page)"/>
        <w:docPartUnique/>
      </w:docPartObj>
    </w:sdtPr>
    <w:sdtContent>
      <w:p w:rsidR="0097446B" w:rsidRDefault="0097446B">
        <w:pPr>
          <w:pStyle w:val="Footer"/>
          <w:jc w:val="center"/>
        </w:pPr>
        <w:r w:rsidRPr="006329DE">
          <w:rPr>
            <w:rFonts w:cs="B Nazanin"/>
          </w:rPr>
          <w:fldChar w:fldCharType="begin"/>
        </w:r>
        <w:r w:rsidRPr="006329DE">
          <w:rPr>
            <w:rFonts w:cs="B Nazanin"/>
          </w:rPr>
          <w:instrText xml:space="preserve"> PAGE   \* MERGEFORMAT </w:instrText>
        </w:r>
        <w:r w:rsidRPr="006329DE">
          <w:rPr>
            <w:rFonts w:cs="B Nazanin"/>
          </w:rPr>
          <w:fldChar w:fldCharType="separate"/>
        </w:r>
        <w:r w:rsidR="00967D96">
          <w:rPr>
            <w:rFonts w:cs="B Nazanin"/>
            <w:noProof/>
            <w:rtl/>
          </w:rPr>
          <w:t>32</w:t>
        </w:r>
        <w:r w:rsidRPr="006329DE">
          <w:rPr>
            <w:rFonts w:cs="B Nazanin"/>
          </w:rPr>
          <w:fldChar w:fldCharType="end"/>
        </w:r>
      </w:p>
    </w:sdtContent>
  </w:sdt>
  <w:p w:rsidR="0097446B" w:rsidRDefault="009744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4DF" w:rsidRDefault="005744DF" w:rsidP="00A04C2A">
      <w:pPr>
        <w:spacing w:after="0" w:line="240" w:lineRule="auto"/>
      </w:pPr>
      <w:r>
        <w:separator/>
      </w:r>
    </w:p>
  </w:footnote>
  <w:footnote w:type="continuationSeparator" w:id="0">
    <w:p w:rsidR="005744DF" w:rsidRDefault="005744DF" w:rsidP="00A04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8E4"/>
    <w:rsid w:val="00051A63"/>
    <w:rsid w:val="000A2F39"/>
    <w:rsid w:val="000D2C2E"/>
    <w:rsid w:val="000F2440"/>
    <w:rsid w:val="00262475"/>
    <w:rsid w:val="002E662E"/>
    <w:rsid w:val="00327DBE"/>
    <w:rsid w:val="00345868"/>
    <w:rsid w:val="003902A1"/>
    <w:rsid w:val="00394067"/>
    <w:rsid w:val="003A03A5"/>
    <w:rsid w:val="003D74D3"/>
    <w:rsid w:val="00431776"/>
    <w:rsid w:val="00480A91"/>
    <w:rsid w:val="00492A2C"/>
    <w:rsid w:val="0051595D"/>
    <w:rsid w:val="0053309B"/>
    <w:rsid w:val="0055224A"/>
    <w:rsid w:val="005744DF"/>
    <w:rsid w:val="00591490"/>
    <w:rsid w:val="005A6F59"/>
    <w:rsid w:val="00617841"/>
    <w:rsid w:val="006329DE"/>
    <w:rsid w:val="006A5C4E"/>
    <w:rsid w:val="0076170E"/>
    <w:rsid w:val="007658E4"/>
    <w:rsid w:val="00766C75"/>
    <w:rsid w:val="00793C29"/>
    <w:rsid w:val="007D27E8"/>
    <w:rsid w:val="00820A73"/>
    <w:rsid w:val="008A2BCD"/>
    <w:rsid w:val="00906C1D"/>
    <w:rsid w:val="00940D81"/>
    <w:rsid w:val="00967D96"/>
    <w:rsid w:val="0097446B"/>
    <w:rsid w:val="009E5EC6"/>
    <w:rsid w:val="009F7B9C"/>
    <w:rsid w:val="00A04C2A"/>
    <w:rsid w:val="00A36235"/>
    <w:rsid w:val="00A42926"/>
    <w:rsid w:val="00AA4237"/>
    <w:rsid w:val="00AA5424"/>
    <w:rsid w:val="00AA7680"/>
    <w:rsid w:val="00AE51A1"/>
    <w:rsid w:val="00AF002C"/>
    <w:rsid w:val="00B31B9F"/>
    <w:rsid w:val="00B50983"/>
    <w:rsid w:val="00B57262"/>
    <w:rsid w:val="00BA6F82"/>
    <w:rsid w:val="00BB572E"/>
    <w:rsid w:val="00BE7B0F"/>
    <w:rsid w:val="00BF26BC"/>
    <w:rsid w:val="00C301AA"/>
    <w:rsid w:val="00C510D2"/>
    <w:rsid w:val="00C66904"/>
    <w:rsid w:val="00CA395F"/>
    <w:rsid w:val="00CB0218"/>
    <w:rsid w:val="00D02535"/>
    <w:rsid w:val="00D2638C"/>
    <w:rsid w:val="00D40D72"/>
    <w:rsid w:val="00D5797C"/>
    <w:rsid w:val="00D75096"/>
    <w:rsid w:val="00DC6293"/>
    <w:rsid w:val="00EB5A62"/>
    <w:rsid w:val="00EC0B21"/>
    <w:rsid w:val="00EC5791"/>
    <w:rsid w:val="00ED4F06"/>
    <w:rsid w:val="00EF06D3"/>
    <w:rsid w:val="00F37699"/>
    <w:rsid w:val="00FB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46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8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17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7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4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C2A"/>
  </w:style>
  <w:style w:type="paragraph" w:styleId="Footer">
    <w:name w:val="footer"/>
    <w:basedOn w:val="Normal"/>
    <w:link w:val="FooterChar"/>
    <w:uiPriority w:val="99"/>
    <w:unhideWhenUsed/>
    <w:rsid w:val="00A04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C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AC153CE-0BBD-45CC-AF89-A6AACB49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32</Pages>
  <Words>6812</Words>
  <Characters>38835</Characters>
  <Application>Microsoft Office Word</Application>
  <DocSecurity>0</DocSecurity>
  <Lines>323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bayat</cp:lastModifiedBy>
  <cp:revision>10</cp:revision>
  <cp:lastPrinted>2009-09-22T05:47:00Z</cp:lastPrinted>
  <dcterms:created xsi:type="dcterms:W3CDTF">2009-09-21T07:48:00Z</dcterms:created>
  <dcterms:modified xsi:type="dcterms:W3CDTF">2009-09-22T06:16:00Z</dcterms:modified>
</cp:coreProperties>
</file>